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798B" w14:textId="77777777" w:rsidR="00EB7BC7" w:rsidRDefault="00EB7BC7" w:rsidP="00EB7BC7">
      <w:pPr>
        <w:ind w:right="-2"/>
        <w:jc w:val="right"/>
        <w:rPr>
          <w:rFonts w:hAnsi="ＭＳ 明朝"/>
          <w:sz w:val="22"/>
        </w:rPr>
      </w:pPr>
      <w:r w:rsidRPr="0094719C">
        <w:rPr>
          <w:rFonts w:hAnsi="ＭＳ 明朝" w:hint="eastAsia"/>
          <w:sz w:val="22"/>
        </w:rPr>
        <w:t>20</w:t>
      </w:r>
      <w:r>
        <w:rPr>
          <w:rFonts w:hAnsi="ＭＳ 明朝" w:hint="eastAsia"/>
          <w:sz w:val="22"/>
        </w:rPr>
        <w:t>22</w:t>
      </w:r>
      <w:r w:rsidRPr="0094719C">
        <w:rPr>
          <w:rFonts w:hAnsi="ＭＳ 明朝" w:hint="eastAsia"/>
          <w:sz w:val="22"/>
        </w:rPr>
        <w:t>年</w:t>
      </w:r>
      <w:r>
        <w:rPr>
          <w:rFonts w:hAnsi="ＭＳ 明朝" w:hint="eastAsia"/>
          <w:sz w:val="22"/>
        </w:rPr>
        <w:t xml:space="preserve">　　　</w:t>
      </w:r>
      <w:r w:rsidRPr="0094719C">
        <w:rPr>
          <w:rFonts w:hAnsi="ＭＳ 明朝" w:hint="eastAsia"/>
          <w:sz w:val="22"/>
        </w:rPr>
        <w:t>月</w:t>
      </w:r>
      <w:r>
        <w:rPr>
          <w:rFonts w:hAnsi="ＭＳ 明朝" w:hint="eastAsia"/>
          <w:sz w:val="22"/>
        </w:rPr>
        <w:t xml:space="preserve">　　　</w:t>
      </w:r>
      <w:r w:rsidRPr="0094719C">
        <w:rPr>
          <w:rFonts w:hAnsi="ＭＳ 明朝" w:hint="eastAsia"/>
          <w:sz w:val="22"/>
        </w:rPr>
        <w:t>日</w:t>
      </w:r>
      <w:bookmarkStart w:id="0" w:name="_Hlk56623273"/>
    </w:p>
    <w:p w14:paraId="1318F8F9" w14:textId="2C714E60" w:rsidR="00EB7BC7" w:rsidRDefault="00EB7BC7" w:rsidP="00EB7BC7">
      <w:pPr>
        <w:ind w:left="1680" w:rightChars="200" w:right="420" w:firstLine="840"/>
        <w:jc w:val="left"/>
        <w:rPr>
          <w:rFonts w:hAnsi="ＭＳ 明朝"/>
          <w:sz w:val="22"/>
        </w:rPr>
      </w:pPr>
      <w:r w:rsidRPr="0094719C">
        <w:rPr>
          <w:rFonts w:hAnsi="ＭＳ 明朝" w:hint="eastAsia"/>
          <w:sz w:val="22"/>
        </w:rPr>
        <w:t>学校</w:t>
      </w:r>
    </w:p>
    <w:p w14:paraId="6212885E" w14:textId="77777777" w:rsidR="00EB7BC7" w:rsidRPr="0094719C" w:rsidRDefault="00EB7BC7" w:rsidP="00EB7BC7">
      <w:pPr>
        <w:ind w:rightChars="200" w:right="420"/>
        <w:rPr>
          <w:rFonts w:hAnsi="ＭＳ 明朝"/>
          <w:sz w:val="22"/>
        </w:rPr>
      </w:pPr>
      <w:r w:rsidRPr="0094719C">
        <w:rPr>
          <w:rFonts w:hAnsi="ＭＳ 明朝" w:hint="eastAsia"/>
          <w:sz w:val="22"/>
        </w:rPr>
        <w:t xml:space="preserve">学校長　</w:t>
      </w:r>
      <w:r>
        <w:rPr>
          <w:rFonts w:hAnsi="ＭＳ 明朝" w:hint="eastAsia"/>
          <w:sz w:val="22"/>
        </w:rPr>
        <w:t xml:space="preserve">　　　　　　</w:t>
      </w:r>
      <w:r w:rsidRPr="0094719C">
        <w:rPr>
          <w:rFonts w:hAnsi="ＭＳ 明朝" w:hint="eastAsia"/>
          <w:sz w:val="22"/>
        </w:rPr>
        <w:t xml:space="preserve">　様</w:t>
      </w:r>
    </w:p>
    <w:p w14:paraId="7C0677C1" w14:textId="77777777" w:rsidR="00EB7BC7" w:rsidRDefault="00EB7BC7" w:rsidP="00EB7BC7">
      <w:pPr>
        <w:ind w:leftChars="2092" w:left="4393" w:right="-2"/>
        <w:jc w:val="right"/>
        <w:rPr>
          <w:rFonts w:eastAsia="SimSun" w:hAnsi="ＭＳ 明朝"/>
          <w:sz w:val="22"/>
          <w:lang w:eastAsia="zh-CN"/>
        </w:rPr>
      </w:pPr>
      <w:r w:rsidRPr="0094719C">
        <w:rPr>
          <w:rFonts w:hAnsi="ＭＳ 明朝" w:hint="eastAsia"/>
          <w:sz w:val="22"/>
          <w:lang w:eastAsia="zh-CN"/>
        </w:rPr>
        <w:t>佐賀県高等学校教職員組合</w:t>
      </w:r>
    </w:p>
    <w:p w14:paraId="2127CD50" w14:textId="77777777" w:rsidR="00EB7BC7" w:rsidRDefault="00EB7BC7" w:rsidP="00EB7BC7">
      <w:pPr>
        <w:ind w:leftChars="2092" w:left="4393" w:right="-2"/>
        <w:jc w:val="right"/>
        <w:rPr>
          <w:rFonts w:eastAsia="SimSun" w:hAnsi="ＭＳ 明朝"/>
          <w:sz w:val="22"/>
          <w:lang w:eastAsia="zh-CN"/>
        </w:rPr>
      </w:pPr>
      <w:r>
        <w:rPr>
          <w:rFonts w:hAnsi="ＭＳ 明朝" w:hint="eastAsia"/>
          <w:sz w:val="22"/>
        </w:rPr>
        <w:t xml:space="preserve">　　　　　　　</w:t>
      </w:r>
      <w:r w:rsidRPr="0094719C">
        <w:rPr>
          <w:rFonts w:hAnsi="ＭＳ 明朝" w:hint="eastAsia"/>
          <w:sz w:val="22"/>
          <w:lang w:eastAsia="zh-CN"/>
        </w:rPr>
        <w:t>分会</w:t>
      </w:r>
    </w:p>
    <w:p w14:paraId="7BFA777B" w14:textId="77777777" w:rsidR="00EB7BC7" w:rsidRPr="0094719C" w:rsidRDefault="00EB7BC7" w:rsidP="00EB7BC7">
      <w:pPr>
        <w:wordWrap w:val="0"/>
        <w:ind w:leftChars="2092" w:left="4393" w:right="-2"/>
        <w:jc w:val="right"/>
        <w:rPr>
          <w:rFonts w:hAnsi="ＭＳ 明朝"/>
          <w:sz w:val="22"/>
        </w:rPr>
      </w:pPr>
      <w:r w:rsidRPr="0094719C">
        <w:rPr>
          <w:rFonts w:hAnsi="ＭＳ 明朝" w:hint="eastAsia"/>
          <w:sz w:val="22"/>
        </w:rPr>
        <w:t xml:space="preserve">分会長　</w:t>
      </w:r>
      <w:r>
        <w:rPr>
          <w:rFonts w:hAnsi="ＭＳ 明朝" w:hint="eastAsia"/>
          <w:sz w:val="22"/>
        </w:rPr>
        <w:t xml:space="preserve">　　　　　　　　</w:t>
      </w:r>
    </w:p>
    <w:p w14:paraId="2A00202F" w14:textId="77777777" w:rsidR="00EB7BC7" w:rsidRPr="0094719C" w:rsidRDefault="00EB7BC7" w:rsidP="00EB7BC7">
      <w:pPr>
        <w:ind w:rightChars="200" w:right="420"/>
        <w:rPr>
          <w:rFonts w:hAnsi="ＭＳ 明朝"/>
          <w:sz w:val="22"/>
        </w:rPr>
      </w:pPr>
    </w:p>
    <w:p w14:paraId="61DF655E" w14:textId="77777777" w:rsidR="00EB7BC7" w:rsidRDefault="00EB7BC7" w:rsidP="00EB7BC7">
      <w:pPr>
        <w:ind w:rightChars="200" w:right="420"/>
        <w:jc w:val="center"/>
        <w:rPr>
          <w:rFonts w:hAnsi="ＭＳ 明朝"/>
          <w:sz w:val="32"/>
          <w:szCs w:val="32"/>
        </w:rPr>
      </w:pPr>
      <w:r w:rsidRPr="0094719C">
        <w:rPr>
          <w:rFonts w:hAnsi="ＭＳ 明朝" w:hint="eastAsia"/>
          <w:sz w:val="32"/>
          <w:szCs w:val="32"/>
        </w:rPr>
        <w:t>20</w:t>
      </w:r>
      <w:r>
        <w:rPr>
          <w:rFonts w:hAnsi="ＭＳ 明朝" w:hint="eastAsia"/>
          <w:sz w:val="32"/>
          <w:szCs w:val="32"/>
        </w:rPr>
        <w:t>22</w:t>
      </w:r>
      <w:r w:rsidRPr="0094719C">
        <w:rPr>
          <w:rFonts w:hAnsi="ＭＳ 明朝" w:hint="eastAsia"/>
          <w:sz w:val="32"/>
          <w:szCs w:val="32"/>
        </w:rPr>
        <w:t>年度末人事異動に関する要望書</w:t>
      </w:r>
    </w:p>
    <w:p w14:paraId="163E86A2" w14:textId="77777777" w:rsidR="00EB7BC7" w:rsidRPr="0094719C" w:rsidRDefault="00EB7BC7" w:rsidP="00EB7BC7">
      <w:pPr>
        <w:ind w:rightChars="200" w:right="420"/>
        <w:rPr>
          <w:rFonts w:hAnsi="ＭＳ 明朝"/>
          <w:sz w:val="22"/>
        </w:rPr>
      </w:pPr>
    </w:p>
    <w:p w14:paraId="77BFBECD" w14:textId="77777777" w:rsidR="00EB7BC7" w:rsidRPr="002959DC" w:rsidRDefault="00EB7BC7" w:rsidP="00EB7BC7">
      <w:pPr>
        <w:ind w:right="-2" w:firstLineChars="100" w:firstLine="220"/>
        <w:rPr>
          <w:rFonts w:hAnsi="ＭＳ 明朝"/>
          <w:sz w:val="22"/>
        </w:rPr>
      </w:pPr>
      <w:r w:rsidRPr="002959DC">
        <w:rPr>
          <w:rFonts w:hAnsi="ＭＳ 明朝" w:hint="eastAsia"/>
          <w:sz w:val="22"/>
        </w:rPr>
        <w:t>本校分会（佐賀県高等学校教職員組合　　　　　　分会）においては、分会員の一致協力のもと、日々生徒と真剣に向き合い、彼らの進路保障を実現するべく実践を重ねています。</w:t>
      </w:r>
    </w:p>
    <w:p w14:paraId="1207C965" w14:textId="77777777" w:rsidR="00EB7BC7" w:rsidRPr="002959DC" w:rsidRDefault="00EB7BC7" w:rsidP="00EB7BC7">
      <w:pPr>
        <w:ind w:right="-2" w:firstLineChars="100" w:firstLine="220"/>
        <w:rPr>
          <w:rFonts w:hAnsi="ＭＳ 明朝"/>
          <w:sz w:val="22"/>
        </w:rPr>
      </w:pPr>
      <w:r w:rsidRPr="002959DC">
        <w:rPr>
          <w:rFonts w:hAnsi="ＭＳ 明朝" w:hint="eastAsia"/>
          <w:sz w:val="22"/>
        </w:rPr>
        <w:t>さて、次年度の佐賀県の教育環境整備に非常に重要な意味を持つ、年度末の教職員人事異動の時期となりました。</w:t>
      </w:r>
    </w:p>
    <w:p w14:paraId="4FC5D22D" w14:textId="77777777" w:rsidR="00EB7BC7" w:rsidRPr="002959DC" w:rsidRDefault="00EB7BC7" w:rsidP="00EB7BC7">
      <w:pPr>
        <w:ind w:right="-2" w:firstLineChars="100" w:firstLine="220"/>
        <w:rPr>
          <w:rFonts w:hAnsi="ＭＳ 明朝"/>
          <w:sz w:val="22"/>
        </w:rPr>
      </w:pPr>
      <w:r w:rsidRPr="002959DC">
        <w:rPr>
          <w:rFonts w:hAnsi="ＭＳ 明朝" w:hint="eastAsia"/>
          <w:sz w:val="22"/>
        </w:rPr>
        <w:t>生徒のいるところ必ず教職員がいなければなりません。しかし、地域や校種によって、また、教職員経験年数･同一校勤務年数･年齢別構成に偏りがあってはなりません。全県的視野に立ち、教職員が全県民に責任の負える教育活動を行なうためには健全な人事行政が必要です。</w:t>
      </w:r>
    </w:p>
    <w:p w14:paraId="731CE1CF" w14:textId="77777777" w:rsidR="00EB7BC7" w:rsidRPr="002959DC" w:rsidRDefault="00EB7BC7" w:rsidP="00EB7BC7">
      <w:pPr>
        <w:ind w:right="-2" w:firstLineChars="100" w:firstLine="220"/>
        <w:rPr>
          <w:rFonts w:hAnsi="ＭＳ 明朝"/>
          <w:sz w:val="22"/>
        </w:rPr>
      </w:pPr>
      <w:r w:rsidRPr="002959DC">
        <w:rPr>
          <w:rFonts w:hAnsi="ＭＳ 明朝" w:hint="eastAsia"/>
          <w:sz w:val="22"/>
        </w:rPr>
        <w:t>貴職は「子どもの教育を受ける権利」を保障し実現するという、県民全体の信託に「直接に責任を負う」使命を自覚され、「地方教育行政の組織及び運営に関する法律(地教法)三十六条」による人事に関する「具申権」を生かし、学校教育の発展と教職員の生活と権利を守るために尽力する重大な責務を負われています。</w:t>
      </w:r>
    </w:p>
    <w:p w14:paraId="360FBDC2" w14:textId="77777777" w:rsidR="00EB7BC7" w:rsidRPr="0094719C" w:rsidRDefault="00EB7BC7" w:rsidP="00EB7BC7">
      <w:pPr>
        <w:ind w:right="-2" w:firstLineChars="100" w:firstLine="220"/>
        <w:rPr>
          <w:rFonts w:hAnsi="ＭＳ 明朝"/>
          <w:sz w:val="22"/>
        </w:rPr>
      </w:pPr>
      <w:r w:rsidRPr="002959DC">
        <w:rPr>
          <w:rFonts w:hAnsi="ＭＳ 明朝" w:hint="eastAsia"/>
          <w:sz w:val="22"/>
        </w:rPr>
        <w:t>以上の</w:t>
      </w:r>
      <w:r>
        <w:rPr>
          <w:rFonts w:hAnsi="ＭＳ 明朝" w:hint="eastAsia"/>
          <w:sz w:val="22"/>
        </w:rPr>
        <w:t>趣旨</w:t>
      </w:r>
      <w:r w:rsidRPr="002959DC">
        <w:rPr>
          <w:rFonts w:hAnsi="ＭＳ 明朝" w:hint="eastAsia"/>
          <w:sz w:val="22"/>
        </w:rPr>
        <w:t>をご理解の上、</w:t>
      </w:r>
      <w:r>
        <w:rPr>
          <w:rFonts w:hAnsi="ＭＳ 明朝" w:hint="eastAsia"/>
          <w:sz w:val="22"/>
        </w:rPr>
        <w:t>下記の</w:t>
      </w:r>
      <w:r w:rsidRPr="002959DC">
        <w:rPr>
          <w:rFonts w:hAnsi="ＭＳ 明朝" w:hint="eastAsia"/>
          <w:sz w:val="22"/>
        </w:rPr>
        <w:t>項目を確認・遵守されることを強く要望いたします。</w:t>
      </w:r>
    </w:p>
    <w:p w14:paraId="43887565" w14:textId="77777777" w:rsidR="00EB7BC7" w:rsidRPr="0094719C" w:rsidRDefault="00EB7BC7" w:rsidP="00EB7BC7">
      <w:pPr>
        <w:ind w:rightChars="200" w:right="420"/>
        <w:rPr>
          <w:rFonts w:hAnsi="ＭＳ 明朝"/>
          <w:sz w:val="22"/>
        </w:rPr>
      </w:pPr>
    </w:p>
    <w:p w14:paraId="650C7CEE" w14:textId="77777777" w:rsidR="00EB7BC7" w:rsidRPr="0094719C" w:rsidRDefault="00EB7BC7" w:rsidP="00EB7BC7">
      <w:pPr>
        <w:ind w:rightChars="200" w:right="420"/>
        <w:jc w:val="center"/>
        <w:rPr>
          <w:rFonts w:hAnsi="ＭＳ 明朝"/>
          <w:sz w:val="22"/>
        </w:rPr>
      </w:pPr>
      <w:r w:rsidRPr="0094719C">
        <w:rPr>
          <w:rFonts w:hAnsi="ＭＳ 明朝" w:hint="eastAsia"/>
          <w:sz w:val="22"/>
        </w:rPr>
        <w:t>記</w:t>
      </w:r>
    </w:p>
    <w:p w14:paraId="43953588" w14:textId="77777777" w:rsidR="00EB7BC7" w:rsidRPr="0094719C" w:rsidRDefault="00EB7BC7" w:rsidP="00EB7BC7">
      <w:pPr>
        <w:ind w:rightChars="200" w:right="420"/>
        <w:rPr>
          <w:rFonts w:hAnsi="ＭＳ 明朝"/>
          <w:sz w:val="22"/>
        </w:rPr>
      </w:pPr>
    </w:p>
    <w:p w14:paraId="4E336DA2"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(１) 異動は「希望と承諾」の原則を守り､希望の実現に努力すること。</w:t>
      </w:r>
    </w:p>
    <w:p w14:paraId="2601C7C7"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(２) 転出と転入を秘密にすることなく､転出先や後任人事を明らかにすること。</w:t>
      </w:r>
    </w:p>
    <w:p w14:paraId="2D59F4A9"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(３) 人事はガラス張りで公平に行うこと。</w:t>
      </w:r>
    </w:p>
    <w:p w14:paraId="6F0BC94A"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(４) 退職者や異動の後任に臨任配置をしないこと。</w:t>
      </w:r>
    </w:p>
    <w:p w14:paraId="32360A2E" w14:textId="77777777" w:rsidR="00EB7BC7" w:rsidRPr="00F24292" w:rsidRDefault="00EB7BC7" w:rsidP="00EB7BC7">
      <w:pPr>
        <w:ind w:leftChars="100" w:left="775" w:rightChars="66" w:right="139" w:hangingChars="257" w:hanging="565"/>
        <w:rPr>
          <w:rFonts w:hAnsi="ＭＳ 明朝"/>
          <w:sz w:val="22"/>
        </w:rPr>
      </w:pPr>
      <w:r w:rsidRPr="00F24292">
        <w:rPr>
          <w:rFonts w:hAnsi="ＭＳ 明朝" w:hint="eastAsia"/>
          <w:sz w:val="22"/>
        </w:rPr>
        <w:t>(５) 留任希望者の希望欄への記入は､あくまで「やむを得ず記入したもの」であり､それを理由に強引な異動をさせないこと。</w:t>
      </w:r>
    </w:p>
    <w:p w14:paraId="5E314892"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(６) ヒヤリングは誠意を持って十分に行い、県教委に正確に伝えること。</w:t>
      </w:r>
    </w:p>
    <w:p w14:paraId="23B9FC48" w14:textId="77777777" w:rsidR="00EB7BC7" w:rsidRPr="00F24292" w:rsidRDefault="00EB7BC7" w:rsidP="00EB7BC7">
      <w:pPr>
        <w:ind w:rightChars="200" w:right="420" w:firstLineChars="100" w:firstLine="220"/>
        <w:rPr>
          <w:rFonts w:hAnsi="ＭＳ 明朝"/>
          <w:sz w:val="22"/>
        </w:rPr>
      </w:pPr>
      <w:r w:rsidRPr="00F24292">
        <w:rPr>
          <w:rFonts w:hAnsi="ＭＳ 明朝" w:hint="eastAsia"/>
          <w:sz w:val="22"/>
        </w:rPr>
        <w:t>(７) 苦情の申し出には誠意を持って対応し、必ず県へ具申すること。</w:t>
      </w:r>
    </w:p>
    <w:p w14:paraId="31101792" w14:textId="77777777" w:rsidR="00EB7BC7" w:rsidRDefault="00EB7BC7" w:rsidP="00EB7BC7">
      <w:pPr>
        <w:ind w:rightChars="200" w:right="420" w:firstLineChars="100" w:firstLine="220"/>
        <w:rPr>
          <w:rFonts w:hAnsi="ＭＳ 明朝"/>
          <w:sz w:val="22"/>
        </w:rPr>
      </w:pPr>
      <w:r w:rsidRPr="00F24292">
        <w:rPr>
          <w:rFonts w:hAnsi="ＭＳ 明朝" w:hint="eastAsia"/>
          <w:sz w:val="22"/>
        </w:rPr>
        <w:t>(８) ｢臨任解消｣を県教委へ申し入れすること。</w:t>
      </w:r>
    </w:p>
    <w:p w14:paraId="51650578" w14:textId="77777777" w:rsidR="00EB7BC7" w:rsidRDefault="00EB7BC7" w:rsidP="00EB7BC7">
      <w:pPr>
        <w:ind w:firstLineChars="100" w:firstLine="210"/>
        <w:rPr>
          <w:rFonts w:hAnsi="ＭＳ 明朝"/>
          <w:sz w:val="22"/>
        </w:rPr>
      </w:pPr>
      <w:r w:rsidRPr="00F24292">
        <w:rPr>
          <w:rFonts w:hAnsi="ＭＳ 明朝" w:hint="eastAsia"/>
        </w:rPr>
        <w:t>(９)</w:t>
      </w:r>
      <w:r w:rsidRPr="00F24292">
        <w:rPr>
          <w:rFonts w:hAnsi="ＭＳ 明朝" w:hint="eastAsia"/>
          <w:sz w:val="22"/>
        </w:rPr>
        <w:t xml:space="preserve"> 県教委作成</w:t>
      </w:r>
      <w:r>
        <w:rPr>
          <w:rFonts w:hAnsi="ＭＳ 明朝" w:hint="eastAsia"/>
          <w:sz w:val="22"/>
        </w:rPr>
        <w:t>の</w:t>
      </w:r>
      <w:r w:rsidRPr="00F24292">
        <w:rPr>
          <w:rFonts w:hAnsi="ＭＳ 明朝" w:hint="eastAsia"/>
          <w:sz w:val="22"/>
        </w:rPr>
        <w:t>「佐賀県</w:t>
      </w:r>
      <w:r>
        <w:rPr>
          <w:rFonts w:hAnsi="ＭＳ 明朝" w:hint="eastAsia"/>
          <w:sz w:val="22"/>
        </w:rPr>
        <w:t>公</w:t>
      </w:r>
      <w:r w:rsidRPr="00F24292">
        <w:rPr>
          <w:rFonts w:hAnsi="ＭＳ 明朝" w:hint="eastAsia"/>
          <w:sz w:val="22"/>
        </w:rPr>
        <w:t>立学校特定事業主行動計画」にある</w:t>
      </w:r>
      <w:r w:rsidRPr="006A0578">
        <w:rPr>
          <w:rFonts w:hAnsi="ＭＳ 明朝" w:hint="eastAsia"/>
          <w:sz w:val="22"/>
        </w:rPr>
        <w:t>人事上の配慮</w:t>
      </w:r>
      <w:r w:rsidRPr="00F24292">
        <w:rPr>
          <w:rFonts w:hAnsi="ＭＳ 明朝" w:hint="eastAsia"/>
          <w:sz w:val="22"/>
        </w:rPr>
        <w:t>を</w:t>
      </w:r>
      <w:r>
        <w:rPr>
          <w:rFonts w:hAnsi="ＭＳ 明朝" w:hint="eastAsia"/>
          <w:sz w:val="22"/>
        </w:rPr>
        <w:t>すること</w:t>
      </w:r>
      <w:r w:rsidRPr="00F24292">
        <w:rPr>
          <w:rFonts w:hAnsi="ＭＳ 明朝" w:hint="eastAsia"/>
          <w:sz w:val="22"/>
        </w:rPr>
        <w:t>。</w:t>
      </w:r>
      <w:bookmarkEnd w:id="0"/>
    </w:p>
    <w:p w14:paraId="40FC417B" w14:textId="40572304" w:rsidR="00EB7BC7" w:rsidRDefault="00EB7BC7" w:rsidP="00EB7BC7">
      <w:pPr>
        <w:ind w:leftChars="89" w:left="706" w:hangingChars="236" w:hanging="519"/>
        <w:rPr>
          <w:rFonts w:hAnsi="ＭＳ 明朝"/>
          <w:sz w:val="22"/>
        </w:rPr>
      </w:pPr>
      <w:r>
        <w:rPr>
          <w:rFonts w:hAnsi="ＭＳ 明朝" w:hint="eastAsia"/>
          <w:sz w:val="22"/>
        </w:rPr>
        <w:t>(10)</w:t>
      </w:r>
      <w:r>
        <w:rPr>
          <w:rFonts w:hAnsi="ＭＳ 明朝"/>
          <w:sz w:val="22"/>
        </w:rPr>
        <w:t xml:space="preserve"> </w:t>
      </w:r>
      <w:r>
        <w:rPr>
          <w:rFonts w:hAnsi="ＭＳ 明朝" w:hint="eastAsia"/>
          <w:sz w:val="22"/>
        </w:rPr>
        <w:t>臨任者や会計年度任用職員及び再任用職員については、２月中に次年度の雇用について、必ず丁な説明を行うこと。</w:t>
      </w:r>
    </w:p>
    <w:p w14:paraId="74BAB8F6" w14:textId="77777777" w:rsidR="00970A38" w:rsidRDefault="00970A38"/>
    <w:sectPr w:rsidR="00970A38" w:rsidSect="00EB7BC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C7"/>
    <w:rsid w:val="000046A0"/>
    <w:rsid w:val="00004AA5"/>
    <w:rsid w:val="00004B9C"/>
    <w:rsid w:val="00005082"/>
    <w:rsid w:val="00005720"/>
    <w:rsid w:val="00006613"/>
    <w:rsid w:val="00013F8E"/>
    <w:rsid w:val="000158CF"/>
    <w:rsid w:val="000202AF"/>
    <w:rsid w:val="0002097D"/>
    <w:rsid w:val="000223BC"/>
    <w:rsid w:val="00022693"/>
    <w:rsid w:val="00023442"/>
    <w:rsid w:val="00023D07"/>
    <w:rsid w:val="00027161"/>
    <w:rsid w:val="00027C2C"/>
    <w:rsid w:val="00030317"/>
    <w:rsid w:val="00030AC7"/>
    <w:rsid w:val="00030EA1"/>
    <w:rsid w:val="0003377F"/>
    <w:rsid w:val="00034748"/>
    <w:rsid w:val="00035E2B"/>
    <w:rsid w:val="00037467"/>
    <w:rsid w:val="00037520"/>
    <w:rsid w:val="00041099"/>
    <w:rsid w:val="00041863"/>
    <w:rsid w:val="00043EFB"/>
    <w:rsid w:val="00044C3C"/>
    <w:rsid w:val="000450D7"/>
    <w:rsid w:val="000451E1"/>
    <w:rsid w:val="00045DCF"/>
    <w:rsid w:val="00046910"/>
    <w:rsid w:val="00047178"/>
    <w:rsid w:val="00051200"/>
    <w:rsid w:val="00052A97"/>
    <w:rsid w:val="000533E5"/>
    <w:rsid w:val="00054B45"/>
    <w:rsid w:val="00054D50"/>
    <w:rsid w:val="00056179"/>
    <w:rsid w:val="00063065"/>
    <w:rsid w:val="000632AC"/>
    <w:rsid w:val="00063596"/>
    <w:rsid w:val="00064F68"/>
    <w:rsid w:val="00065038"/>
    <w:rsid w:val="00066174"/>
    <w:rsid w:val="0006770E"/>
    <w:rsid w:val="0006782F"/>
    <w:rsid w:val="00067A35"/>
    <w:rsid w:val="00070644"/>
    <w:rsid w:val="00071CD2"/>
    <w:rsid w:val="0007216A"/>
    <w:rsid w:val="0007367F"/>
    <w:rsid w:val="00074517"/>
    <w:rsid w:val="00074BCE"/>
    <w:rsid w:val="00074CEF"/>
    <w:rsid w:val="00074F9B"/>
    <w:rsid w:val="000757DB"/>
    <w:rsid w:val="000765AB"/>
    <w:rsid w:val="0007677E"/>
    <w:rsid w:val="000770CE"/>
    <w:rsid w:val="00077BFA"/>
    <w:rsid w:val="000800FD"/>
    <w:rsid w:val="00080463"/>
    <w:rsid w:val="000805C3"/>
    <w:rsid w:val="000805CD"/>
    <w:rsid w:val="000817F2"/>
    <w:rsid w:val="0008270B"/>
    <w:rsid w:val="000865B6"/>
    <w:rsid w:val="00087794"/>
    <w:rsid w:val="000911D7"/>
    <w:rsid w:val="000912B5"/>
    <w:rsid w:val="00091521"/>
    <w:rsid w:val="000919F8"/>
    <w:rsid w:val="00093C14"/>
    <w:rsid w:val="000947C3"/>
    <w:rsid w:val="00095407"/>
    <w:rsid w:val="000956EE"/>
    <w:rsid w:val="00095D51"/>
    <w:rsid w:val="00096CFC"/>
    <w:rsid w:val="00096D89"/>
    <w:rsid w:val="000A231C"/>
    <w:rsid w:val="000A2537"/>
    <w:rsid w:val="000A4447"/>
    <w:rsid w:val="000A53EB"/>
    <w:rsid w:val="000A5E03"/>
    <w:rsid w:val="000A728D"/>
    <w:rsid w:val="000B16E1"/>
    <w:rsid w:val="000B4B8F"/>
    <w:rsid w:val="000B58AC"/>
    <w:rsid w:val="000B69D8"/>
    <w:rsid w:val="000B7288"/>
    <w:rsid w:val="000B7E7E"/>
    <w:rsid w:val="000C1174"/>
    <w:rsid w:val="000C1B99"/>
    <w:rsid w:val="000C2F6D"/>
    <w:rsid w:val="000C3295"/>
    <w:rsid w:val="000C55A5"/>
    <w:rsid w:val="000C61F2"/>
    <w:rsid w:val="000C6F10"/>
    <w:rsid w:val="000C787F"/>
    <w:rsid w:val="000D05E9"/>
    <w:rsid w:val="000D10FC"/>
    <w:rsid w:val="000D16A3"/>
    <w:rsid w:val="000D1D4E"/>
    <w:rsid w:val="000D213B"/>
    <w:rsid w:val="000D215F"/>
    <w:rsid w:val="000D39C2"/>
    <w:rsid w:val="000D4206"/>
    <w:rsid w:val="000D55C7"/>
    <w:rsid w:val="000D62D4"/>
    <w:rsid w:val="000D7249"/>
    <w:rsid w:val="000E0547"/>
    <w:rsid w:val="000E12BD"/>
    <w:rsid w:val="000E1590"/>
    <w:rsid w:val="000E2F3F"/>
    <w:rsid w:val="000E411D"/>
    <w:rsid w:val="000E42F9"/>
    <w:rsid w:val="000E4C9B"/>
    <w:rsid w:val="000E53E3"/>
    <w:rsid w:val="000E655B"/>
    <w:rsid w:val="000F01F0"/>
    <w:rsid w:val="000F092B"/>
    <w:rsid w:val="000F1F22"/>
    <w:rsid w:val="000F3EAA"/>
    <w:rsid w:val="000F5BC1"/>
    <w:rsid w:val="000F6720"/>
    <w:rsid w:val="000F77A9"/>
    <w:rsid w:val="00100F2D"/>
    <w:rsid w:val="00101BB8"/>
    <w:rsid w:val="00102DE1"/>
    <w:rsid w:val="00102E07"/>
    <w:rsid w:val="0010484A"/>
    <w:rsid w:val="001069BC"/>
    <w:rsid w:val="00107D4A"/>
    <w:rsid w:val="00107D66"/>
    <w:rsid w:val="001100C3"/>
    <w:rsid w:val="00111042"/>
    <w:rsid w:val="00115247"/>
    <w:rsid w:val="00115EFC"/>
    <w:rsid w:val="00115F00"/>
    <w:rsid w:val="00117912"/>
    <w:rsid w:val="001209EC"/>
    <w:rsid w:val="00123ECF"/>
    <w:rsid w:val="001256BA"/>
    <w:rsid w:val="0012620E"/>
    <w:rsid w:val="0012714B"/>
    <w:rsid w:val="001274D2"/>
    <w:rsid w:val="00127C03"/>
    <w:rsid w:val="00127C36"/>
    <w:rsid w:val="001327CF"/>
    <w:rsid w:val="001328C9"/>
    <w:rsid w:val="00132D30"/>
    <w:rsid w:val="00134748"/>
    <w:rsid w:val="00134A8E"/>
    <w:rsid w:val="00134EB7"/>
    <w:rsid w:val="001365A2"/>
    <w:rsid w:val="00136A29"/>
    <w:rsid w:val="001371E5"/>
    <w:rsid w:val="00140762"/>
    <w:rsid w:val="0014305F"/>
    <w:rsid w:val="00144595"/>
    <w:rsid w:val="00144B1A"/>
    <w:rsid w:val="00146107"/>
    <w:rsid w:val="00146D8C"/>
    <w:rsid w:val="00147BE4"/>
    <w:rsid w:val="0015041B"/>
    <w:rsid w:val="00150B08"/>
    <w:rsid w:val="00150B88"/>
    <w:rsid w:val="00150E6F"/>
    <w:rsid w:val="0015164D"/>
    <w:rsid w:val="001529B9"/>
    <w:rsid w:val="00152A33"/>
    <w:rsid w:val="00154533"/>
    <w:rsid w:val="001558C6"/>
    <w:rsid w:val="00155BC4"/>
    <w:rsid w:val="00155BC7"/>
    <w:rsid w:val="0015628B"/>
    <w:rsid w:val="00156ADB"/>
    <w:rsid w:val="0015700C"/>
    <w:rsid w:val="00164565"/>
    <w:rsid w:val="001707FF"/>
    <w:rsid w:val="0017081B"/>
    <w:rsid w:val="00171C37"/>
    <w:rsid w:val="00171F7A"/>
    <w:rsid w:val="00173305"/>
    <w:rsid w:val="001737E6"/>
    <w:rsid w:val="001740BD"/>
    <w:rsid w:val="0017580E"/>
    <w:rsid w:val="00175BE8"/>
    <w:rsid w:val="001762AA"/>
    <w:rsid w:val="00176D8B"/>
    <w:rsid w:val="00180568"/>
    <w:rsid w:val="00181767"/>
    <w:rsid w:val="001826FA"/>
    <w:rsid w:val="00182783"/>
    <w:rsid w:val="00184686"/>
    <w:rsid w:val="001853D9"/>
    <w:rsid w:val="00186958"/>
    <w:rsid w:val="00190E14"/>
    <w:rsid w:val="00191992"/>
    <w:rsid w:val="00191C1F"/>
    <w:rsid w:val="00192594"/>
    <w:rsid w:val="00193F61"/>
    <w:rsid w:val="00194249"/>
    <w:rsid w:val="001944E7"/>
    <w:rsid w:val="00194D1C"/>
    <w:rsid w:val="00195E6D"/>
    <w:rsid w:val="0019662D"/>
    <w:rsid w:val="00196BA4"/>
    <w:rsid w:val="001A1B17"/>
    <w:rsid w:val="001A3195"/>
    <w:rsid w:val="001A3EA5"/>
    <w:rsid w:val="001A534D"/>
    <w:rsid w:val="001A64CB"/>
    <w:rsid w:val="001A7133"/>
    <w:rsid w:val="001A7A87"/>
    <w:rsid w:val="001B07DE"/>
    <w:rsid w:val="001B37A6"/>
    <w:rsid w:val="001B4850"/>
    <w:rsid w:val="001B4868"/>
    <w:rsid w:val="001B6145"/>
    <w:rsid w:val="001B64A0"/>
    <w:rsid w:val="001B744E"/>
    <w:rsid w:val="001B75A3"/>
    <w:rsid w:val="001B7FCA"/>
    <w:rsid w:val="001C1575"/>
    <w:rsid w:val="001C310D"/>
    <w:rsid w:val="001C6366"/>
    <w:rsid w:val="001C6C50"/>
    <w:rsid w:val="001C7055"/>
    <w:rsid w:val="001C74B1"/>
    <w:rsid w:val="001C7B78"/>
    <w:rsid w:val="001D21D2"/>
    <w:rsid w:val="001D3B5F"/>
    <w:rsid w:val="001D4756"/>
    <w:rsid w:val="001E2504"/>
    <w:rsid w:val="001E25FC"/>
    <w:rsid w:val="001E2BBD"/>
    <w:rsid w:val="001E392F"/>
    <w:rsid w:val="001F1E94"/>
    <w:rsid w:val="001F5D16"/>
    <w:rsid w:val="001F7158"/>
    <w:rsid w:val="001F736D"/>
    <w:rsid w:val="001F7AE7"/>
    <w:rsid w:val="002002C0"/>
    <w:rsid w:val="00200315"/>
    <w:rsid w:val="00200DA6"/>
    <w:rsid w:val="002029ED"/>
    <w:rsid w:val="00202BAD"/>
    <w:rsid w:val="00202CCB"/>
    <w:rsid w:val="00202CFE"/>
    <w:rsid w:val="00203533"/>
    <w:rsid w:val="002056CA"/>
    <w:rsid w:val="00205867"/>
    <w:rsid w:val="0021196A"/>
    <w:rsid w:val="00211EEA"/>
    <w:rsid w:val="00212143"/>
    <w:rsid w:val="00213708"/>
    <w:rsid w:val="00213883"/>
    <w:rsid w:val="002141AF"/>
    <w:rsid w:val="002154AB"/>
    <w:rsid w:val="00216AA3"/>
    <w:rsid w:val="0021701D"/>
    <w:rsid w:val="0022050F"/>
    <w:rsid w:val="002209EE"/>
    <w:rsid w:val="0022140D"/>
    <w:rsid w:val="00222CB9"/>
    <w:rsid w:val="002232E1"/>
    <w:rsid w:val="002234F3"/>
    <w:rsid w:val="00224448"/>
    <w:rsid w:val="00224AE1"/>
    <w:rsid w:val="00226AD5"/>
    <w:rsid w:val="002271E6"/>
    <w:rsid w:val="002307AC"/>
    <w:rsid w:val="002324A0"/>
    <w:rsid w:val="002324CE"/>
    <w:rsid w:val="002324EB"/>
    <w:rsid w:val="00232A75"/>
    <w:rsid w:val="00233490"/>
    <w:rsid w:val="00234A8D"/>
    <w:rsid w:val="002361F6"/>
    <w:rsid w:val="002431E4"/>
    <w:rsid w:val="0024339B"/>
    <w:rsid w:val="00244ABC"/>
    <w:rsid w:val="00244AD2"/>
    <w:rsid w:val="0024579F"/>
    <w:rsid w:val="00247A1B"/>
    <w:rsid w:val="00247C59"/>
    <w:rsid w:val="002504EC"/>
    <w:rsid w:val="00251A0E"/>
    <w:rsid w:val="00252AEF"/>
    <w:rsid w:val="00255016"/>
    <w:rsid w:val="002551C4"/>
    <w:rsid w:val="00256A4E"/>
    <w:rsid w:val="00256D83"/>
    <w:rsid w:val="0025733F"/>
    <w:rsid w:val="00257795"/>
    <w:rsid w:val="00260BC1"/>
    <w:rsid w:val="00262D49"/>
    <w:rsid w:val="0026390F"/>
    <w:rsid w:val="002649E1"/>
    <w:rsid w:val="00267514"/>
    <w:rsid w:val="00270655"/>
    <w:rsid w:val="00270D5C"/>
    <w:rsid w:val="00270F2A"/>
    <w:rsid w:val="002736AD"/>
    <w:rsid w:val="00273B77"/>
    <w:rsid w:val="00275907"/>
    <w:rsid w:val="002759EF"/>
    <w:rsid w:val="00276074"/>
    <w:rsid w:val="0027728C"/>
    <w:rsid w:val="0028129C"/>
    <w:rsid w:val="002813FE"/>
    <w:rsid w:val="00281845"/>
    <w:rsid w:val="00281B9B"/>
    <w:rsid w:val="0028380E"/>
    <w:rsid w:val="00285066"/>
    <w:rsid w:val="0028571F"/>
    <w:rsid w:val="00285A0D"/>
    <w:rsid w:val="00290255"/>
    <w:rsid w:val="002909A7"/>
    <w:rsid w:val="002911C0"/>
    <w:rsid w:val="0029212E"/>
    <w:rsid w:val="00293BFC"/>
    <w:rsid w:val="00294534"/>
    <w:rsid w:val="0029648D"/>
    <w:rsid w:val="00296B8C"/>
    <w:rsid w:val="002A1508"/>
    <w:rsid w:val="002A1C92"/>
    <w:rsid w:val="002A31C5"/>
    <w:rsid w:val="002A3408"/>
    <w:rsid w:val="002A5CDD"/>
    <w:rsid w:val="002A64F6"/>
    <w:rsid w:val="002A782A"/>
    <w:rsid w:val="002B255B"/>
    <w:rsid w:val="002B2782"/>
    <w:rsid w:val="002B350A"/>
    <w:rsid w:val="002B3DB7"/>
    <w:rsid w:val="002B4357"/>
    <w:rsid w:val="002B472E"/>
    <w:rsid w:val="002B52BE"/>
    <w:rsid w:val="002B67A3"/>
    <w:rsid w:val="002B7646"/>
    <w:rsid w:val="002B7CC2"/>
    <w:rsid w:val="002C1591"/>
    <w:rsid w:val="002C1FD4"/>
    <w:rsid w:val="002C46B5"/>
    <w:rsid w:val="002C6077"/>
    <w:rsid w:val="002C7BC1"/>
    <w:rsid w:val="002D0493"/>
    <w:rsid w:val="002D050F"/>
    <w:rsid w:val="002D0A97"/>
    <w:rsid w:val="002D1034"/>
    <w:rsid w:val="002D2DCF"/>
    <w:rsid w:val="002D2E7B"/>
    <w:rsid w:val="002D3683"/>
    <w:rsid w:val="002D4ECE"/>
    <w:rsid w:val="002D4F0B"/>
    <w:rsid w:val="002D5E52"/>
    <w:rsid w:val="002D623E"/>
    <w:rsid w:val="002E0242"/>
    <w:rsid w:val="002E145B"/>
    <w:rsid w:val="002E3AAB"/>
    <w:rsid w:val="002E400A"/>
    <w:rsid w:val="002E49DE"/>
    <w:rsid w:val="002E4C0B"/>
    <w:rsid w:val="002E535E"/>
    <w:rsid w:val="002E5F79"/>
    <w:rsid w:val="002E7C4E"/>
    <w:rsid w:val="002F0F95"/>
    <w:rsid w:val="002F178D"/>
    <w:rsid w:val="002F22FC"/>
    <w:rsid w:val="002F33F8"/>
    <w:rsid w:val="002F3845"/>
    <w:rsid w:val="002F5045"/>
    <w:rsid w:val="00301D4A"/>
    <w:rsid w:val="00302859"/>
    <w:rsid w:val="003032DA"/>
    <w:rsid w:val="00303533"/>
    <w:rsid w:val="003037C7"/>
    <w:rsid w:val="0030399B"/>
    <w:rsid w:val="00303F39"/>
    <w:rsid w:val="00304109"/>
    <w:rsid w:val="00304F2F"/>
    <w:rsid w:val="00305614"/>
    <w:rsid w:val="00305EC7"/>
    <w:rsid w:val="003063D6"/>
    <w:rsid w:val="00306894"/>
    <w:rsid w:val="00306C0A"/>
    <w:rsid w:val="003079AD"/>
    <w:rsid w:val="00307B38"/>
    <w:rsid w:val="003101A7"/>
    <w:rsid w:val="00311DBC"/>
    <w:rsid w:val="0031284A"/>
    <w:rsid w:val="00313416"/>
    <w:rsid w:val="003137DD"/>
    <w:rsid w:val="00313CE5"/>
    <w:rsid w:val="00313D36"/>
    <w:rsid w:val="003141CB"/>
    <w:rsid w:val="00314A1B"/>
    <w:rsid w:val="00314AC5"/>
    <w:rsid w:val="00315484"/>
    <w:rsid w:val="003173FA"/>
    <w:rsid w:val="00320AD1"/>
    <w:rsid w:val="00321904"/>
    <w:rsid w:val="003237F2"/>
    <w:rsid w:val="0032511D"/>
    <w:rsid w:val="00325F04"/>
    <w:rsid w:val="003265E8"/>
    <w:rsid w:val="00326EB5"/>
    <w:rsid w:val="003275E9"/>
    <w:rsid w:val="00333355"/>
    <w:rsid w:val="00333439"/>
    <w:rsid w:val="00333E42"/>
    <w:rsid w:val="00337D47"/>
    <w:rsid w:val="00337D7A"/>
    <w:rsid w:val="003409D7"/>
    <w:rsid w:val="00340E75"/>
    <w:rsid w:val="00342F35"/>
    <w:rsid w:val="00343B84"/>
    <w:rsid w:val="00344814"/>
    <w:rsid w:val="00350B83"/>
    <w:rsid w:val="00354748"/>
    <w:rsid w:val="00355C9A"/>
    <w:rsid w:val="00356AC9"/>
    <w:rsid w:val="00357467"/>
    <w:rsid w:val="0035751C"/>
    <w:rsid w:val="00357D00"/>
    <w:rsid w:val="0036080C"/>
    <w:rsid w:val="003611D4"/>
    <w:rsid w:val="00361A2A"/>
    <w:rsid w:val="00361F42"/>
    <w:rsid w:val="003623DD"/>
    <w:rsid w:val="0036298C"/>
    <w:rsid w:val="00362C53"/>
    <w:rsid w:val="00362CCD"/>
    <w:rsid w:val="0036338E"/>
    <w:rsid w:val="003633E2"/>
    <w:rsid w:val="003645A5"/>
    <w:rsid w:val="003668E4"/>
    <w:rsid w:val="00366BD6"/>
    <w:rsid w:val="00367C29"/>
    <w:rsid w:val="003713C9"/>
    <w:rsid w:val="0037221F"/>
    <w:rsid w:val="00372C88"/>
    <w:rsid w:val="00372DAE"/>
    <w:rsid w:val="00373910"/>
    <w:rsid w:val="00374F5D"/>
    <w:rsid w:val="003762A5"/>
    <w:rsid w:val="0038069C"/>
    <w:rsid w:val="003818DD"/>
    <w:rsid w:val="00382008"/>
    <w:rsid w:val="00382275"/>
    <w:rsid w:val="00383286"/>
    <w:rsid w:val="003837EC"/>
    <w:rsid w:val="003851D7"/>
    <w:rsid w:val="00385DA6"/>
    <w:rsid w:val="00385F24"/>
    <w:rsid w:val="00390617"/>
    <w:rsid w:val="0039339C"/>
    <w:rsid w:val="00394D9D"/>
    <w:rsid w:val="00396241"/>
    <w:rsid w:val="00396F65"/>
    <w:rsid w:val="00397323"/>
    <w:rsid w:val="003A055B"/>
    <w:rsid w:val="003A0FBF"/>
    <w:rsid w:val="003A1B93"/>
    <w:rsid w:val="003A2586"/>
    <w:rsid w:val="003A3198"/>
    <w:rsid w:val="003A35E5"/>
    <w:rsid w:val="003A4A14"/>
    <w:rsid w:val="003A58DB"/>
    <w:rsid w:val="003A5E92"/>
    <w:rsid w:val="003A7DB5"/>
    <w:rsid w:val="003A7F76"/>
    <w:rsid w:val="003B166B"/>
    <w:rsid w:val="003B195C"/>
    <w:rsid w:val="003B2790"/>
    <w:rsid w:val="003B5992"/>
    <w:rsid w:val="003B7659"/>
    <w:rsid w:val="003B7BEA"/>
    <w:rsid w:val="003C1D76"/>
    <w:rsid w:val="003C1FC8"/>
    <w:rsid w:val="003C2364"/>
    <w:rsid w:val="003C29CF"/>
    <w:rsid w:val="003C5716"/>
    <w:rsid w:val="003C678B"/>
    <w:rsid w:val="003C68B4"/>
    <w:rsid w:val="003C777E"/>
    <w:rsid w:val="003C7DF2"/>
    <w:rsid w:val="003D1586"/>
    <w:rsid w:val="003D4A2A"/>
    <w:rsid w:val="003D533D"/>
    <w:rsid w:val="003D5534"/>
    <w:rsid w:val="003D7DFE"/>
    <w:rsid w:val="003E172A"/>
    <w:rsid w:val="003E19F7"/>
    <w:rsid w:val="003E2A85"/>
    <w:rsid w:val="003E30B8"/>
    <w:rsid w:val="003E3DA9"/>
    <w:rsid w:val="003E4804"/>
    <w:rsid w:val="003E4F4A"/>
    <w:rsid w:val="003E5F3A"/>
    <w:rsid w:val="003F0642"/>
    <w:rsid w:val="003F171B"/>
    <w:rsid w:val="003F28E0"/>
    <w:rsid w:val="003F41FF"/>
    <w:rsid w:val="003F5437"/>
    <w:rsid w:val="00402560"/>
    <w:rsid w:val="004053B7"/>
    <w:rsid w:val="004060C5"/>
    <w:rsid w:val="004061D3"/>
    <w:rsid w:val="004062CF"/>
    <w:rsid w:val="00406FE8"/>
    <w:rsid w:val="00407D8F"/>
    <w:rsid w:val="00410741"/>
    <w:rsid w:val="0041228C"/>
    <w:rsid w:val="0041234A"/>
    <w:rsid w:val="00412534"/>
    <w:rsid w:val="0041260A"/>
    <w:rsid w:val="0041280E"/>
    <w:rsid w:val="0041406F"/>
    <w:rsid w:val="004148BD"/>
    <w:rsid w:val="00415457"/>
    <w:rsid w:val="004159A9"/>
    <w:rsid w:val="00415C53"/>
    <w:rsid w:val="0041700A"/>
    <w:rsid w:val="0041753E"/>
    <w:rsid w:val="0042077E"/>
    <w:rsid w:val="004220C6"/>
    <w:rsid w:val="0042312A"/>
    <w:rsid w:val="00423CB5"/>
    <w:rsid w:val="00424F87"/>
    <w:rsid w:val="004257BD"/>
    <w:rsid w:val="00425A8D"/>
    <w:rsid w:val="00426427"/>
    <w:rsid w:val="0042673B"/>
    <w:rsid w:val="0042760A"/>
    <w:rsid w:val="00427794"/>
    <w:rsid w:val="004313D4"/>
    <w:rsid w:val="00432939"/>
    <w:rsid w:val="00432DE8"/>
    <w:rsid w:val="00433241"/>
    <w:rsid w:val="004337BA"/>
    <w:rsid w:val="004338D1"/>
    <w:rsid w:val="00433B3E"/>
    <w:rsid w:val="00434BDB"/>
    <w:rsid w:val="004353BC"/>
    <w:rsid w:val="00437B31"/>
    <w:rsid w:val="00440AB6"/>
    <w:rsid w:val="00441FA7"/>
    <w:rsid w:val="004432F2"/>
    <w:rsid w:val="004438EB"/>
    <w:rsid w:val="00444B20"/>
    <w:rsid w:val="00444F39"/>
    <w:rsid w:val="004458FD"/>
    <w:rsid w:val="00451971"/>
    <w:rsid w:val="00451DD1"/>
    <w:rsid w:val="0045228A"/>
    <w:rsid w:val="0045302F"/>
    <w:rsid w:val="004542F6"/>
    <w:rsid w:val="00456767"/>
    <w:rsid w:val="00456FE8"/>
    <w:rsid w:val="00460D3C"/>
    <w:rsid w:val="00461362"/>
    <w:rsid w:val="00461566"/>
    <w:rsid w:val="00462F59"/>
    <w:rsid w:val="004639EB"/>
    <w:rsid w:val="00463DF0"/>
    <w:rsid w:val="00464429"/>
    <w:rsid w:val="00465384"/>
    <w:rsid w:val="00465933"/>
    <w:rsid w:val="00466918"/>
    <w:rsid w:val="00467207"/>
    <w:rsid w:val="0046763B"/>
    <w:rsid w:val="00467738"/>
    <w:rsid w:val="00467EF4"/>
    <w:rsid w:val="004723A4"/>
    <w:rsid w:val="0047253E"/>
    <w:rsid w:val="004728C6"/>
    <w:rsid w:val="0047420A"/>
    <w:rsid w:val="00475E05"/>
    <w:rsid w:val="004771FD"/>
    <w:rsid w:val="0047752C"/>
    <w:rsid w:val="0048012E"/>
    <w:rsid w:val="00481176"/>
    <w:rsid w:val="004824D9"/>
    <w:rsid w:val="00482FFB"/>
    <w:rsid w:val="00485818"/>
    <w:rsid w:val="00485ECA"/>
    <w:rsid w:val="00486D5A"/>
    <w:rsid w:val="004906F8"/>
    <w:rsid w:val="00490CCA"/>
    <w:rsid w:val="0049113C"/>
    <w:rsid w:val="00491ED8"/>
    <w:rsid w:val="00491F28"/>
    <w:rsid w:val="004949A8"/>
    <w:rsid w:val="0049515C"/>
    <w:rsid w:val="0049618F"/>
    <w:rsid w:val="004A202A"/>
    <w:rsid w:val="004A57D6"/>
    <w:rsid w:val="004A5A00"/>
    <w:rsid w:val="004A6B93"/>
    <w:rsid w:val="004A6DA0"/>
    <w:rsid w:val="004B054D"/>
    <w:rsid w:val="004B4456"/>
    <w:rsid w:val="004B4F5D"/>
    <w:rsid w:val="004B4F88"/>
    <w:rsid w:val="004B5892"/>
    <w:rsid w:val="004B652C"/>
    <w:rsid w:val="004B6800"/>
    <w:rsid w:val="004B7B0A"/>
    <w:rsid w:val="004B7FD0"/>
    <w:rsid w:val="004C04B0"/>
    <w:rsid w:val="004C0D5D"/>
    <w:rsid w:val="004C1308"/>
    <w:rsid w:val="004C2919"/>
    <w:rsid w:val="004C43D2"/>
    <w:rsid w:val="004C5AA9"/>
    <w:rsid w:val="004C6818"/>
    <w:rsid w:val="004C6E8A"/>
    <w:rsid w:val="004C787B"/>
    <w:rsid w:val="004C78C3"/>
    <w:rsid w:val="004C79CE"/>
    <w:rsid w:val="004D0AFB"/>
    <w:rsid w:val="004D1312"/>
    <w:rsid w:val="004D3914"/>
    <w:rsid w:val="004D5320"/>
    <w:rsid w:val="004D541A"/>
    <w:rsid w:val="004D6D17"/>
    <w:rsid w:val="004D6EB5"/>
    <w:rsid w:val="004D7265"/>
    <w:rsid w:val="004E0735"/>
    <w:rsid w:val="004E0A24"/>
    <w:rsid w:val="004E1DE6"/>
    <w:rsid w:val="004E51CD"/>
    <w:rsid w:val="004E6674"/>
    <w:rsid w:val="004E70B2"/>
    <w:rsid w:val="004E778A"/>
    <w:rsid w:val="004F06D0"/>
    <w:rsid w:val="004F1438"/>
    <w:rsid w:val="004F1C6D"/>
    <w:rsid w:val="004F4360"/>
    <w:rsid w:val="004F639B"/>
    <w:rsid w:val="004F6C17"/>
    <w:rsid w:val="004F6FF7"/>
    <w:rsid w:val="00500530"/>
    <w:rsid w:val="00500926"/>
    <w:rsid w:val="00500F9F"/>
    <w:rsid w:val="005020CB"/>
    <w:rsid w:val="00505D65"/>
    <w:rsid w:val="00505FEC"/>
    <w:rsid w:val="005061BE"/>
    <w:rsid w:val="005063F4"/>
    <w:rsid w:val="005068A9"/>
    <w:rsid w:val="005101AB"/>
    <w:rsid w:val="00510209"/>
    <w:rsid w:val="00510862"/>
    <w:rsid w:val="00511E9A"/>
    <w:rsid w:val="00513A10"/>
    <w:rsid w:val="00514572"/>
    <w:rsid w:val="00517794"/>
    <w:rsid w:val="005203ED"/>
    <w:rsid w:val="0052495D"/>
    <w:rsid w:val="00527F6E"/>
    <w:rsid w:val="00535D88"/>
    <w:rsid w:val="00536BA6"/>
    <w:rsid w:val="00536D28"/>
    <w:rsid w:val="00537DD0"/>
    <w:rsid w:val="00540D44"/>
    <w:rsid w:val="0054294B"/>
    <w:rsid w:val="00544996"/>
    <w:rsid w:val="00544E9A"/>
    <w:rsid w:val="00547570"/>
    <w:rsid w:val="00547AE8"/>
    <w:rsid w:val="00551935"/>
    <w:rsid w:val="005521EA"/>
    <w:rsid w:val="00552629"/>
    <w:rsid w:val="00552DCB"/>
    <w:rsid w:val="00554219"/>
    <w:rsid w:val="00554C44"/>
    <w:rsid w:val="00554C4A"/>
    <w:rsid w:val="00555E96"/>
    <w:rsid w:val="0055644E"/>
    <w:rsid w:val="00556AF4"/>
    <w:rsid w:val="00556F9C"/>
    <w:rsid w:val="00560224"/>
    <w:rsid w:val="00561DF8"/>
    <w:rsid w:val="00562977"/>
    <w:rsid w:val="005649FD"/>
    <w:rsid w:val="005669D9"/>
    <w:rsid w:val="00566BBA"/>
    <w:rsid w:val="005677DF"/>
    <w:rsid w:val="0057106A"/>
    <w:rsid w:val="005729BC"/>
    <w:rsid w:val="00572E53"/>
    <w:rsid w:val="00573902"/>
    <w:rsid w:val="00576367"/>
    <w:rsid w:val="00577211"/>
    <w:rsid w:val="00577401"/>
    <w:rsid w:val="0058142B"/>
    <w:rsid w:val="0058167E"/>
    <w:rsid w:val="0058188D"/>
    <w:rsid w:val="00583CAA"/>
    <w:rsid w:val="00583EDA"/>
    <w:rsid w:val="005859A3"/>
    <w:rsid w:val="00585F7F"/>
    <w:rsid w:val="00586E29"/>
    <w:rsid w:val="00586F11"/>
    <w:rsid w:val="005877DD"/>
    <w:rsid w:val="00587D72"/>
    <w:rsid w:val="00587EF4"/>
    <w:rsid w:val="00591E8E"/>
    <w:rsid w:val="005928D1"/>
    <w:rsid w:val="005931AE"/>
    <w:rsid w:val="00593339"/>
    <w:rsid w:val="005947B4"/>
    <w:rsid w:val="00597311"/>
    <w:rsid w:val="00597332"/>
    <w:rsid w:val="00597A1B"/>
    <w:rsid w:val="005A22BE"/>
    <w:rsid w:val="005A2A36"/>
    <w:rsid w:val="005A350C"/>
    <w:rsid w:val="005A4FC5"/>
    <w:rsid w:val="005A5160"/>
    <w:rsid w:val="005A6770"/>
    <w:rsid w:val="005A6CBD"/>
    <w:rsid w:val="005B12BB"/>
    <w:rsid w:val="005B3B70"/>
    <w:rsid w:val="005B4329"/>
    <w:rsid w:val="005B440C"/>
    <w:rsid w:val="005B45F5"/>
    <w:rsid w:val="005B4BC5"/>
    <w:rsid w:val="005B4C09"/>
    <w:rsid w:val="005B4CC9"/>
    <w:rsid w:val="005B4D42"/>
    <w:rsid w:val="005B50BF"/>
    <w:rsid w:val="005C2030"/>
    <w:rsid w:val="005C213C"/>
    <w:rsid w:val="005C27E0"/>
    <w:rsid w:val="005C3F3A"/>
    <w:rsid w:val="005C3FFE"/>
    <w:rsid w:val="005C44AA"/>
    <w:rsid w:val="005C5293"/>
    <w:rsid w:val="005C5545"/>
    <w:rsid w:val="005C6BC8"/>
    <w:rsid w:val="005C74E4"/>
    <w:rsid w:val="005D11B4"/>
    <w:rsid w:val="005D124C"/>
    <w:rsid w:val="005D1437"/>
    <w:rsid w:val="005D32F1"/>
    <w:rsid w:val="005D42C4"/>
    <w:rsid w:val="005D5E09"/>
    <w:rsid w:val="005D641F"/>
    <w:rsid w:val="005D65CA"/>
    <w:rsid w:val="005D6ABD"/>
    <w:rsid w:val="005D7C4D"/>
    <w:rsid w:val="005E3CF1"/>
    <w:rsid w:val="005E419C"/>
    <w:rsid w:val="005E4BA7"/>
    <w:rsid w:val="005E528B"/>
    <w:rsid w:val="005E5A49"/>
    <w:rsid w:val="005E66DE"/>
    <w:rsid w:val="005E68C2"/>
    <w:rsid w:val="005E698C"/>
    <w:rsid w:val="005E714A"/>
    <w:rsid w:val="005E7EDE"/>
    <w:rsid w:val="005F1348"/>
    <w:rsid w:val="005F2E95"/>
    <w:rsid w:val="005F3259"/>
    <w:rsid w:val="005F4F9F"/>
    <w:rsid w:val="005F6415"/>
    <w:rsid w:val="005F727C"/>
    <w:rsid w:val="00600548"/>
    <w:rsid w:val="00601E50"/>
    <w:rsid w:val="00601E80"/>
    <w:rsid w:val="006034C5"/>
    <w:rsid w:val="006053AB"/>
    <w:rsid w:val="006057C0"/>
    <w:rsid w:val="00610DAA"/>
    <w:rsid w:val="006110D8"/>
    <w:rsid w:val="00611169"/>
    <w:rsid w:val="00613638"/>
    <w:rsid w:val="00614015"/>
    <w:rsid w:val="00614046"/>
    <w:rsid w:val="00617AF8"/>
    <w:rsid w:val="00617D05"/>
    <w:rsid w:val="00620706"/>
    <w:rsid w:val="00620BCA"/>
    <w:rsid w:val="00621CAB"/>
    <w:rsid w:val="00623AC6"/>
    <w:rsid w:val="006250E2"/>
    <w:rsid w:val="0062528D"/>
    <w:rsid w:val="0062591F"/>
    <w:rsid w:val="0062655E"/>
    <w:rsid w:val="0062752F"/>
    <w:rsid w:val="00632618"/>
    <w:rsid w:val="006328B7"/>
    <w:rsid w:val="006344EB"/>
    <w:rsid w:val="0063560F"/>
    <w:rsid w:val="006361CD"/>
    <w:rsid w:val="00636379"/>
    <w:rsid w:val="00637753"/>
    <w:rsid w:val="00641DA1"/>
    <w:rsid w:val="00641EDB"/>
    <w:rsid w:val="00641F6D"/>
    <w:rsid w:val="006422CE"/>
    <w:rsid w:val="00642B47"/>
    <w:rsid w:val="00643629"/>
    <w:rsid w:val="00643AA1"/>
    <w:rsid w:val="00643D63"/>
    <w:rsid w:val="00643D88"/>
    <w:rsid w:val="006447DF"/>
    <w:rsid w:val="00645D68"/>
    <w:rsid w:val="0065183F"/>
    <w:rsid w:val="00651917"/>
    <w:rsid w:val="00651F0A"/>
    <w:rsid w:val="006521FC"/>
    <w:rsid w:val="00652666"/>
    <w:rsid w:val="006527BD"/>
    <w:rsid w:val="00655E23"/>
    <w:rsid w:val="006568F8"/>
    <w:rsid w:val="00656FBB"/>
    <w:rsid w:val="00657230"/>
    <w:rsid w:val="006573BA"/>
    <w:rsid w:val="00657A67"/>
    <w:rsid w:val="00663D55"/>
    <w:rsid w:val="00664E59"/>
    <w:rsid w:val="006657EF"/>
    <w:rsid w:val="00665AED"/>
    <w:rsid w:val="00667611"/>
    <w:rsid w:val="006679AF"/>
    <w:rsid w:val="00671F19"/>
    <w:rsid w:val="00675FB1"/>
    <w:rsid w:val="00676560"/>
    <w:rsid w:val="006805ED"/>
    <w:rsid w:val="006811DB"/>
    <w:rsid w:val="00681591"/>
    <w:rsid w:val="00684B61"/>
    <w:rsid w:val="0068602A"/>
    <w:rsid w:val="00690797"/>
    <w:rsid w:val="00690A94"/>
    <w:rsid w:val="006912E3"/>
    <w:rsid w:val="00692BF7"/>
    <w:rsid w:val="00693916"/>
    <w:rsid w:val="00693C1D"/>
    <w:rsid w:val="0069495D"/>
    <w:rsid w:val="00695FF9"/>
    <w:rsid w:val="00696A39"/>
    <w:rsid w:val="006A074C"/>
    <w:rsid w:val="006A105D"/>
    <w:rsid w:val="006A25FD"/>
    <w:rsid w:val="006A2D49"/>
    <w:rsid w:val="006A2F63"/>
    <w:rsid w:val="006A3749"/>
    <w:rsid w:val="006A4C5A"/>
    <w:rsid w:val="006A5EB3"/>
    <w:rsid w:val="006A755D"/>
    <w:rsid w:val="006A7A55"/>
    <w:rsid w:val="006A7AB7"/>
    <w:rsid w:val="006A7FAC"/>
    <w:rsid w:val="006B259B"/>
    <w:rsid w:val="006B28FE"/>
    <w:rsid w:val="006B3340"/>
    <w:rsid w:val="006B3D10"/>
    <w:rsid w:val="006B4B38"/>
    <w:rsid w:val="006B63EE"/>
    <w:rsid w:val="006B6C70"/>
    <w:rsid w:val="006B7CFC"/>
    <w:rsid w:val="006C0CA2"/>
    <w:rsid w:val="006C1A74"/>
    <w:rsid w:val="006C2E0A"/>
    <w:rsid w:val="006C2FE2"/>
    <w:rsid w:val="006C55C8"/>
    <w:rsid w:val="006C7324"/>
    <w:rsid w:val="006C77AB"/>
    <w:rsid w:val="006D0008"/>
    <w:rsid w:val="006D25D6"/>
    <w:rsid w:val="006D3590"/>
    <w:rsid w:val="006D6DF8"/>
    <w:rsid w:val="006D7545"/>
    <w:rsid w:val="006E01C3"/>
    <w:rsid w:val="006E03C4"/>
    <w:rsid w:val="006E20E6"/>
    <w:rsid w:val="006E24DD"/>
    <w:rsid w:val="006E2CD1"/>
    <w:rsid w:val="006E3215"/>
    <w:rsid w:val="006E3219"/>
    <w:rsid w:val="006E453E"/>
    <w:rsid w:val="006E4FD9"/>
    <w:rsid w:val="006E5D23"/>
    <w:rsid w:val="006E615A"/>
    <w:rsid w:val="006E66AD"/>
    <w:rsid w:val="006E6838"/>
    <w:rsid w:val="006E6B90"/>
    <w:rsid w:val="006E6CE4"/>
    <w:rsid w:val="006E7216"/>
    <w:rsid w:val="006E7E29"/>
    <w:rsid w:val="006F066A"/>
    <w:rsid w:val="006F06CE"/>
    <w:rsid w:val="006F0A31"/>
    <w:rsid w:val="006F1A59"/>
    <w:rsid w:val="006F5AD1"/>
    <w:rsid w:val="006F5F40"/>
    <w:rsid w:val="006F7032"/>
    <w:rsid w:val="006F756F"/>
    <w:rsid w:val="00701358"/>
    <w:rsid w:val="007019C8"/>
    <w:rsid w:val="007019F0"/>
    <w:rsid w:val="007020E2"/>
    <w:rsid w:val="0070489B"/>
    <w:rsid w:val="00704CCB"/>
    <w:rsid w:val="00705949"/>
    <w:rsid w:val="00705ED4"/>
    <w:rsid w:val="007061B3"/>
    <w:rsid w:val="007063E0"/>
    <w:rsid w:val="00710C0F"/>
    <w:rsid w:val="00713861"/>
    <w:rsid w:val="00713E6D"/>
    <w:rsid w:val="00714328"/>
    <w:rsid w:val="00714E5F"/>
    <w:rsid w:val="00715BBF"/>
    <w:rsid w:val="0071638C"/>
    <w:rsid w:val="00716B60"/>
    <w:rsid w:val="0071787F"/>
    <w:rsid w:val="00717D7F"/>
    <w:rsid w:val="00717EEC"/>
    <w:rsid w:val="0072126A"/>
    <w:rsid w:val="00722762"/>
    <w:rsid w:val="0072447C"/>
    <w:rsid w:val="007250BD"/>
    <w:rsid w:val="00725588"/>
    <w:rsid w:val="0072780B"/>
    <w:rsid w:val="007300ED"/>
    <w:rsid w:val="00731414"/>
    <w:rsid w:val="00731533"/>
    <w:rsid w:val="00734232"/>
    <w:rsid w:val="0073606D"/>
    <w:rsid w:val="00736F17"/>
    <w:rsid w:val="007400D1"/>
    <w:rsid w:val="0074029E"/>
    <w:rsid w:val="007417F8"/>
    <w:rsid w:val="00742D63"/>
    <w:rsid w:val="00744563"/>
    <w:rsid w:val="007445DF"/>
    <w:rsid w:val="007446DE"/>
    <w:rsid w:val="00744BA4"/>
    <w:rsid w:val="00745F3A"/>
    <w:rsid w:val="00746923"/>
    <w:rsid w:val="00746A1C"/>
    <w:rsid w:val="00747D56"/>
    <w:rsid w:val="0075140C"/>
    <w:rsid w:val="00753D9A"/>
    <w:rsid w:val="0075498B"/>
    <w:rsid w:val="00755B1E"/>
    <w:rsid w:val="00756700"/>
    <w:rsid w:val="00760507"/>
    <w:rsid w:val="00762CD3"/>
    <w:rsid w:val="0076311A"/>
    <w:rsid w:val="00764A70"/>
    <w:rsid w:val="007655C8"/>
    <w:rsid w:val="00767335"/>
    <w:rsid w:val="0076782C"/>
    <w:rsid w:val="007709C8"/>
    <w:rsid w:val="00770DB2"/>
    <w:rsid w:val="007713D2"/>
    <w:rsid w:val="0077179B"/>
    <w:rsid w:val="00771C7A"/>
    <w:rsid w:val="007744AB"/>
    <w:rsid w:val="0077577E"/>
    <w:rsid w:val="00775C3C"/>
    <w:rsid w:val="00776EE5"/>
    <w:rsid w:val="00777670"/>
    <w:rsid w:val="00777EF2"/>
    <w:rsid w:val="00782632"/>
    <w:rsid w:val="00783BA6"/>
    <w:rsid w:val="00784A2C"/>
    <w:rsid w:val="0078679C"/>
    <w:rsid w:val="00786CA3"/>
    <w:rsid w:val="00794C70"/>
    <w:rsid w:val="0079678B"/>
    <w:rsid w:val="007A00B3"/>
    <w:rsid w:val="007A0973"/>
    <w:rsid w:val="007A192C"/>
    <w:rsid w:val="007A267E"/>
    <w:rsid w:val="007A7192"/>
    <w:rsid w:val="007A72C5"/>
    <w:rsid w:val="007A7F8B"/>
    <w:rsid w:val="007B0B3F"/>
    <w:rsid w:val="007B5566"/>
    <w:rsid w:val="007B7C97"/>
    <w:rsid w:val="007C0365"/>
    <w:rsid w:val="007C0A5F"/>
    <w:rsid w:val="007C114B"/>
    <w:rsid w:val="007C312A"/>
    <w:rsid w:val="007C3E8D"/>
    <w:rsid w:val="007C435D"/>
    <w:rsid w:val="007C4EC0"/>
    <w:rsid w:val="007C6BBD"/>
    <w:rsid w:val="007D1924"/>
    <w:rsid w:val="007D2321"/>
    <w:rsid w:val="007D3335"/>
    <w:rsid w:val="007D3728"/>
    <w:rsid w:val="007D3B53"/>
    <w:rsid w:val="007D417A"/>
    <w:rsid w:val="007D63A8"/>
    <w:rsid w:val="007E26AD"/>
    <w:rsid w:val="007E46EE"/>
    <w:rsid w:val="007E72EC"/>
    <w:rsid w:val="007F332D"/>
    <w:rsid w:val="007F3ACB"/>
    <w:rsid w:val="007F40EA"/>
    <w:rsid w:val="007F4FA0"/>
    <w:rsid w:val="007F5CC8"/>
    <w:rsid w:val="007F69CA"/>
    <w:rsid w:val="00801B44"/>
    <w:rsid w:val="00802317"/>
    <w:rsid w:val="0080260A"/>
    <w:rsid w:val="00803715"/>
    <w:rsid w:val="00803FDA"/>
    <w:rsid w:val="00804734"/>
    <w:rsid w:val="00804EBD"/>
    <w:rsid w:val="008051F8"/>
    <w:rsid w:val="00805256"/>
    <w:rsid w:val="00805286"/>
    <w:rsid w:val="0080557A"/>
    <w:rsid w:val="008069A6"/>
    <w:rsid w:val="00807329"/>
    <w:rsid w:val="008075C9"/>
    <w:rsid w:val="00807FCB"/>
    <w:rsid w:val="008113D6"/>
    <w:rsid w:val="00811B90"/>
    <w:rsid w:val="00812621"/>
    <w:rsid w:val="00813145"/>
    <w:rsid w:val="0081391D"/>
    <w:rsid w:val="00814A1A"/>
    <w:rsid w:val="0081750D"/>
    <w:rsid w:val="008209D9"/>
    <w:rsid w:val="00820E33"/>
    <w:rsid w:val="0082110F"/>
    <w:rsid w:val="00822662"/>
    <w:rsid w:val="0082319B"/>
    <w:rsid w:val="0082336A"/>
    <w:rsid w:val="0082420F"/>
    <w:rsid w:val="00825628"/>
    <w:rsid w:val="00826224"/>
    <w:rsid w:val="00827785"/>
    <w:rsid w:val="008304B0"/>
    <w:rsid w:val="0083157B"/>
    <w:rsid w:val="00832ECC"/>
    <w:rsid w:val="0083365A"/>
    <w:rsid w:val="00834BF0"/>
    <w:rsid w:val="0083511A"/>
    <w:rsid w:val="00835EA6"/>
    <w:rsid w:val="0084008D"/>
    <w:rsid w:val="008404E4"/>
    <w:rsid w:val="00840B26"/>
    <w:rsid w:val="00841575"/>
    <w:rsid w:val="00843B39"/>
    <w:rsid w:val="008454D5"/>
    <w:rsid w:val="00845EBC"/>
    <w:rsid w:val="00845F84"/>
    <w:rsid w:val="008473AA"/>
    <w:rsid w:val="008506F0"/>
    <w:rsid w:val="00851463"/>
    <w:rsid w:val="008518EF"/>
    <w:rsid w:val="00852434"/>
    <w:rsid w:val="0085292B"/>
    <w:rsid w:val="008557B3"/>
    <w:rsid w:val="00856EBD"/>
    <w:rsid w:val="0085780C"/>
    <w:rsid w:val="00857980"/>
    <w:rsid w:val="00860AB0"/>
    <w:rsid w:val="0086539F"/>
    <w:rsid w:val="00866CD9"/>
    <w:rsid w:val="00866DBB"/>
    <w:rsid w:val="0086706D"/>
    <w:rsid w:val="00867D49"/>
    <w:rsid w:val="00870658"/>
    <w:rsid w:val="00870E29"/>
    <w:rsid w:val="0087119C"/>
    <w:rsid w:val="0087131C"/>
    <w:rsid w:val="0087138B"/>
    <w:rsid w:val="0087143C"/>
    <w:rsid w:val="00871489"/>
    <w:rsid w:val="00871665"/>
    <w:rsid w:val="00871D29"/>
    <w:rsid w:val="00872B3A"/>
    <w:rsid w:val="0087530D"/>
    <w:rsid w:val="008757FF"/>
    <w:rsid w:val="0087677E"/>
    <w:rsid w:val="00876A53"/>
    <w:rsid w:val="00876DED"/>
    <w:rsid w:val="00877B6A"/>
    <w:rsid w:val="0088039B"/>
    <w:rsid w:val="008837C2"/>
    <w:rsid w:val="008864EB"/>
    <w:rsid w:val="0088661E"/>
    <w:rsid w:val="00886C58"/>
    <w:rsid w:val="00891DD0"/>
    <w:rsid w:val="00892F0B"/>
    <w:rsid w:val="00893FFE"/>
    <w:rsid w:val="00894B8E"/>
    <w:rsid w:val="00894DC1"/>
    <w:rsid w:val="00897EF5"/>
    <w:rsid w:val="008A1D09"/>
    <w:rsid w:val="008A2F8F"/>
    <w:rsid w:val="008A34BA"/>
    <w:rsid w:val="008A7176"/>
    <w:rsid w:val="008B284B"/>
    <w:rsid w:val="008B5A73"/>
    <w:rsid w:val="008B6AEF"/>
    <w:rsid w:val="008B7571"/>
    <w:rsid w:val="008C01BB"/>
    <w:rsid w:val="008C02F6"/>
    <w:rsid w:val="008C1D13"/>
    <w:rsid w:val="008C3490"/>
    <w:rsid w:val="008C379E"/>
    <w:rsid w:val="008C4B5E"/>
    <w:rsid w:val="008C4B9C"/>
    <w:rsid w:val="008C6122"/>
    <w:rsid w:val="008C6725"/>
    <w:rsid w:val="008C674C"/>
    <w:rsid w:val="008C727C"/>
    <w:rsid w:val="008C747E"/>
    <w:rsid w:val="008D1147"/>
    <w:rsid w:val="008D1230"/>
    <w:rsid w:val="008D208C"/>
    <w:rsid w:val="008D3B8C"/>
    <w:rsid w:val="008D691E"/>
    <w:rsid w:val="008D6AA8"/>
    <w:rsid w:val="008D6BD2"/>
    <w:rsid w:val="008D6C4D"/>
    <w:rsid w:val="008E01AC"/>
    <w:rsid w:val="008E0359"/>
    <w:rsid w:val="008E1A53"/>
    <w:rsid w:val="008E2BFE"/>
    <w:rsid w:val="008E2CAC"/>
    <w:rsid w:val="008E455E"/>
    <w:rsid w:val="008E4A91"/>
    <w:rsid w:val="008E4C3B"/>
    <w:rsid w:val="008E5ACB"/>
    <w:rsid w:val="008E72CA"/>
    <w:rsid w:val="008E7B87"/>
    <w:rsid w:val="008F0ADB"/>
    <w:rsid w:val="008F1016"/>
    <w:rsid w:val="008F11E8"/>
    <w:rsid w:val="008F411D"/>
    <w:rsid w:val="008F42A1"/>
    <w:rsid w:val="008F513F"/>
    <w:rsid w:val="008F557A"/>
    <w:rsid w:val="008F6F92"/>
    <w:rsid w:val="008F78F3"/>
    <w:rsid w:val="008F7C0D"/>
    <w:rsid w:val="00901CA9"/>
    <w:rsid w:val="009020C5"/>
    <w:rsid w:val="009026C3"/>
    <w:rsid w:val="00903981"/>
    <w:rsid w:val="009047BE"/>
    <w:rsid w:val="009049A0"/>
    <w:rsid w:val="00904DC4"/>
    <w:rsid w:val="009072E2"/>
    <w:rsid w:val="00910EE2"/>
    <w:rsid w:val="00913D53"/>
    <w:rsid w:val="00913F36"/>
    <w:rsid w:val="00913FAA"/>
    <w:rsid w:val="00914A99"/>
    <w:rsid w:val="00915CC4"/>
    <w:rsid w:val="00915E6E"/>
    <w:rsid w:val="009160C5"/>
    <w:rsid w:val="00917518"/>
    <w:rsid w:val="009227E8"/>
    <w:rsid w:val="00922E82"/>
    <w:rsid w:val="00922F0F"/>
    <w:rsid w:val="00923F3F"/>
    <w:rsid w:val="0092648C"/>
    <w:rsid w:val="00926C2F"/>
    <w:rsid w:val="00927A02"/>
    <w:rsid w:val="0093047B"/>
    <w:rsid w:val="00930AE7"/>
    <w:rsid w:val="00932122"/>
    <w:rsid w:val="009338CA"/>
    <w:rsid w:val="00933EC8"/>
    <w:rsid w:val="00933FC5"/>
    <w:rsid w:val="00934264"/>
    <w:rsid w:val="009358C1"/>
    <w:rsid w:val="00936643"/>
    <w:rsid w:val="00940F5A"/>
    <w:rsid w:val="0094120C"/>
    <w:rsid w:val="009412B8"/>
    <w:rsid w:val="009432E8"/>
    <w:rsid w:val="009438EB"/>
    <w:rsid w:val="00943C47"/>
    <w:rsid w:val="00944279"/>
    <w:rsid w:val="00944C1B"/>
    <w:rsid w:val="00946203"/>
    <w:rsid w:val="009470CA"/>
    <w:rsid w:val="00950A33"/>
    <w:rsid w:val="009514F6"/>
    <w:rsid w:val="00952933"/>
    <w:rsid w:val="00955253"/>
    <w:rsid w:val="0095526D"/>
    <w:rsid w:val="009561E6"/>
    <w:rsid w:val="0096093A"/>
    <w:rsid w:val="00962DCE"/>
    <w:rsid w:val="00962E58"/>
    <w:rsid w:val="00962E71"/>
    <w:rsid w:val="009651C7"/>
    <w:rsid w:val="00965459"/>
    <w:rsid w:val="00965500"/>
    <w:rsid w:val="00965971"/>
    <w:rsid w:val="00970A38"/>
    <w:rsid w:val="00970D75"/>
    <w:rsid w:val="00971197"/>
    <w:rsid w:val="00971F54"/>
    <w:rsid w:val="00972792"/>
    <w:rsid w:val="00974843"/>
    <w:rsid w:val="00975166"/>
    <w:rsid w:val="00976FA9"/>
    <w:rsid w:val="00980289"/>
    <w:rsid w:val="009802B4"/>
    <w:rsid w:val="00982EE7"/>
    <w:rsid w:val="00984FAE"/>
    <w:rsid w:val="009851A0"/>
    <w:rsid w:val="00985A28"/>
    <w:rsid w:val="00991EB3"/>
    <w:rsid w:val="00991F62"/>
    <w:rsid w:val="009926A6"/>
    <w:rsid w:val="0099296F"/>
    <w:rsid w:val="00993154"/>
    <w:rsid w:val="00993D25"/>
    <w:rsid w:val="0099470C"/>
    <w:rsid w:val="009961A2"/>
    <w:rsid w:val="009A033E"/>
    <w:rsid w:val="009A0894"/>
    <w:rsid w:val="009A2A17"/>
    <w:rsid w:val="009A34C4"/>
    <w:rsid w:val="009A37F3"/>
    <w:rsid w:val="009A3B8F"/>
    <w:rsid w:val="009A4E0F"/>
    <w:rsid w:val="009A549E"/>
    <w:rsid w:val="009A5BE4"/>
    <w:rsid w:val="009A5CDC"/>
    <w:rsid w:val="009A74D1"/>
    <w:rsid w:val="009B24B5"/>
    <w:rsid w:val="009B2836"/>
    <w:rsid w:val="009B2988"/>
    <w:rsid w:val="009B315A"/>
    <w:rsid w:val="009B4025"/>
    <w:rsid w:val="009B62E8"/>
    <w:rsid w:val="009B6D65"/>
    <w:rsid w:val="009C01B4"/>
    <w:rsid w:val="009C1AB4"/>
    <w:rsid w:val="009C1F25"/>
    <w:rsid w:val="009C47BA"/>
    <w:rsid w:val="009C4846"/>
    <w:rsid w:val="009C4C4F"/>
    <w:rsid w:val="009C5CA7"/>
    <w:rsid w:val="009C75CE"/>
    <w:rsid w:val="009C769D"/>
    <w:rsid w:val="009D1AEB"/>
    <w:rsid w:val="009D3261"/>
    <w:rsid w:val="009D3C11"/>
    <w:rsid w:val="009D4605"/>
    <w:rsid w:val="009D46FE"/>
    <w:rsid w:val="009D48CB"/>
    <w:rsid w:val="009D4A67"/>
    <w:rsid w:val="009D5720"/>
    <w:rsid w:val="009D5AF4"/>
    <w:rsid w:val="009D6CDD"/>
    <w:rsid w:val="009E1062"/>
    <w:rsid w:val="009E1216"/>
    <w:rsid w:val="009E4592"/>
    <w:rsid w:val="009E4B84"/>
    <w:rsid w:val="009E630C"/>
    <w:rsid w:val="009E673F"/>
    <w:rsid w:val="009F0758"/>
    <w:rsid w:val="009F20F7"/>
    <w:rsid w:val="009F3DDF"/>
    <w:rsid w:val="009F7495"/>
    <w:rsid w:val="009F7544"/>
    <w:rsid w:val="00A01F26"/>
    <w:rsid w:val="00A02896"/>
    <w:rsid w:val="00A053E2"/>
    <w:rsid w:val="00A05941"/>
    <w:rsid w:val="00A0603F"/>
    <w:rsid w:val="00A067F1"/>
    <w:rsid w:val="00A06BA5"/>
    <w:rsid w:val="00A10078"/>
    <w:rsid w:val="00A113B2"/>
    <w:rsid w:val="00A118FE"/>
    <w:rsid w:val="00A121DC"/>
    <w:rsid w:val="00A12F3F"/>
    <w:rsid w:val="00A135AD"/>
    <w:rsid w:val="00A152F2"/>
    <w:rsid w:val="00A15F00"/>
    <w:rsid w:val="00A174EC"/>
    <w:rsid w:val="00A2125C"/>
    <w:rsid w:val="00A2210E"/>
    <w:rsid w:val="00A22DA2"/>
    <w:rsid w:val="00A24D1C"/>
    <w:rsid w:val="00A2509A"/>
    <w:rsid w:val="00A25166"/>
    <w:rsid w:val="00A253FA"/>
    <w:rsid w:val="00A260E3"/>
    <w:rsid w:val="00A2646D"/>
    <w:rsid w:val="00A26688"/>
    <w:rsid w:val="00A272EC"/>
    <w:rsid w:val="00A27B59"/>
    <w:rsid w:val="00A310DE"/>
    <w:rsid w:val="00A321EB"/>
    <w:rsid w:val="00A32AA3"/>
    <w:rsid w:val="00A33B69"/>
    <w:rsid w:val="00A33B80"/>
    <w:rsid w:val="00A33BB2"/>
    <w:rsid w:val="00A35745"/>
    <w:rsid w:val="00A35A7F"/>
    <w:rsid w:val="00A3679A"/>
    <w:rsid w:val="00A409BD"/>
    <w:rsid w:val="00A415FC"/>
    <w:rsid w:val="00A42513"/>
    <w:rsid w:val="00A42D05"/>
    <w:rsid w:val="00A43431"/>
    <w:rsid w:val="00A435B0"/>
    <w:rsid w:val="00A44C21"/>
    <w:rsid w:val="00A45AE3"/>
    <w:rsid w:val="00A4643E"/>
    <w:rsid w:val="00A47859"/>
    <w:rsid w:val="00A50FBE"/>
    <w:rsid w:val="00A51603"/>
    <w:rsid w:val="00A51878"/>
    <w:rsid w:val="00A5193C"/>
    <w:rsid w:val="00A52062"/>
    <w:rsid w:val="00A535AF"/>
    <w:rsid w:val="00A551F3"/>
    <w:rsid w:val="00A554B7"/>
    <w:rsid w:val="00A55CFF"/>
    <w:rsid w:val="00A55EDF"/>
    <w:rsid w:val="00A57928"/>
    <w:rsid w:val="00A6029C"/>
    <w:rsid w:val="00A61428"/>
    <w:rsid w:val="00A62E6E"/>
    <w:rsid w:val="00A64890"/>
    <w:rsid w:val="00A65B35"/>
    <w:rsid w:val="00A65E71"/>
    <w:rsid w:val="00A6613F"/>
    <w:rsid w:val="00A66E14"/>
    <w:rsid w:val="00A66EEB"/>
    <w:rsid w:val="00A6707A"/>
    <w:rsid w:val="00A674FB"/>
    <w:rsid w:val="00A67B57"/>
    <w:rsid w:val="00A7225A"/>
    <w:rsid w:val="00A74CE3"/>
    <w:rsid w:val="00A75D07"/>
    <w:rsid w:val="00A76D0C"/>
    <w:rsid w:val="00A76FA6"/>
    <w:rsid w:val="00A814F7"/>
    <w:rsid w:val="00A81F0E"/>
    <w:rsid w:val="00A831D2"/>
    <w:rsid w:val="00A83DBC"/>
    <w:rsid w:val="00A84557"/>
    <w:rsid w:val="00A851B0"/>
    <w:rsid w:val="00A86590"/>
    <w:rsid w:val="00A870C6"/>
    <w:rsid w:val="00A87567"/>
    <w:rsid w:val="00A87BFC"/>
    <w:rsid w:val="00A92150"/>
    <w:rsid w:val="00A94545"/>
    <w:rsid w:val="00A95CEF"/>
    <w:rsid w:val="00A96071"/>
    <w:rsid w:val="00AA0736"/>
    <w:rsid w:val="00AA0AF5"/>
    <w:rsid w:val="00AA0CF8"/>
    <w:rsid w:val="00AA244C"/>
    <w:rsid w:val="00AA3259"/>
    <w:rsid w:val="00AA35AB"/>
    <w:rsid w:val="00AA3927"/>
    <w:rsid w:val="00AA5113"/>
    <w:rsid w:val="00AA5B0A"/>
    <w:rsid w:val="00AA60F9"/>
    <w:rsid w:val="00AA6DD6"/>
    <w:rsid w:val="00AB0FDB"/>
    <w:rsid w:val="00AB2276"/>
    <w:rsid w:val="00AB343E"/>
    <w:rsid w:val="00AB56BD"/>
    <w:rsid w:val="00AB7D00"/>
    <w:rsid w:val="00AC058F"/>
    <w:rsid w:val="00AC30CC"/>
    <w:rsid w:val="00AC3E0F"/>
    <w:rsid w:val="00AC7076"/>
    <w:rsid w:val="00AC7925"/>
    <w:rsid w:val="00AD0145"/>
    <w:rsid w:val="00AD0220"/>
    <w:rsid w:val="00AD095B"/>
    <w:rsid w:val="00AD2A8A"/>
    <w:rsid w:val="00AD3533"/>
    <w:rsid w:val="00AD489D"/>
    <w:rsid w:val="00AD4CE8"/>
    <w:rsid w:val="00AD4D4E"/>
    <w:rsid w:val="00AD6D73"/>
    <w:rsid w:val="00AD72E2"/>
    <w:rsid w:val="00AD7717"/>
    <w:rsid w:val="00AD792F"/>
    <w:rsid w:val="00AE0C0C"/>
    <w:rsid w:val="00AE112D"/>
    <w:rsid w:val="00AE1A93"/>
    <w:rsid w:val="00AE335A"/>
    <w:rsid w:val="00AE35F8"/>
    <w:rsid w:val="00AE4AC0"/>
    <w:rsid w:val="00AE5802"/>
    <w:rsid w:val="00AE6949"/>
    <w:rsid w:val="00AE698C"/>
    <w:rsid w:val="00AE7E43"/>
    <w:rsid w:val="00AF12DE"/>
    <w:rsid w:val="00AF18F6"/>
    <w:rsid w:val="00AF22A4"/>
    <w:rsid w:val="00AF2A2F"/>
    <w:rsid w:val="00AF2ABB"/>
    <w:rsid w:val="00AF2CA2"/>
    <w:rsid w:val="00AF4BD9"/>
    <w:rsid w:val="00AF70D4"/>
    <w:rsid w:val="00AF7395"/>
    <w:rsid w:val="00AF743A"/>
    <w:rsid w:val="00AF7772"/>
    <w:rsid w:val="00AF77DA"/>
    <w:rsid w:val="00B00243"/>
    <w:rsid w:val="00B00E85"/>
    <w:rsid w:val="00B01E3E"/>
    <w:rsid w:val="00B026D6"/>
    <w:rsid w:val="00B027C8"/>
    <w:rsid w:val="00B05B49"/>
    <w:rsid w:val="00B07CD5"/>
    <w:rsid w:val="00B105FD"/>
    <w:rsid w:val="00B129A0"/>
    <w:rsid w:val="00B139B9"/>
    <w:rsid w:val="00B1512A"/>
    <w:rsid w:val="00B15194"/>
    <w:rsid w:val="00B164B1"/>
    <w:rsid w:val="00B17568"/>
    <w:rsid w:val="00B17E0E"/>
    <w:rsid w:val="00B20A79"/>
    <w:rsid w:val="00B23EE1"/>
    <w:rsid w:val="00B24630"/>
    <w:rsid w:val="00B24EA1"/>
    <w:rsid w:val="00B25A63"/>
    <w:rsid w:val="00B25DDD"/>
    <w:rsid w:val="00B2734F"/>
    <w:rsid w:val="00B31A6C"/>
    <w:rsid w:val="00B31EA5"/>
    <w:rsid w:val="00B324C1"/>
    <w:rsid w:val="00B34197"/>
    <w:rsid w:val="00B35E27"/>
    <w:rsid w:val="00B364D3"/>
    <w:rsid w:val="00B376C7"/>
    <w:rsid w:val="00B40ADC"/>
    <w:rsid w:val="00B42A44"/>
    <w:rsid w:val="00B42B22"/>
    <w:rsid w:val="00B42E81"/>
    <w:rsid w:val="00B42F75"/>
    <w:rsid w:val="00B43CE5"/>
    <w:rsid w:val="00B4523B"/>
    <w:rsid w:val="00B46599"/>
    <w:rsid w:val="00B4762D"/>
    <w:rsid w:val="00B509F4"/>
    <w:rsid w:val="00B51055"/>
    <w:rsid w:val="00B519F4"/>
    <w:rsid w:val="00B5494D"/>
    <w:rsid w:val="00B54CB8"/>
    <w:rsid w:val="00B60D72"/>
    <w:rsid w:val="00B61FF5"/>
    <w:rsid w:val="00B62534"/>
    <w:rsid w:val="00B629BF"/>
    <w:rsid w:val="00B637CA"/>
    <w:rsid w:val="00B63C95"/>
    <w:rsid w:val="00B648B6"/>
    <w:rsid w:val="00B65BAB"/>
    <w:rsid w:val="00B65FC1"/>
    <w:rsid w:val="00B66D09"/>
    <w:rsid w:val="00B67784"/>
    <w:rsid w:val="00B712C1"/>
    <w:rsid w:val="00B72111"/>
    <w:rsid w:val="00B7272B"/>
    <w:rsid w:val="00B73A75"/>
    <w:rsid w:val="00B759DC"/>
    <w:rsid w:val="00B76136"/>
    <w:rsid w:val="00B80566"/>
    <w:rsid w:val="00B80BBF"/>
    <w:rsid w:val="00B8116E"/>
    <w:rsid w:val="00B81D1B"/>
    <w:rsid w:val="00B81E96"/>
    <w:rsid w:val="00B82DA5"/>
    <w:rsid w:val="00B850AA"/>
    <w:rsid w:val="00B851FA"/>
    <w:rsid w:val="00B86A91"/>
    <w:rsid w:val="00B87CE5"/>
    <w:rsid w:val="00B9005C"/>
    <w:rsid w:val="00B917CB"/>
    <w:rsid w:val="00B923F7"/>
    <w:rsid w:val="00B92ECF"/>
    <w:rsid w:val="00B9403B"/>
    <w:rsid w:val="00B94284"/>
    <w:rsid w:val="00B94394"/>
    <w:rsid w:val="00B94E88"/>
    <w:rsid w:val="00B97C25"/>
    <w:rsid w:val="00BA14B5"/>
    <w:rsid w:val="00BA1C65"/>
    <w:rsid w:val="00BA363E"/>
    <w:rsid w:val="00BA3735"/>
    <w:rsid w:val="00BA3FF0"/>
    <w:rsid w:val="00BA4DAB"/>
    <w:rsid w:val="00BA53DF"/>
    <w:rsid w:val="00BA5415"/>
    <w:rsid w:val="00BA5583"/>
    <w:rsid w:val="00BA5B09"/>
    <w:rsid w:val="00BA6AFD"/>
    <w:rsid w:val="00BA6E01"/>
    <w:rsid w:val="00BA75CF"/>
    <w:rsid w:val="00BA77BD"/>
    <w:rsid w:val="00BB1B57"/>
    <w:rsid w:val="00BB1D19"/>
    <w:rsid w:val="00BB2FEC"/>
    <w:rsid w:val="00BB3EE7"/>
    <w:rsid w:val="00BB6BEB"/>
    <w:rsid w:val="00BB74DC"/>
    <w:rsid w:val="00BB7F65"/>
    <w:rsid w:val="00BC22DD"/>
    <w:rsid w:val="00BC4A89"/>
    <w:rsid w:val="00BC4D6E"/>
    <w:rsid w:val="00BD1984"/>
    <w:rsid w:val="00BD262F"/>
    <w:rsid w:val="00BD3414"/>
    <w:rsid w:val="00BD556D"/>
    <w:rsid w:val="00BD5BBD"/>
    <w:rsid w:val="00BD699B"/>
    <w:rsid w:val="00BD7838"/>
    <w:rsid w:val="00BD7F54"/>
    <w:rsid w:val="00BE0406"/>
    <w:rsid w:val="00BE39D8"/>
    <w:rsid w:val="00BE7249"/>
    <w:rsid w:val="00BE7DC6"/>
    <w:rsid w:val="00BF03A0"/>
    <w:rsid w:val="00BF0632"/>
    <w:rsid w:val="00BF1432"/>
    <w:rsid w:val="00BF1580"/>
    <w:rsid w:val="00BF2FE7"/>
    <w:rsid w:val="00BF3C67"/>
    <w:rsid w:val="00BF42CB"/>
    <w:rsid w:val="00BF51CA"/>
    <w:rsid w:val="00BF5F06"/>
    <w:rsid w:val="00BF6070"/>
    <w:rsid w:val="00BF6676"/>
    <w:rsid w:val="00BF6D79"/>
    <w:rsid w:val="00BF7570"/>
    <w:rsid w:val="00BF7DD2"/>
    <w:rsid w:val="00BF7DF9"/>
    <w:rsid w:val="00C049DD"/>
    <w:rsid w:val="00C05A71"/>
    <w:rsid w:val="00C06286"/>
    <w:rsid w:val="00C066F3"/>
    <w:rsid w:val="00C10552"/>
    <w:rsid w:val="00C11B4E"/>
    <w:rsid w:val="00C1263B"/>
    <w:rsid w:val="00C133A6"/>
    <w:rsid w:val="00C137AA"/>
    <w:rsid w:val="00C14B11"/>
    <w:rsid w:val="00C156DC"/>
    <w:rsid w:val="00C1720A"/>
    <w:rsid w:val="00C21B4F"/>
    <w:rsid w:val="00C22AC5"/>
    <w:rsid w:val="00C23E43"/>
    <w:rsid w:val="00C24187"/>
    <w:rsid w:val="00C25942"/>
    <w:rsid w:val="00C26A04"/>
    <w:rsid w:val="00C27F3A"/>
    <w:rsid w:val="00C350E1"/>
    <w:rsid w:val="00C3667E"/>
    <w:rsid w:val="00C40479"/>
    <w:rsid w:val="00C419FB"/>
    <w:rsid w:val="00C42536"/>
    <w:rsid w:val="00C432CC"/>
    <w:rsid w:val="00C4473C"/>
    <w:rsid w:val="00C44F35"/>
    <w:rsid w:val="00C45669"/>
    <w:rsid w:val="00C45F11"/>
    <w:rsid w:val="00C462A6"/>
    <w:rsid w:val="00C47A07"/>
    <w:rsid w:val="00C47A16"/>
    <w:rsid w:val="00C502B9"/>
    <w:rsid w:val="00C502CA"/>
    <w:rsid w:val="00C516F8"/>
    <w:rsid w:val="00C54466"/>
    <w:rsid w:val="00C5693A"/>
    <w:rsid w:val="00C56F09"/>
    <w:rsid w:val="00C61605"/>
    <w:rsid w:val="00C61C23"/>
    <w:rsid w:val="00C61E2D"/>
    <w:rsid w:val="00C62F4C"/>
    <w:rsid w:val="00C63BD3"/>
    <w:rsid w:val="00C6426C"/>
    <w:rsid w:val="00C65477"/>
    <w:rsid w:val="00C6701E"/>
    <w:rsid w:val="00C67BB0"/>
    <w:rsid w:val="00C70BFF"/>
    <w:rsid w:val="00C735A8"/>
    <w:rsid w:val="00C73893"/>
    <w:rsid w:val="00C744CC"/>
    <w:rsid w:val="00C74955"/>
    <w:rsid w:val="00C75BE7"/>
    <w:rsid w:val="00C765FC"/>
    <w:rsid w:val="00C76672"/>
    <w:rsid w:val="00C767A2"/>
    <w:rsid w:val="00C7698E"/>
    <w:rsid w:val="00C76AC5"/>
    <w:rsid w:val="00C77675"/>
    <w:rsid w:val="00C77ACE"/>
    <w:rsid w:val="00C81D31"/>
    <w:rsid w:val="00C821B4"/>
    <w:rsid w:val="00C83410"/>
    <w:rsid w:val="00C84C4C"/>
    <w:rsid w:val="00C85898"/>
    <w:rsid w:val="00C85EEA"/>
    <w:rsid w:val="00C86E95"/>
    <w:rsid w:val="00C87EF8"/>
    <w:rsid w:val="00C9038C"/>
    <w:rsid w:val="00C90D1E"/>
    <w:rsid w:val="00C91411"/>
    <w:rsid w:val="00C91A3F"/>
    <w:rsid w:val="00C92152"/>
    <w:rsid w:val="00C93B15"/>
    <w:rsid w:val="00C9464E"/>
    <w:rsid w:val="00C9477A"/>
    <w:rsid w:val="00C94C41"/>
    <w:rsid w:val="00C97B8F"/>
    <w:rsid w:val="00CA0089"/>
    <w:rsid w:val="00CA04E5"/>
    <w:rsid w:val="00CA06E0"/>
    <w:rsid w:val="00CA27B2"/>
    <w:rsid w:val="00CA2D9C"/>
    <w:rsid w:val="00CA3C07"/>
    <w:rsid w:val="00CA4766"/>
    <w:rsid w:val="00CA4BFF"/>
    <w:rsid w:val="00CA599D"/>
    <w:rsid w:val="00CA6DD1"/>
    <w:rsid w:val="00CA746D"/>
    <w:rsid w:val="00CA7832"/>
    <w:rsid w:val="00CA7B4B"/>
    <w:rsid w:val="00CB04B0"/>
    <w:rsid w:val="00CB1666"/>
    <w:rsid w:val="00CB1A2E"/>
    <w:rsid w:val="00CB214F"/>
    <w:rsid w:val="00CB33F5"/>
    <w:rsid w:val="00CB4077"/>
    <w:rsid w:val="00CB41C9"/>
    <w:rsid w:val="00CB682C"/>
    <w:rsid w:val="00CB6BD1"/>
    <w:rsid w:val="00CC019D"/>
    <w:rsid w:val="00CC1011"/>
    <w:rsid w:val="00CC11D3"/>
    <w:rsid w:val="00CC4A27"/>
    <w:rsid w:val="00CC5E11"/>
    <w:rsid w:val="00CC6D77"/>
    <w:rsid w:val="00CC7687"/>
    <w:rsid w:val="00CC7C08"/>
    <w:rsid w:val="00CD07AA"/>
    <w:rsid w:val="00CD45DA"/>
    <w:rsid w:val="00CD4E31"/>
    <w:rsid w:val="00CD6C85"/>
    <w:rsid w:val="00CD6E53"/>
    <w:rsid w:val="00CD7B0F"/>
    <w:rsid w:val="00CD7C23"/>
    <w:rsid w:val="00CE062D"/>
    <w:rsid w:val="00CE0D52"/>
    <w:rsid w:val="00CE1171"/>
    <w:rsid w:val="00CE1C3C"/>
    <w:rsid w:val="00CE4B9B"/>
    <w:rsid w:val="00CE4CCC"/>
    <w:rsid w:val="00CE4EE1"/>
    <w:rsid w:val="00CE6A29"/>
    <w:rsid w:val="00CF0D78"/>
    <w:rsid w:val="00CF153D"/>
    <w:rsid w:val="00CF2DF0"/>
    <w:rsid w:val="00CF4204"/>
    <w:rsid w:val="00CF479C"/>
    <w:rsid w:val="00CF609F"/>
    <w:rsid w:val="00CF6364"/>
    <w:rsid w:val="00D048CD"/>
    <w:rsid w:val="00D067B3"/>
    <w:rsid w:val="00D07C45"/>
    <w:rsid w:val="00D12765"/>
    <w:rsid w:val="00D12BEE"/>
    <w:rsid w:val="00D1329E"/>
    <w:rsid w:val="00D13784"/>
    <w:rsid w:val="00D13CF4"/>
    <w:rsid w:val="00D14494"/>
    <w:rsid w:val="00D155E1"/>
    <w:rsid w:val="00D1658F"/>
    <w:rsid w:val="00D16BE7"/>
    <w:rsid w:val="00D16F25"/>
    <w:rsid w:val="00D1725C"/>
    <w:rsid w:val="00D206C9"/>
    <w:rsid w:val="00D21CFC"/>
    <w:rsid w:val="00D229C7"/>
    <w:rsid w:val="00D23D05"/>
    <w:rsid w:val="00D2543D"/>
    <w:rsid w:val="00D25D9E"/>
    <w:rsid w:val="00D26D94"/>
    <w:rsid w:val="00D30891"/>
    <w:rsid w:val="00D30F90"/>
    <w:rsid w:val="00D3109B"/>
    <w:rsid w:val="00D31E11"/>
    <w:rsid w:val="00D32504"/>
    <w:rsid w:val="00D3279E"/>
    <w:rsid w:val="00D329BA"/>
    <w:rsid w:val="00D32A1C"/>
    <w:rsid w:val="00D32DC5"/>
    <w:rsid w:val="00D335E3"/>
    <w:rsid w:val="00D35B9E"/>
    <w:rsid w:val="00D35D18"/>
    <w:rsid w:val="00D36B1D"/>
    <w:rsid w:val="00D36DF1"/>
    <w:rsid w:val="00D404BF"/>
    <w:rsid w:val="00D40D5F"/>
    <w:rsid w:val="00D40E5E"/>
    <w:rsid w:val="00D4186B"/>
    <w:rsid w:val="00D424C3"/>
    <w:rsid w:val="00D42F95"/>
    <w:rsid w:val="00D438C6"/>
    <w:rsid w:val="00D449D9"/>
    <w:rsid w:val="00D449F9"/>
    <w:rsid w:val="00D45616"/>
    <w:rsid w:val="00D461D7"/>
    <w:rsid w:val="00D4636E"/>
    <w:rsid w:val="00D46631"/>
    <w:rsid w:val="00D477A4"/>
    <w:rsid w:val="00D479B7"/>
    <w:rsid w:val="00D508A9"/>
    <w:rsid w:val="00D5152C"/>
    <w:rsid w:val="00D515EC"/>
    <w:rsid w:val="00D51E00"/>
    <w:rsid w:val="00D5484C"/>
    <w:rsid w:val="00D5564C"/>
    <w:rsid w:val="00D5695A"/>
    <w:rsid w:val="00D57840"/>
    <w:rsid w:val="00D578DA"/>
    <w:rsid w:val="00D57BF4"/>
    <w:rsid w:val="00D60E01"/>
    <w:rsid w:val="00D62C1B"/>
    <w:rsid w:val="00D63371"/>
    <w:rsid w:val="00D635DE"/>
    <w:rsid w:val="00D6410A"/>
    <w:rsid w:val="00D67CDF"/>
    <w:rsid w:val="00D70105"/>
    <w:rsid w:val="00D71448"/>
    <w:rsid w:val="00D72AD2"/>
    <w:rsid w:val="00D748B0"/>
    <w:rsid w:val="00D74DA6"/>
    <w:rsid w:val="00D779FC"/>
    <w:rsid w:val="00D808D9"/>
    <w:rsid w:val="00D80DCF"/>
    <w:rsid w:val="00D81362"/>
    <w:rsid w:val="00D82A0C"/>
    <w:rsid w:val="00D83996"/>
    <w:rsid w:val="00D83F21"/>
    <w:rsid w:val="00D84793"/>
    <w:rsid w:val="00D84ED2"/>
    <w:rsid w:val="00D85851"/>
    <w:rsid w:val="00D85D15"/>
    <w:rsid w:val="00D8799C"/>
    <w:rsid w:val="00D87F7C"/>
    <w:rsid w:val="00D90104"/>
    <w:rsid w:val="00D90327"/>
    <w:rsid w:val="00D903A4"/>
    <w:rsid w:val="00D90BD6"/>
    <w:rsid w:val="00D92503"/>
    <w:rsid w:val="00D929F1"/>
    <w:rsid w:val="00D96F5C"/>
    <w:rsid w:val="00D97113"/>
    <w:rsid w:val="00DA1131"/>
    <w:rsid w:val="00DA1A9F"/>
    <w:rsid w:val="00DA4187"/>
    <w:rsid w:val="00DA4B49"/>
    <w:rsid w:val="00DA65DC"/>
    <w:rsid w:val="00DA7ADE"/>
    <w:rsid w:val="00DA7F93"/>
    <w:rsid w:val="00DB0E40"/>
    <w:rsid w:val="00DB271B"/>
    <w:rsid w:val="00DB420E"/>
    <w:rsid w:val="00DB563F"/>
    <w:rsid w:val="00DB5D98"/>
    <w:rsid w:val="00DB6E86"/>
    <w:rsid w:val="00DB6FEA"/>
    <w:rsid w:val="00DB74E7"/>
    <w:rsid w:val="00DC09D5"/>
    <w:rsid w:val="00DC0A30"/>
    <w:rsid w:val="00DC14E1"/>
    <w:rsid w:val="00DC1565"/>
    <w:rsid w:val="00DC2347"/>
    <w:rsid w:val="00DC3E18"/>
    <w:rsid w:val="00DC42D4"/>
    <w:rsid w:val="00DC5D95"/>
    <w:rsid w:val="00DC664A"/>
    <w:rsid w:val="00DC6B6D"/>
    <w:rsid w:val="00DC71B1"/>
    <w:rsid w:val="00DC736D"/>
    <w:rsid w:val="00DC7372"/>
    <w:rsid w:val="00DC75F7"/>
    <w:rsid w:val="00DD073A"/>
    <w:rsid w:val="00DD0957"/>
    <w:rsid w:val="00DD194B"/>
    <w:rsid w:val="00DD25BC"/>
    <w:rsid w:val="00DD3EDC"/>
    <w:rsid w:val="00DD4069"/>
    <w:rsid w:val="00DD7A86"/>
    <w:rsid w:val="00DE1E1F"/>
    <w:rsid w:val="00DE26BF"/>
    <w:rsid w:val="00DE28D5"/>
    <w:rsid w:val="00DE4D4E"/>
    <w:rsid w:val="00DE4D96"/>
    <w:rsid w:val="00DE5017"/>
    <w:rsid w:val="00DE51BB"/>
    <w:rsid w:val="00DE5816"/>
    <w:rsid w:val="00DE693B"/>
    <w:rsid w:val="00DE6CB7"/>
    <w:rsid w:val="00DE737E"/>
    <w:rsid w:val="00DE7AC0"/>
    <w:rsid w:val="00DF15D4"/>
    <w:rsid w:val="00DF2A64"/>
    <w:rsid w:val="00DF2E8A"/>
    <w:rsid w:val="00DF61A0"/>
    <w:rsid w:val="00DF728C"/>
    <w:rsid w:val="00DF74DB"/>
    <w:rsid w:val="00DF7552"/>
    <w:rsid w:val="00DF769F"/>
    <w:rsid w:val="00E00173"/>
    <w:rsid w:val="00E00E34"/>
    <w:rsid w:val="00E0184F"/>
    <w:rsid w:val="00E03F28"/>
    <w:rsid w:val="00E06141"/>
    <w:rsid w:val="00E10268"/>
    <w:rsid w:val="00E1036A"/>
    <w:rsid w:val="00E136AA"/>
    <w:rsid w:val="00E15E6F"/>
    <w:rsid w:val="00E15F41"/>
    <w:rsid w:val="00E177B3"/>
    <w:rsid w:val="00E17F33"/>
    <w:rsid w:val="00E2051F"/>
    <w:rsid w:val="00E22E57"/>
    <w:rsid w:val="00E24311"/>
    <w:rsid w:val="00E2552B"/>
    <w:rsid w:val="00E257A1"/>
    <w:rsid w:val="00E2757D"/>
    <w:rsid w:val="00E275C2"/>
    <w:rsid w:val="00E318BD"/>
    <w:rsid w:val="00E32B19"/>
    <w:rsid w:val="00E34341"/>
    <w:rsid w:val="00E34EC1"/>
    <w:rsid w:val="00E358E7"/>
    <w:rsid w:val="00E37FE0"/>
    <w:rsid w:val="00E409BF"/>
    <w:rsid w:val="00E41FF5"/>
    <w:rsid w:val="00E43465"/>
    <w:rsid w:val="00E44BB1"/>
    <w:rsid w:val="00E45116"/>
    <w:rsid w:val="00E4708B"/>
    <w:rsid w:val="00E47B2A"/>
    <w:rsid w:val="00E50513"/>
    <w:rsid w:val="00E51010"/>
    <w:rsid w:val="00E51FA3"/>
    <w:rsid w:val="00E533DA"/>
    <w:rsid w:val="00E53612"/>
    <w:rsid w:val="00E53EBF"/>
    <w:rsid w:val="00E53F53"/>
    <w:rsid w:val="00E542E4"/>
    <w:rsid w:val="00E553FC"/>
    <w:rsid w:val="00E5563C"/>
    <w:rsid w:val="00E57E7C"/>
    <w:rsid w:val="00E617EE"/>
    <w:rsid w:val="00E624C2"/>
    <w:rsid w:val="00E63ED8"/>
    <w:rsid w:val="00E643F0"/>
    <w:rsid w:val="00E66B6C"/>
    <w:rsid w:val="00E66C90"/>
    <w:rsid w:val="00E67FC2"/>
    <w:rsid w:val="00E71EA9"/>
    <w:rsid w:val="00E71EBD"/>
    <w:rsid w:val="00E728D7"/>
    <w:rsid w:val="00E73150"/>
    <w:rsid w:val="00E741CC"/>
    <w:rsid w:val="00E74A11"/>
    <w:rsid w:val="00E7530A"/>
    <w:rsid w:val="00E761BB"/>
    <w:rsid w:val="00E77406"/>
    <w:rsid w:val="00E77512"/>
    <w:rsid w:val="00E8001E"/>
    <w:rsid w:val="00E80575"/>
    <w:rsid w:val="00E80982"/>
    <w:rsid w:val="00E810D2"/>
    <w:rsid w:val="00E8234E"/>
    <w:rsid w:val="00E83121"/>
    <w:rsid w:val="00E8318D"/>
    <w:rsid w:val="00E8342C"/>
    <w:rsid w:val="00E83C3A"/>
    <w:rsid w:val="00E84F71"/>
    <w:rsid w:val="00E84F8F"/>
    <w:rsid w:val="00E85D88"/>
    <w:rsid w:val="00E86AB6"/>
    <w:rsid w:val="00E87A89"/>
    <w:rsid w:val="00E9005A"/>
    <w:rsid w:val="00E90F43"/>
    <w:rsid w:val="00E91D7B"/>
    <w:rsid w:val="00E92363"/>
    <w:rsid w:val="00E929B4"/>
    <w:rsid w:val="00E93F74"/>
    <w:rsid w:val="00E958F4"/>
    <w:rsid w:val="00E96BB5"/>
    <w:rsid w:val="00E97AD1"/>
    <w:rsid w:val="00E97B64"/>
    <w:rsid w:val="00EA2A54"/>
    <w:rsid w:val="00EA2B79"/>
    <w:rsid w:val="00EA3D4D"/>
    <w:rsid w:val="00EA3ED5"/>
    <w:rsid w:val="00EA41DF"/>
    <w:rsid w:val="00EA6BA5"/>
    <w:rsid w:val="00EA75DE"/>
    <w:rsid w:val="00EA7793"/>
    <w:rsid w:val="00EB02F5"/>
    <w:rsid w:val="00EB0F77"/>
    <w:rsid w:val="00EB21C1"/>
    <w:rsid w:val="00EB31D6"/>
    <w:rsid w:val="00EB3D4A"/>
    <w:rsid w:val="00EB5429"/>
    <w:rsid w:val="00EB5BF4"/>
    <w:rsid w:val="00EB7BC7"/>
    <w:rsid w:val="00EB7C6C"/>
    <w:rsid w:val="00EC0897"/>
    <w:rsid w:val="00EC257E"/>
    <w:rsid w:val="00EC7FFB"/>
    <w:rsid w:val="00ED0441"/>
    <w:rsid w:val="00ED0D4E"/>
    <w:rsid w:val="00ED0FD0"/>
    <w:rsid w:val="00ED4B3F"/>
    <w:rsid w:val="00ED78DD"/>
    <w:rsid w:val="00EE0008"/>
    <w:rsid w:val="00EE0C3B"/>
    <w:rsid w:val="00EE2190"/>
    <w:rsid w:val="00EE36F7"/>
    <w:rsid w:val="00EE5A27"/>
    <w:rsid w:val="00EE731B"/>
    <w:rsid w:val="00EF014A"/>
    <w:rsid w:val="00EF1431"/>
    <w:rsid w:val="00EF4ED5"/>
    <w:rsid w:val="00EF559D"/>
    <w:rsid w:val="00EF5EEA"/>
    <w:rsid w:val="00F01F0E"/>
    <w:rsid w:val="00F03A43"/>
    <w:rsid w:val="00F03DB6"/>
    <w:rsid w:val="00F0508E"/>
    <w:rsid w:val="00F051B4"/>
    <w:rsid w:val="00F06503"/>
    <w:rsid w:val="00F071B4"/>
    <w:rsid w:val="00F07A6A"/>
    <w:rsid w:val="00F1277D"/>
    <w:rsid w:val="00F128A9"/>
    <w:rsid w:val="00F13C8D"/>
    <w:rsid w:val="00F14261"/>
    <w:rsid w:val="00F142B0"/>
    <w:rsid w:val="00F15848"/>
    <w:rsid w:val="00F21203"/>
    <w:rsid w:val="00F22ECA"/>
    <w:rsid w:val="00F22EDC"/>
    <w:rsid w:val="00F23754"/>
    <w:rsid w:val="00F25377"/>
    <w:rsid w:val="00F25929"/>
    <w:rsid w:val="00F27191"/>
    <w:rsid w:val="00F3006E"/>
    <w:rsid w:val="00F30E83"/>
    <w:rsid w:val="00F31CAF"/>
    <w:rsid w:val="00F31D27"/>
    <w:rsid w:val="00F357B4"/>
    <w:rsid w:val="00F3618E"/>
    <w:rsid w:val="00F37B88"/>
    <w:rsid w:val="00F406F6"/>
    <w:rsid w:val="00F4222D"/>
    <w:rsid w:val="00F42A61"/>
    <w:rsid w:val="00F432E6"/>
    <w:rsid w:val="00F45252"/>
    <w:rsid w:val="00F45987"/>
    <w:rsid w:val="00F46BF0"/>
    <w:rsid w:val="00F47A7D"/>
    <w:rsid w:val="00F47C54"/>
    <w:rsid w:val="00F5251E"/>
    <w:rsid w:val="00F52DEC"/>
    <w:rsid w:val="00F53F91"/>
    <w:rsid w:val="00F543A8"/>
    <w:rsid w:val="00F54C79"/>
    <w:rsid w:val="00F579BF"/>
    <w:rsid w:val="00F60827"/>
    <w:rsid w:val="00F60D7E"/>
    <w:rsid w:val="00F62675"/>
    <w:rsid w:val="00F63966"/>
    <w:rsid w:val="00F64047"/>
    <w:rsid w:val="00F647B6"/>
    <w:rsid w:val="00F65938"/>
    <w:rsid w:val="00F66C81"/>
    <w:rsid w:val="00F66C9E"/>
    <w:rsid w:val="00F70F44"/>
    <w:rsid w:val="00F7104F"/>
    <w:rsid w:val="00F72169"/>
    <w:rsid w:val="00F72743"/>
    <w:rsid w:val="00F7310E"/>
    <w:rsid w:val="00F73AAE"/>
    <w:rsid w:val="00F74388"/>
    <w:rsid w:val="00F743DD"/>
    <w:rsid w:val="00F75773"/>
    <w:rsid w:val="00F75AF3"/>
    <w:rsid w:val="00F76829"/>
    <w:rsid w:val="00F776A6"/>
    <w:rsid w:val="00F80780"/>
    <w:rsid w:val="00F81893"/>
    <w:rsid w:val="00F81BD2"/>
    <w:rsid w:val="00F827EA"/>
    <w:rsid w:val="00F8482B"/>
    <w:rsid w:val="00F852E0"/>
    <w:rsid w:val="00F859D6"/>
    <w:rsid w:val="00F85ECF"/>
    <w:rsid w:val="00F862AA"/>
    <w:rsid w:val="00F87214"/>
    <w:rsid w:val="00F874F3"/>
    <w:rsid w:val="00F87B90"/>
    <w:rsid w:val="00F87BB7"/>
    <w:rsid w:val="00F9015D"/>
    <w:rsid w:val="00F90A28"/>
    <w:rsid w:val="00F9377E"/>
    <w:rsid w:val="00F93DF3"/>
    <w:rsid w:val="00F94405"/>
    <w:rsid w:val="00F952EF"/>
    <w:rsid w:val="00F95556"/>
    <w:rsid w:val="00F96220"/>
    <w:rsid w:val="00F96FD3"/>
    <w:rsid w:val="00F97724"/>
    <w:rsid w:val="00FA0876"/>
    <w:rsid w:val="00FA137E"/>
    <w:rsid w:val="00FA16CC"/>
    <w:rsid w:val="00FA2C2C"/>
    <w:rsid w:val="00FA57A4"/>
    <w:rsid w:val="00FA5D9B"/>
    <w:rsid w:val="00FA7A67"/>
    <w:rsid w:val="00FB1E69"/>
    <w:rsid w:val="00FB4EC3"/>
    <w:rsid w:val="00FB6075"/>
    <w:rsid w:val="00FB6676"/>
    <w:rsid w:val="00FB7139"/>
    <w:rsid w:val="00FC0A1A"/>
    <w:rsid w:val="00FC1086"/>
    <w:rsid w:val="00FC1C3D"/>
    <w:rsid w:val="00FC1CF5"/>
    <w:rsid w:val="00FC4E82"/>
    <w:rsid w:val="00FC53F5"/>
    <w:rsid w:val="00FC5C25"/>
    <w:rsid w:val="00FC5F47"/>
    <w:rsid w:val="00FC6C78"/>
    <w:rsid w:val="00FC7FF6"/>
    <w:rsid w:val="00FD1C80"/>
    <w:rsid w:val="00FD2028"/>
    <w:rsid w:val="00FD2390"/>
    <w:rsid w:val="00FD30C4"/>
    <w:rsid w:val="00FD3148"/>
    <w:rsid w:val="00FD4262"/>
    <w:rsid w:val="00FD4D59"/>
    <w:rsid w:val="00FD51EF"/>
    <w:rsid w:val="00FD5A12"/>
    <w:rsid w:val="00FD6301"/>
    <w:rsid w:val="00FE1DC0"/>
    <w:rsid w:val="00FE24DA"/>
    <w:rsid w:val="00FE2FC0"/>
    <w:rsid w:val="00FE3D5B"/>
    <w:rsid w:val="00FE4621"/>
    <w:rsid w:val="00FE5C98"/>
    <w:rsid w:val="00FE7870"/>
    <w:rsid w:val="00FF072C"/>
    <w:rsid w:val="00FF23A2"/>
    <w:rsid w:val="00FF277D"/>
    <w:rsid w:val="00FF325E"/>
    <w:rsid w:val="00FF4CF2"/>
    <w:rsid w:val="00FF4F71"/>
    <w:rsid w:val="00FF56D6"/>
    <w:rsid w:val="00FF5BD0"/>
    <w:rsid w:val="00FF6B12"/>
    <w:rsid w:val="00FF6D3B"/>
    <w:rsid w:val="00FF6DF4"/>
    <w:rsid w:val="00FF75C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CBC57"/>
  <w15:chartTrackingRefBased/>
  <w15:docId w15:val="{CAC9C8AB-3D6B-422B-8559-37C3F915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C7"/>
    <w:pPr>
      <w:widowControl w:val="0"/>
      <w:overflowPunct w:val="0"/>
      <w:adjustRightInd w:val="0"/>
      <w:jc w:val="both"/>
      <w:textAlignment w:val="baseline"/>
    </w:pPr>
    <w:rPr>
      <w:rFonts w:ascii="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高教組3</dc:creator>
  <cp:keywords/>
  <dc:description/>
  <cp:lastModifiedBy>高教組3</cp:lastModifiedBy>
  <cp:revision>1</cp:revision>
  <dcterms:created xsi:type="dcterms:W3CDTF">2022-10-06T07:18:00Z</dcterms:created>
  <dcterms:modified xsi:type="dcterms:W3CDTF">2022-10-06T07:21:00Z</dcterms:modified>
</cp:coreProperties>
</file>