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073F" w14:textId="77777777" w:rsidR="00984F95" w:rsidRDefault="00114067">
      <w:pPr>
        <w:overflowPunct w:val="0"/>
        <w:adjustRightInd w:val="0"/>
        <w:jc w:val="right"/>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cs="ＭＳ 明朝" w:hint="eastAsia"/>
          <w:color w:val="000000"/>
          <w:spacing w:val="17"/>
          <w:kern w:val="0"/>
          <w:sz w:val="22"/>
          <w:szCs w:val="22"/>
          <w:fitText w:val="2130"/>
        </w:rPr>
        <w:t>佐高教組発第48</w:t>
      </w:r>
      <w:r>
        <w:rPr>
          <w:rFonts w:asciiTheme="minorEastAsia" w:eastAsiaTheme="minorEastAsia" w:hAnsiTheme="minorEastAsia" w:cs="ＭＳ 明朝" w:hint="eastAsia"/>
          <w:color w:val="000000"/>
          <w:spacing w:val="2"/>
          <w:kern w:val="0"/>
          <w:sz w:val="22"/>
          <w:szCs w:val="22"/>
          <w:fitText w:val="2130"/>
        </w:rPr>
        <w:t>号</w:t>
      </w:r>
    </w:p>
    <w:p w14:paraId="2DBBE6F6" w14:textId="77777777" w:rsidR="00984F95" w:rsidRDefault="00114067">
      <w:pPr>
        <w:overflowPunct w:val="0"/>
        <w:adjustRightInd w:val="0"/>
        <w:jc w:val="right"/>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cs="ＭＳ 明朝" w:hint="eastAsia"/>
          <w:color w:val="000000"/>
          <w:kern w:val="0"/>
          <w:sz w:val="22"/>
          <w:szCs w:val="22"/>
        </w:rPr>
        <w:t>２０２３年１月２６日</w:t>
      </w:r>
    </w:p>
    <w:p w14:paraId="1C983493" w14:textId="77777777" w:rsidR="00984F95" w:rsidRDefault="00114067">
      <w:pPr>
        <w:overflowPunct w:val="0"/>
        <w:adjustRightInd w:val="0"/>
        <w:textAlignment w:val="baseline"/>
        <w:rPr>
          <w:rFonts w:asciiTheme="minorEastAsia" w:eastAsiaTheme="minorEastAsia" w:hAnsiTheme="minorEastAsia"/>
          <w:color w:val="000000"/>
          <w:spacing w:val="2"/>
          <w:kern w:val="0"/>
          <w:sz w:val="22"/>
          <w:szCs w:val="22"/>
        </w:rPr>
      </w:pPr>
      <w:r w:rsidRPr="00114067">
        <w:rPr>
          <w:rFonts w:asciiTheme="minorEastAsia" w:eastAsiaTheme="minorEastAsia" w:hAnsiTheme="minorEastAsia" w:cs="ＭＳ 明朝" w:hint="eastAsia"/>
          <w:color w:val="000000"/>
          <w:spacing w:val="1"/>
          <w:kern w:val="0"/>
          <w:sz w:val="22"/>
          <w:szCs w:val="22"/>
          <w:fitText w:val="2210" w:id="1"/>
        </w:rPr>
        <w:t>分</w:t>
      </w:r>
      <w:r w:rsidRPr="00114067">
        <w:rPr>
          <w:rFonts w:asciiTheme="minorEastAsia" w:eastAsiaTheme="minorEastAsia" w:hAnsiTheme="minorEastAsia" w:cs="ＭＳ 明朝" w:hint="eastAsia"/>
          <w:color w:val="000000"/>
          <w:kern w:val="0"/>
          <w:sz w:val="22"/>
          <w:szCs w:val="22"/>
          <w:fitText w:val="2210" w:id="1"/>
        </w:rPr>
        <w:t>会長・中央委員　様</w:t>
      </w:r>
    </w:p>
    <w:p w14:paraId="1625B0A4"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高教組専門部長　　様</w:t>
      </w:r>
    </w:p>
    <w:p w14:paraId="3EF630C3" w14:textId="77777777" w:rsidR="00984F95" w:rsidRDefault="00114067">
      <w:pPr>
        <w:overflowPunct w:val="0"/>
        <w:adjustRightInd w:val="0"/>
        <w:jc w:val="left"/>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執行委員　　　　　様</w:t>
      </w:r>
    </w:p>
    <w:p w14:paraId="05B970A0" w14:textId="77777777" w:rsidR="00984F95" w:rsidRDefault="00114067">
      <w:pPr>
        <w:overflowPunct w:val="0"/>
        <w:adjustRightInd w:val="0"/>
        <w:jc w:val="left"/>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選挙管理委員長　　様　</w:t>
      </w:r>
    </w:p>
    <w:p w14:paraId="36225E0D" w14:textId="77777777" w:rsidR="00984F95" w:rsidRDefault="00114067">
      <w:pPr>
        <w:overflowPunct w:val="0"/>
        <w:adjustRightInd w:val="0"/>
        <w:jc w:val="left"/>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　　　　　　　　　　　　　　　　　　　　　　　　　　　　佐賀県高等学校教職員組合</w:t>
      </w:r>
    </w:p>
    <w:p w14:paraId="5F7EEDD7"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　　　　　　　　　　　　　　　　　　　　　　　　　　　　執行委員長　　永尾　実</w:t>
      </w:r>
    </w:p>
    <w:p w14:paraId="23773822" w14:textId="77777777" w:rsidR="00984F95" w:rsidRDefault="00984F95">
      <w:pPr>
        <w:overflowPunct w:val="0"/>
        <w:adjustRightInd w:val="0"/>
        <w:textAlignment w:val="baseline"/>
        <w:rPr>
          <w:rFonts w:asciiTheme="minorEastAsia" w:eastAsiaTheme="minorEastAsia" w:hAnsiTheme="minorEastAsia"/>
          <w:color w:val="000000"/>
          <w:spacing w:val="2"/>
          <w:kern w:val="0"/>
          <w:szCs w:val="21"/>
          <w:lang w:eastAsia="zh-TW"/>
        </w:rPr>
      </w:pPr>
      <w:bookmarkStart w:id="0" w:name="_Hlk68516270"/>
    </w:p>
    <w:p w14:paraId="2FB140D3" w14:textId="77777777" w:rsidR="00984F95" w:rsidRDefault="00114067">
      <w:pPr>
        <w:overflowPunct w:val="0"/>
        <w:adjustRightInd w:val="0"/>
        <w:jc w:val="center"/>
        <w:textAlignment w:val="baseline"/>
        <w:rPr>
          <w:rFonts w:asciiTheme="minorEastAsia" w:eastAsiaTheme="minorEastAsia" w:hAnsiTheme="minorEastAsia" w:cs="ＭＳ ゴシック"/>
          <w:color w:val="000000"/>
          <w:kern w:val="0"/>
          <w:sz w:val="28"/>
          <w:szCs w:val="28"/>
        </w:rPr>
      </w:pPr>
      <w:r>
        <w:rPr>
          <w:rFonts w:asciiTheme="minorEastAsia" w:eastAsiaTheme="minorEastAsia" w:hAnsiTheme="minorEastAsia" w:cs="ＭＳ ゴシック" w:hint="eastAsia"/>
          <w:color w:val="000000"/>
          <w:kern w:val="0"/>
          <w:sz w:val="28"/>
          <w:szCs w:val="28"/>
        </w:rPr>
        <w:t>佐高教組　第７２３回 中央委員会（特別大会）および</w:t>
      </w:r>
    </w:p>
    <w:p w14:paraId="3E10BBA4" w14:textId="77777777" w:rsidR="00984F95" w:rsidRDefault="00114067">
      <w:pPr>
        <w:overflowPunct w:val="0"/>
        <w:adjustRightInd w:val="0"/>
        <w:jc w:val="center"/>
        <w:textAlignment w:val="baseline"/>
        <w:rPr>
          <w:rFonts w:asciiTheme="minorEastAsia" w:eastAsiaTheme="minorEastAsia" w:hAnsiTheme="minorEastAsia" w:cs="ＭＳ ゴシック"/>
          <w:color w:val="000000"/>
          <w:kern w:val="0"/>
          <w:sz w:val="28"/>
          <w:szCs w:val="28"/>
        </w:rPr>
      </w:pPr>
      <w:r>
        <w:rPr>
          <w:rFonts w:asciiTheme="minorEastAsia" w:eastAsiaTheme="minorEastAsia" w:hAnsiTheme="minorEastAsia" w:cs="ＭＳ ゴシック" w:hint="eastAsia"/>
          <w:color w:val="000000"/>
          <w:kern w:val="0"/>
          <w:sz w:val="28"/>
          <w:szCs w:val="28"/>
        </w:rPr>
        <w:t>２０２２年度第２回人事対策委員会の開催について</w:t>
      </w:r>
    </w:p>
    <w:p w14:paraId="22FB4604" w14:textId="6896B585" w:rsidR="00984F95" w:rsidRDefault="00984F95">
      <w:pPr>
        <w:overflowPunct w:val="0"/>
        <w:adjustRightInd w:val="0"/>
        <w:textAlignment w:val="baseline"/>
        <w:rPr>
          <w:rFonts w:asciiTheme="minorEastAsia" w:eastAsiaTheme="minorEastAsia" w:hAnsiTheme="minorEastAsia"/>
          <w:color w:val="000000"/>
          <w:spacing w:val="2"/>
          <w:kern w:val="0"/>
          <w:szCs w:val="21"/>
        </w:rPr>
      </w:pPr>
    </w:p>
    <w:p w14:paraId="588C6C6D" w14:textId="0E9F7816" w:rsidR="00F61952" w:rsidRPr="000D0E2B" w:rsidRDefault="00114067">
      <w:pPr>
        <w:overflowPunct w:val="0"/>
        <w:adjustRightInd w:val="0"/>
        <w:textAlignment w:val="baseline"/>
        <w:rPr>
          <w:rFonts w:asciiTheme="minorEastAsia" w:eastAsiaTheme="minorEastAsia" w:hAnsiTheme="minorEastAsia" w:cs="ＭＳ 明朝"/>
          <w:color w:val="000000" w:themeColor="text1"/>
          <w:kern w:val="0"/>
          <w:sz w:val="22"/>
          <w:szCs w:val="22"/>
        </w:rPr>
      </w:pPr>
      <w:r>
        <w:rPr>
          <w:rFonts w:asciiTheme="minorEastAsia" w:eastAsiaTheme="minorEastAsia" w:hAnsiTheme="minorEastAsia" w:cs="ＭＳ 明朝" w:hint="eastAsia"/>
          <w:color w:val="000000"/>
          <w:kern w:val="0"/>
          <w:sz w:val="22"/>
          <w:szCs w:val="22"/>
        </w:rPr>
        <w:t xml:space="preserve">　標記委員会を下記の要領で開催します</w:t>
      </w:r>
      <w:r w:rsidRPr="000D0E2B">
        <w:rPr>
          <w:rFonts w:asciiTheme="minorEastAsia" w:eastAsiaTheme="minorEastAsia" w:hAnsiTheme="minorEastAsia" w:cs="ＭＳ 明朝" w:hint="eastAsia"/>
          <w:color w:val="000000" w:themeColor="text1"/>
          <w:kern w:val="0"/>
          <w:sz w:val="22"/>
          <w:szCs w:val="22"/>
        </w:rPr>
        <w:t>。</w:t>
      </w:r>
      <w:bookmarkStart w:id="1" w:name="_Hlk68530152"/>
      <w:r w:rsidR="00F61952" w:rsidRPr="000D0E2B">
        <w:rPr>
          <w:rFonts w:asciiTheme="minorEastAsia" w:eastAsiaTheme="minorEastAsia" w:hAnsiTheme="minorEastAsia" w:cs="ＭＳ 明朝" w:hint="eastAsia"/>
          <w:color w:val="000000" w:themeColor="text1"/>
          <w:kern w:val="0"/>
          <w:sz w:val="22"/>
          <w:szCs w:val="22"/>
        </w:rPr>
        <w:t>中央委員会（特別大会）としているのは、役員選挙を実施するためです。役員の立候補が定足数を超える場合は特別大会として運営をします。</w:t>
      </w:r>
    </w:p>
    <w:p w14:paraId="1CB9CD37" w14:textId="49CD002C" w:rsidR="00984F95" w:rsidRDefault="00114067" w:rsidP="00F61952">
      <w:pPr>
        <w:overflowPunct w:val="0"/>
        <w:adjustRightInd w:val="0"/>
        <w:ind w:firstLineChars="100" w:firstLine="231"/>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今回の会議は、会場とオンライン（Ｚｏｏｍ）による併用開催とします。多忙な時期とは存じますが、今年度最後の中央委員会となりますので、可能な限り現地参加していただければと思います。</w:t>
      </w:r>
    </w:p>
    <w:p w14:paraId="7744CF2C" w14:textId="1FF8FFE3" w:rsidR="00984F95" w:rsidRDefault="00F61952">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w:t>
      </w:r>
      <w:r w:rsidR="00114067">
        <w:rPr>
          <w:rFonts w:asciiTheme="minorEastAsia" w:eastAsiaTheme="minorEastAsia" w:hAnsiTheme="minorEastAsia" w:cs="ＭＳ 明朝" w:hint="eastAsia"/>
          <w:color w:val="000000"/>
          <w:kern w:val="0"/>
          <w:sz w:val="22"/>
          <w:szCs w:val="22"/>
        </w:rPr>
        <w:t>会議の前半に「分会報告」の時間を設けますので、お一人ずつ発言をお願いします。従来の会議運営では執行部の説明に対し十分な議論となりにくく、発言も少ないことが当たり前のようになっていました。会議の参加者が職場の状況を発言することで組合</w:t>
      </w:r>
      <w:r w:rsidR="000D0E2B">
        <w:rPr>
          <w:rFonts w:asciiTheme="minorEastAsia" w:eastAsiaTheme="minorEastAsia" w:hAnsiTheme="minorEastAsia" w:cs="ＭＳ 明朝" w:hint="eastAsia"/>
          <w:color w:val="000000"/>
          <w:kern w:val="0"/>
          <w:sz w:val="22"/>
          <w:szCs w:val="22"/>
        </w:rPr>
        <w:t>員</w:t>
      </w:r>
      <w:r w:rsidR="00114067">
        <w:rPr>
          <w:rFonts w:asciiTheme="minorEastAsia" w:eastAsiaTheme="minorEastAsia" w:hAnsiTheme="minorEastAsia" w:cs="ＭＳ 明朝" w:hint="eastAsia"/>
          <w:color w:val="000000"/>
          <w:kern w:val="0"/>
          <w:sz w:val="22"/>
          <w:szCs w:val="22"/>
        </w:rPr>
        <w:t>の要求が何なのかを出し合うことが運動の原点であることを皆さんとの共通認識にしたいと思います。時間の制約上お一人の発言時間は２分程度と大変短いのですが、ひとこと発言が参加者同士の連帯と共感をよぶことを期待しています</w:t>
      </w:r>
      <w:r>
        <w:rPr>
          <w:rFonts w:asciiTheme="minorEastAsia" w:eastAsiaTheme="minorEastAsia" w:hAnsiTheme="minorEastAsia" w:cs="ＭＳ 明朝" w:hint="eastAsia"/>
          <w:color w:val="000000"/>
          <w:kern w:val="0"/>
          <w:sz w:val="22"/>
          <w:szCs w:val="22"/>
        </w:rPr>
        <w:t>。</w:t>
      </w:r>
      <w:r w:rsidR="00114067">
        <w:rPr>
          <w:rFonts w:asciiTheme="minorEastAsia" w:eastAsiaTheme="minorEastAsia" w:hAnsiTheme="minorEastAsia" w:cs="ＭＳ 明朝" w:hint="eastAsia"/>
          <w:color w:val="000000"/>
          <w:kern w:val="0"/>
          <w:sz w:val="22"/>
          <w:szCs w:val="22"/>
        </w:rPr>
        <w:t>これまでにない会議運営を試みるため戸惑いもあろうかと思いますが、気負わずに職場の状況</w:t>
      </w:r>
      <w:r w:rsidR="000D0E2B">
        <w:rPr>
          <w:rFonts w:asciiTheme="minorEastAsia" w:eastAsiaTheme="minorEastAsia" w:hAnsiTheme="minorEastAsia" w:cs="ＭＳ 明朝" w:hint="eastAsia"/>
          <w:color w:val="000000"/>
          <w:kern w:val="0"/>
          <w:sz w:val="22"/>
          <w:szCs w:val="22"/>
        </w:rPr>
        <w:t>等</w:t>
      </w:r>
      <w:r w:rsidR="00114067">
        <w:rPr>
          <w:rFonts w:asciiTheme="minorEastAsia" w:eastAsiaTheme="minorEastAsia" w:hAnsiTheme="minorEastAsia" w:cs="ＭＳ 明朝" w:hint="eastAsia"/>
          <w:color w:val="000000"/>
          <w:kern w:val="0"/>
          <w:sz w:val="22"/>
          <w:szCs w:val="22"/>
        </w:rPr>
        <w:t>を語ってください。</w:t>
      </w:r>
    </w:p>
    <w:p w14:paraId="3BDB2AC6"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会議を充実したものとすることから組合運動を発展させていきたいと考えています。何卒万障繰り合わせのうえご参加をお願いします。</w:t>
      </w:r>
      <w:bookmarkEnd w:id="1"/>
    </w:p>
    <w:p w14:paraId="6204CEE3" w14:textId="77777777" w:rsidR="00984F95" w:rsidRDefault="00984F95">
      <w:pPr>
        <w:overflowPunct w:val="0"/>
        <w:adjustRightInd w:val="0"/>
        <w:textAlignment w:val="baseline"/>
        <w:rPr>
          <w:rFonts w:asciiTheme="minorEastAsia" w:eastAsiaTheme="minorEastAsia" w:hAnsiTheme="minorEastAsia" w:cs="ＭＳ ゴシック"/>
          <w:bCs/>
          <w:color w:val="000000"/>
          <w:kern w:val="0"/>
          <w:sz w:val="22"/>
          <w:szCs w:val="22"/>
          <w:u w:val="single"/>
        </w:rPr>
      </w:pPr>
    </w:p>
    <w:p w14:paraId="6D81B5F3" w14:textId="77777777" w:rsidR="00984F95" w:rsidRDefault="00114067">
      <w:pPr>
        <w:pStyle w:val="a3"/>
        <w:rPr>
          <w:lang w:eastAsia="zh-TW"/>
        </w:rPr>
      </w:pPr>
      <w:r>
        <w:rPr>
          <w:rFonts w:hint="eastAsia"/>
          <w:lang w:eastAsia="zh-TW"/>
        </w:rPr>
        <w:t>記</w:t>
      </w:r>
    </w:p>
    <w:p w14:paraId="242E232A" w14:textId="77777777" w:rsidR="00984F95" w:rsidRDefault="00984F95">
      <w:pPr>
        <w:rPr>
          <w:lang w:eastAsia="zh-TW"/>
        </w:rPr>
      </w:pPr>
    </w:p>
    <w:p w14:paraId="1907CDB7"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１．日　時：　</w:t>
      </w:r>
      <w:r>
        <w:rPr>
          <w:rFonts w:asciiTheme="minorEastAsia" w:eastAsiaTheme="minorEastAsia" w:hAnsiTheme="minorEastAsia" w:cs="ＭＳ 明朝" w:hint="eastAsia"/>
          <w:color w:val="000000"/>
          <w:kern w:val="0"/>
          <w:sz w:val="28"/>
          <w:szCs w:val="28"/>
          <w:lang w:eastAsia="zh-TW"/>
        </w:rPr>
        <w:t>２０２３年２</w:t>
      </w:r>
      <w:r>
        <w:rPr>
          <w:rFonts w:asciiTheme="minorEastAsia" w:eastAsiaTheme="minorEastAsia" w:hAnsiTheme="minorEastAsia" w:cs="ＭＳ ゴシック" w:hint="eastAsia"/>
          <w:color w:val="000000"/>
          <w:kern w:val="0"/>
          <w:sz w:val="28"/>
          <w:szCs w:val="28"/>
          <w:lang w:eastAsia="zh-TW"/>
        </w:rPr>
        <w:t>月２５日(土)</w:t>
      </w:r>
      <w:r>
        <w:rPr>
          <w:rFonts w:asciiTheme="minorEastAsia" w:eastAsiaTheme="minorEastAsia" w:hAnsiTheme="minorEastAsia" w:cs="ＭＳ ゴシック" w:hint="eastAsia"/>
          <w:color w:val="000000"/>
          <w:kern w:val="0"/>
          <w:sz w:val="22"/>
          <w:szCs w:val="22"/>
          <w:lang w:eastAsia="zh-TW"/>
        </w:rPr>
        <w:t xml:space="preserve"> </w:t>
      </w:r>
      <w:r>
        <w:rPr>
          <w:rFonts w:asciiTheme="minorEastAsia" w:eastAsiaTheme="minorEastAsia" w:hAnsiTheme="minorEastAsia" w:cs="ＭＳ ゴシック" w:hint="eastAsia"/>
          <w:color w:val="000000"/>
          <w:kern w:val="0"/>
          <w:sz w:val="24"/>
          <w:lang w:eastAsia="zh-TW"/>
        </w:rPr>
        <w:t>９</w:t>
      </w:r>
      <w:r>
        <w:rPr>
          <w:rFonts w:asciiTheme="minorEastAsia" w:eastAsiaTheme="minorEastAsia" w:hAnsiTheme="minorEastAsia" w:cs="ＭＳ 明朝" w:hint="eastAsia"/>
          <w:color w:val="000000"/>
          <w:kern w:val="0"/>
          <w:sz w:val="24"/>
          <w:lang w:eastAsia="zh-TW"/>
        </w:rPr>
        <w:t>：３０～１２：００</w:t>
      </w:r>
    </w:p>
    <w:p w14:paraId="4956667F" w14:textId="2EEA26F4" w:rsidR="00984F95" w:rsidRDefault="0011406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lang w:eastAsia="zh-TW"/>
        </w:rPr>
        <w:t xml:space="preserve">　　　　　　　　</w:t>
      </w:r>
      <w:r>
        <w:rPr>
          <w:rFonts w:asciiTheme="minorEastAsia" w:eastAsiaTheme="minorEastAsia" w:hAnsiTheme="minorEastAsia" w:cs="ＭＳ 明朝" w:hint="eastAsia"/>
          <w:color w:val="000000"/>
          <w:kern w:val="0"/>
          <w:sz w:val="22"/>
          <w:szCs w:val="22"/>
        </w:rPr>
        <w:t>９：１０　　　受付開始（Ｚｏｏｍの入室は９：２０から）</w:t>
      </w:r>
    </w:p>
    <w:p w14:paraId="12A6E929"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９：３０　　　開　　会　　会議の進め方の説明</w:t>
      </w:r>
    </w:p>
    <w:p w14:paraId="284B8743"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rPr>
        <w:t xml:space="preserve">　　　　　　　　　　　　　　　　　　　　　</w:t>
      </w:r>
      <w:r>
        <w:rPr>
          <w:rFonts w:asciiTheme="minorEastAsia" w:eastAsiaTheme="minorEastAsia" w:hAnsiTheme="minorEastAsia" w:cs="ＭＳ 明朝" w:hint="eastAsia"/>
          <w:color w:val="000000"/>
          <w:kern w:val="0"/>
          <w:sz w:val="22"/>
          <w:szCs w:val="22"/>
          <w:lang w:eastAsia="zh-TW"/>
        </w:rPr>
        <w:t>議長選出</w:t>
      </w:r>
    </w:p>
    <w:p w14:paraId="7490E61C"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　　　　　　　　　　　　　　　　　　　　　委員長挨拶</w:t>
      </w:r>
    </w:p>
    <w:p w14:paraId="75D8B907"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　　　　　　　　９：４０　　　分会報告</w:t>
      </w:r>
    </w:p>
    <w:p w14:paraId="163F414C"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　　　　　　　１０：２０　　　経過報告</w:t>
      </w:r>
    </w:p>
    <w:p w14:paraId="13B8CEEA"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lang w:eastAsia="zh-TW"/>
        </w:rPr>
        <w:t xml:space="preserve">　　　　　　　</w:t>
      </w:r>
      <w:r>
        <w:rPr>
          <w:rFonts w:asciiTheme="minorEastAsia" w:eastAsiaTheme="minorEastAsia" w:hAnsiTheme="minorEastAsia" w:cs="ＭＳ 明朝" w:hint="eastAsia"/>
          <w:color w:val="000000"/>
          <w:kern w:val="0"/>
          <w:sz w:val="22"/>
          <w:szCs w:val="22"/>
        </w:rPr>
        <w:t>１０：３０　　　休　　憩</w:t>
      </w:r>
    </w:p>
    <w:p w14:paraId="2FB04502" w14:textId="53362898" w:rsidR="00984F95" w:rsidRDefault="0011406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１０：４０　　　</w:t>
      </w:r>
      <w:r w:rsidRPr="000D0E2B">
        <w:rPr>
          <w:rFonts w:asciiTheme="minorEastAsia" w:eastAsiaTheme="minorEastAsia" w:hAnsiTheme="minorEastAsia" w:cs="ＭＳ 明朝" w:hint="eastAsia"/>
          <w:color w:val="000000" w:themeColor="text1"/>
          <w:kern w:val="0"/>
          <w:sz w:val="22"/>
          <w:szCs w:val="22"/>
        </w:rPr>
        <w:t>執行部より説明</w:t>
      </w:r>
      <w:r w:rsidR="00F61952" w:rsidRPr="000D0E2B">
        <w:rPr>
          <w:rFonts w:asciiTheme="minorEastAsia" w:eastAsiaTheme="minorEastAsia" w:hAnsiTheme="minorEastAsia" w:cs="ＭＳ 明朝" w:hint="eastAsia"/>
          <w:color w:val="000000" w:themeColor="text1"/>
          <w:kern w:val="0"/>
          <w:sz w:val="22"/>
          <w:szCs w:val="22"/>
        </w:rPr>
        <w:t>・提案</w:t>
      </w:r>
      <w:r w:rsidRPr="000D0E2B">
        <w:rPr>
          <w:rFonts w:asciiTheme="minorEastAsia" w:eastAsiaTheme="minorEastAsia" w:hAnsiTheme="minorEastAsia" w:cs="ＭＳ 明朝" w:hint="eastAsia"/>
          <w:color w:val="000000" w:themeColor="text1"/>
          <w:kern w:val="0"/>
          <w:sz w:val="22"/>
          <w:szCs w:val="22"/>
        </w:rPr>
        <w:t>・討論</w:t>
      </w:r>
    </w:p>
    <w:p w14:paraId="1854189F"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１１：３０　　　閉　　会（高退教より連絡）</w:t>
      </w:r>
    </w:p>
    <w:p w14:paraId="6D415CC2"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rPr>
        <w:lastRenderedPageBreak/>
        <w:t xml:space="preserve">　　　　　　　</w:t>
      </w:r>
      <w:r>
        <w:rPr>
          <w:rFonts w:asciiTheme="minorEastAsia" w:eastAsiaTheme="minorEastAsia" w:hAnsiTheme="minorEastAsia" w:cs="ＭＳ 明朝" w:hint="eastAsia"/>
          <w:color w:val="000000"/>
          <w:kern w:val="0"/>
          <w:sz w:val="22"/>
          <w:szCs w:val="22"/>
          <w:lang w:eastAsia="zh-TW"/>
        </w:rPr>
        <w:t>１１：３０　　　第２回人事対策委員会</w:t>
      </w:r>
    </w:p>
    <w:p w14:paraId="7F9065E0"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　　　　　　　１２：００　　　全体終了予定</w:t>
      </w:r>
    </w:p>
    <w:p w14:paraId="61A135B0"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　　　　　　　</w:t>
      </w:r>
    </w:p>
    <w:p w14:paraId="04B8D1C2"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２．場　所：　教育会館　１階会議室</w:t>
      </w:r>
    </w:p>
    <w:p w14:paraId="4153AF82" w14:textId="77777777" w:rsidR="00984F95" w:rsidRDefault="00114067">
      <w:pPr>
        <w:overflowPunct w:val="0"/>
        <w:adjustRightInd w:val="0"/>
        <w:ind w:firstLineChars="700" w:firstLine="1648"/>
        <w:textAlignment w:val="baseline"/>
        <w:rPr>
          <w:rFonts w:asciiTheme="minorEastAsia" w:eastAsiaTheme="minorEastAsia" w:hAnsiTheme="minorEastAsia"/>
          <w:color w:val="000000"/>
          <w:spacing w:val="2"/>
          <w:kern w:val="0"/>
          <w:sz w:val="22"/>
          <w:szCs w:val="22"/>
          <w:lang w:eastAsia="zh-TW"/>
        </w:rPr>
      </w:pPr>
      <w:r>
        <w:rPr>
          <w:rFonts w:asciiTheme="minorEastAsia" w:eastAsiaTheme="minorEastAsia" w:hAnsiTheme="minorEastAsia" w:hint="eastAsia"/>
          <w:color w:val="000000"/>
          <w:spacing w:val="2"/>
          <w:kern w:val="0"/>
          <w:sz w:val="22"/>
          <w:szCs w:val="22"/>
          <w:lang w:eastAsia="zh-TW"/>
        </w:rPr>
        <w:t>〒849-0916　佐賀市高木瀬町大字東高木227-1（佐賀北警察署南側）</w:t>
      </w:r>
    </w:p>
    <w:p w14:paraId="4280DDC2" w14:textId="77777777" w:rsidR="00984F95" w:rsidRDefault="00984F95">
      <w:pPr>
        <w:overflowPunct w:val="0"/>
        <w:adjustRightInd w:val="0"/>
        <w:textAlignment w:val="baseline"/>
        <w:rPr>
          <w:rFonts w:asciiTheme="minorEastAsia" w:eastAsiaTheme="minorEastAsia" w:hAnsiTheme="minorEastAsia" w:cs="ＭＳ 明朝"/>
          <w:color w:val="000000"/>
          <w:kern w:val="0"/>
          <w:sz w:val="22"/>
          <w:szCs w:val="22"/>
          <w:lang w:eastAsia="zh-TW"/>
        </w:rPr>
      </w:pPr>
    </w:p>
    <w:p w14:paraId="64C839A9"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lang w:eastAsia="zh-TW"/>
        </w:rPr>
        <w:t xml:space="preserve">　　</w:t>
      </w:r>
      <w:r>
        <w:rPr>
          <w:rFonts w:asciiTheme="minorEastAsia" w:eastAsiaTheme="minorEastAsia" w:hAnsiTheme="minorEastAsia" w:cs="ＭＳ 明朝" w:hint="eastAsia"/>
          <w:color w:val="000000"/>
          <w:kern w:val="0"/>
          <w:sz w:val="22"/>
          <w:szCs w:val="22"/>
        </w:rPr>
        <w:t>【Ｚｏｏｍ参加の方】</w:t>
      </w:r>
    </w:p>
    <w:p w14:paraId="7058EE98"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 xml:space="preserve">　　　　　　　入室の際に学校名と氏名がわかるように設定してください。　　　</w:t>
      </w:r>
    </w:p>
    <w:p w14:paraId="1EC63422" w14:textId="77777777" w:rsidR="00984F95" w:rsidRDefault="00114067">
      <w:pPr>
        <w:overflowPunct w:val="0"/>
        <w:adjustRightInd w:val="0"/>
        <w:ind w:firstLineChars="700" w:firstLine="162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ミーティングID　872　7990　0805　　パスコード　304080</w:t>
      </w:r>
    </w:p>
    <w:p w14:paraId="34CABA05" w14:textId="77777777" w:rsidR="00984F95" w:rsidRDefault="00114067">
      <w:pPr>
        <w:overflowPunct w:val="0"/>
        <w:adjustRightInd w:val="0"/>
        <w:ind w:firstLineChars="700" w:firstLine="162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会議中の連絡先　090-4519-3402（担当：田中）</w:t>
      </w:r>
    </w:p>
    <w:p w14:paraId="604F1819" w14:textId="77777777" w:rsidR="00984F95" w:rsidRDefault="00984F95">
      <w:pPr>
        <w:overflowPunct w:val="0"/>
        <w:adjustRightInd w:val="0"/>
        <w:ind w:firstLineChars="600" w:firstLine="1388"/>
        <w:textAlignment w:val="baseline"/>
        <w:rPr>
          <w:rFonts w:asciiTheme="minorEastAsia" w:eastAsiaTheme="minorEastAsia" w:hAnsiTheme="minorEastAsia" w:cs="ＭＳ 明朝"/>
          <w:color w:val="000000"/>
          <w:kern w:val="0"/>
          <w:sz w:val="22"/>
          <w:szCs w:val="22"/>
        </w:rPr>
      </w:pPr>
    </w:p>
    <w:p w14:paraId="555C5F75" w14:textId="77777777" w:rsidR="00984F95" w:rsidRDefault="00114067">
      <w:pPr>
        <w:overflowPunct w:val="0"/>
        <w:adjustRightInd w:val="0"/>
        <w:textAlignment w:val="baseline"/>
        <w:rPr>
          <w:rFonts w:asciiTheme="minorEastAsia" w:eastAsiaTheme="minorEastAsia" w:hAnsiTheme="minorEastAsia" w:cs="ＭＳ ゴシック"/>
          <w:bCs/>
          <w:color w:val="000000"/>
          <w:kern w:val="0"/>
          <w:sz w:val="22"/>
          <w:szCs w:val="22"/>
        </w:rPr>
      </w:pPr>
      <w:r>
        <w:rPr>
          <w:rFonts w:asciiTheme="minorEastAsia" w:eastAsiaTheme="minorEastAsia" w:hAnsiTheme="minorEastAsia" w:cs="ＭＳ 明朝" w:hint="eastAsia"/>
          <w:color w:val="000000"/>
          <w:kern w:val="0"/>
          <w:sz w:val="22"/>
          <w:szCs w:val="22"/>
        </w:rPr>
        <w:t>３．参加者：　分会長または</w:t>
      </w:r>
      <w:r>
        <w:rPr>
          <w:rFonts w:asciiTheme="minorEastAsia" w:eastAsiaTheme="minorEastAsia" w:hAnsiTheme="minorEastAsia" w:cs="ＭＳ ゴシック" w:hint="eastAsia"/>
          <w:color w:val="000000"/>
          <w:kern w:val="0"/>
          <w:sz w:val="22"/>
          <w:szCs w:val="22"/>
        </w:rPr>
        <w:t>中央委員</w:t>
      </w:r>
      <w:r>
        <w:rPr>
          <w:rFonts w:asciiTheme="minorEastAsia" w:eastAsiaTheme="minorEastAsia" w:hAnsiTheme="minorEastAsia" w:cs="ＭＳ ゴシック" w:hint="eastAsia"/>
          <w:bCs/>
          <w:color w:val="000000"/>
          <w:kern w:val="0"/>
          <w:sz w:val="22"/>
          <w:szCs w:val="22"/>
        </w:rPr>
        <w:t>（全日制分会は代表１名。定時制分会から１名）</w:t>
      </w:r>
    </w:p>
    <w:p w14:paraId="53C6E651" w14:textId="77777777" w:rsidR="00984F95" w:rsidRDefault="00114067">
      <w:pPr>
        <w:overflowPunct w:val="0"/>
        <w:adjustRightInd w:val="0"/>
        <w:textAlignment w:val="baseline"/>
        <w:rPr>
          <w:rFonts w:asciiTheme="minorEastAsia" w:eastAsiaTheme="minorEastAsia" w:hAnsiTheme="minorEastAsia" w:cs="ＭＳ ゴシック"/>
          <w:bCs/>
          <w:color w:val="000000"/>
          <w:kern w:val="0"/>
          <w:sz w:val="22"/>
          <w:szCs w:val="22"/>
        </w:rPr>
      </w:pPr>
      <w:r>
        <w:rPr>
          <w:rFonts w:asciiTheme="minorEastAsia" w:eastAsiaTheme="minorEastAsia" w:hAnsiTheme="minorEastAsia" w:cs="ＭＳ ゴシック" w:hint="eastAsia"/>
          <w:bCs/>
          <w:color w:val="000000"/>
          <w:kern w:val="0"/>
          <w:sz w:val="22"/>
          <w:szCs w:val="22"/>
        </w:rPr>
        <w:t xml:space="preserve">　　　　　　　高教組専門部長、執行委員、選挙管理委員長</w:t>
      </w:r>
    </w:p>
    <w:p w14:paraId="107E90F6" w14:textId="77777777" w:rsidR="00984F95" w:rsidRDefault="00114067">
      <w:pPr>
        <w:overflowPunct w:val="0"/>
        <w:adjustRightInd w:val="0"/>
        <w:textAlignment w:val="baseline"/>
        <w:rPr>
          <w:rFonts w:asciiTheme="minorEastAsia" w:eastAsiaTheme="minorEastAsia" w:hAnsiTheme="minorEastAsia"/>
          <w:color w:val="000000"/>
          <w:spacing w:val="2"/>
          <w:kern w:val="0"/>
          <w:sz w:val="22"/>
          <w:szCs w:val="22"/>
          <w:u w:val="single"/>
        </w:rPr>
      </w:pPr>
      <w:r>
        <w:rPr>
          <w:rFonts w:asciiTheme="minorEastAsia" w:eastAsiaTheme="minorEastAsia" w:hAnsiTheme="minorEastAsia" w:hint="eastAsia"/>
          <w:color w:val="000000"/>
          <w:spacing w:val="2"/>
          <w:kern w:val="0"/>
          <w:sz w:val="22"/>
          <w:szCs w:val="22"/>
        </w:rPr>
        <w:t xml:space="preserve">　　　　　　※</w:t>
      </w:r>
      <w:r>
        <w:rPr>
          <w:rFonts w:asciiTheme="minorEastAsia" w:eastAsiaTheme="minorEastAsia" w:hAnsiTheme="minorEastAsia" w:hint="eastAsia"/>
          <w:color w:val="000000"/>
          <w:spacing w:val="2"/>
          <w:kern w:val="0"/>
          <w:sz w:val="22"/>
          <w:szCs w:val="22"/>
          <w:u w:val="single"/>
        </w:rPr>
        <w:t>分会からの参加を原則１名でお願いしております。</w:t>
      </w:r>
    </w:p>
    <w:p w14:paraId="75388BA1" w14:textId="32E43607" w:rsidR="00F61952" w:rsidRDefault="00114067">
      <w:pPr>
        <w:overflowPunct w:val="0"/>
        <w:adjustRightInd w:val="0"/>
        <w:ind w:firstLineChars="700" w:firstLine="1620"/>
        <w:textAlignment w:val="baseline"/>
        <w:rPr>
          <w:rFonts w:asciiTheme="minorEastAsia" w:eastAsiaTheme="minorEastAsia" w:hAnsiTheme="minorEastAsia" w:cs="ＭＳ 明朝"/>
          <w:color w:val="000000"/>
          <w:kern w:val="0"/>
          <w:sz w:val="22"/>
          <w:szCs w:val="22"/>
          <w:u w:val="single"/>
        </w:rPr>
      </w:pPr>
      <w:r>
        <w:rPr>
          <w:rFonts w:asciiTheme="minorEastAsia" w:eastAsiaTheme="minorEastAsia" w:hAnsiTheme="minorEastAsia" w:cs="ＭＳ 明朝" w:hint="eastAsia"/>
          <w:color w:val="000000"/>
          <w:kern w:val="0"/>
          <w:sz w:val="22"/>
          <w:szCs w:val="22"/>
          <w:u w:val="single"/>
        </w:rPr>
        <w:t>どなたも参加できない場合【委任状】を必ず提出してください</w:t>
      </w:r>
      <w:r w:rsidR="00F61952">
        <w:rPr>
          <w:rFonts w:asciiTheme="minorEastAsia" w:eastAsiaTheme="minorEastAsia" w:hAnsiTheme="minorEastAsia" w:cs="ＭＳ 明朝" w:hint="eastAsia"/>
          <w:color w:val="000000"/>
          <w:kern w:val="0"/>
          <w:sz w:val="22"/>
          <w:szCs w:val="22"/>
          <w:u w:val="single"/>
        </w:rPr>
        <w:t>。</w:t>
      </w:r>
    </w:p>
    <w:p w14:paraId="628BF78B" w14:textId="17FDEA99" w:rsidR="00984F95" w:rsidRPr="000D0E2B" w:rsidRDefault="00114067">
      <w:pPr>
        <w:overflowPunct w:val="0"/>
        <w:adjustRightInd w:val="0"/>
        <w:ind w:firstLineChars="700" w:firstLine="1620"/>
        <w:textAlignment w:val="baseline"/>
        <w:rPr>
          <w:rFonts w:asciiTheme="minorEastAsia" w:eastAsiaTheme="minorEastAsia" w:hAnsiTheme="minorEastAsia" w:cs="ＭＳ 明朝"/>
          <w:color w:val="000000" w:themeColor="text1"/>
          <w:kern w:val="0"/>
          <w:sz w:val="22"/>
          <w:szCs w:val="22"/>
          <w:u w:val="single"/>
        </w:rPr>
      </w:pPr>
      <w:r w:rsidRPr="000D0E2B">
        <w:rPr>
          <w:rFonts w:asciiTheme="minorEastAsia" w:eastAsiaTheme="minorEastAsia" w:hAnsiTheme="minorEastAsia" w:cs="ＭＳ 明朝" w:hint="eastAsia"/>
          <w:color w:val="000000" w:themeColor="text1"/>
          <w:kern w:val="0"/>
          <w:sz w:val="22"/>
          <w:szCs w:val="22"/>
          <w:u w:val="single"/>
        </w:rPr>
        <w:t>参加報告用紙</w:t>
      </w:r>
      <w:r w:rsidR="00F61952" w:rsidRPr="000D0E2B">
        <w:rPr>
          <w:rFonts w:asciiTheme="minorEastAsia" w:eastAsiaTheme="minorEastAsia" w:hAnsiTheme="minorEastAsia" w:cs="ＭＳ 明朝" w:hint="eastAsia"/>
          <w:color w:val="000000" w:themeColor="text1"/>
          <w:kern w:val="0"/>
          <w:sz w:val="22"/>
          <w:szCs w:val="22"/>
          <w:u w:val="single"/>
        </w:rPr>
        <w:t>と委任状は同一の用紙となっています。</w:t>
      </w:r>
    </w:p>
    <w:p w14:paraId="2EA488F5" w14:textId="77777777" w:rsidR="00984F95" w:rsidRDefault="00114067">
      <w:pPr>
        <w:overflowPunct w:val="0"/>
        <w:adjustRightInd w:val="0"/>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cs="ＭＳ 明朝" w:hint="eastAsia"/>
          <w:color w:val="000000"/>
          <w:kern w:val="0"/>
          <w:sz w:val="22"/>
          <w:szCs w:val="22"/>
        </w:rPr>
        <w:t xml:space="preserve">　　　　　　</w:t>
      </w:r>
    </w:p>
    <w:p w14:paraId="7926E356" w14:textId="77777777" w:rsidR="00984F95" w:rsidRDefault="00114067">
      <w:pPr>
        <w:numPr>
          <w:ilvl w:val="0"/>
          <w:numId w:val="1"/>
        </w:num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議　題：　第７２３回中央委員会（特別大会）</w:t>
      </w:r>
    </w:p>
    <w:p w14:paraId="7B5CAFEB" w14:textId="7D711876" w:rsidR="00984F95" w:rsidRDefault="00114067" w:rsidP="00114067">
      <w:pPr>
        <w:overflowPunct w:val="0"/>
        <w:adjustRightInd w:val="0"/>
        <w:ind w:left="3265" w:hangingChars="1411" w:hanging="3265"/>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lang w:eastAsia="zh-TW"/>
        </w:rPr>
        <w:t xml:space="preserve">　　　　　　</w:t>
      </w:r>
      <w:r>
        <w:rPr>
          <w:rFonts w:asciiTheme="minorEastAsia" w:eastAsiaTheme="minorEastAsia" w:hAnsiTheme="minorEastAsia" w:cs="ＭＳ 明朝" w:hint="eastAsia"/>
          <w:color w:val="000000"/>
          <w:kern w:val="0"/>
          <w:sz w:val="22"/>
          <w:szCs w:val="22"/>
        </w:rPr>
        <w:t>（１）分会報告</w:t>
      </w:r>
      <w:r w:rsidR="00F61952">
        <w:rPr>
          <w:rFonts w:asciiTheme="minorEastAsia" w:eastAsiaTheme="minorEastAsia" w:hAnsiTheme="minorEastAsia" w:cs="ＭＳ 明朝" w:hint="eastAsia"/>
          <w:color w:val="000000"/>
          <w:kern w:val="0"/>
          <w:sz w:val="22"/>
          <w:szCs w:val="22"/>
        </w:rPr>
        <w:t xml:space="preserve">　</w:t>
      </w:r>
      <w:r>
        <w:rPr>
          <w:rFonts w:asciiTheme="minorEastAsia" w:eastAsiaTheme="minorEastAsia" w:hAnsiTheme="minorEastAsia" w:cs="ＭＳ 明朝" w:hint="eastAsia"/>
          <w:color w:val="000000"/>
          <w:kern w:val="0"/>
          <w:sz w:val="22"/>
          <w:szCs w:val="22"/>
        </w:rPr>
        <w:t>２分程度で学校の様子</w:t>
      </w:r>
      <w:r w:rsidR="000D0E2B">
        <w:rPr>
          <w:rFonts w:asciiTheme="minorEastAsia" w:eastAsiaTheme="minorEastAsia" w:hAnsiTheme="minorEastAsia" w:cs="ＭＳ 明朝" w:hint="eastAsia"/>
          <w:color w:val="000000"/>
          <w:kern w:val="0"/>
          <w:sz w:val="22"/>
          <w:szCs w:val="22"/>
        </w:rPr>
        <w:t>等</w:t>
      </w:r>
      <w:r>
        <w:rPr>
          <w:rFonts w:asciiTheme="minorEastAsia" w:eastAsiaTheme="minorEastAsia" w:hAnsiTheme="minorEastAsia" w:cs="ＭＳ 明朝" w:hint="eastAsia"/>
          <w:color w:val="000000"/>
          <w:kern w:val="0"/>
          <w:sz w:val="22"/>
          <w:szCs w:val="22"/>
        </w:rPr>
        <w:t>を報告していただきたいと思いますので、ご準備をお願いします。</w:t>
      </w:r>
    </w:p>
    <w:p w14:paraId="2DD5CD7F" w14:textId="77777777" w:rsidR="00984F95" w:rsidRDefault="00114067">
      <w:pPr>
        <w:numPr>
          <w:ilvl w:val="0"/>
          <w:numId w:val="2"/>
        </w:num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経過報告</w:t>
      </w:r>
    </w:p>
    <w:p w14:paraId="7E39562D"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　　　　　　（３）２０２３年度役員選挙</w:t>
      </w:r>
    </w:p>
    <w:p w14:paraId="78AC02C4" w14:textId="77777777" w:rsidR="00984F95" w:rsidRDefault="00114067">
      <w:p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lang w:eastAsia="zh-TW"/>
        </w:rPr>
        <w:t xml:space="preserve">　　　　　　</w:t>
      </w:r>
      <w:r>
        <w:rPr>
          <w:rFonts w:asciiTheme="minorEastAsia" w:eastAsiaTheme="minorEastAsia" w:hAnsiTheme="minorEastAsia" w:cs="ＭＳ 明朝" w:hint="eastAsia"/>
          <w:color w:val="000000"/>
          <w:kern w:val="0"/>
          <w:sz w:val="22"/>
          <w:szCs w:val="22"/>
        </w:rPr>
        <w:t>（４）当面の組合活動についての提案　　ほか</w:t>
      </w:r>
    </w:p>
    <w:p w14:paraId="19A464CB" w14:textId="77777777" w:rsidR="00114067" w:rsidRDefault="00114067">
      <w:pPr>
        <w:overflowPunct w:val="0"/>
        <w:adjustRightInd w:val="0"/>
        <w:textAlignment w:val="baseline"/>
        <w:rPr>
          <w:rFonts w:asciiTheme="minorEastAsia" w:eastAsiaTheme="minorEastAsia" w:hAnsiTheme="minorEastAsia" w:cs="ＭＳ 明朝"/>
          <w:color w:val="000000"/>
          <w:kern w:val="0"/>
          <w:sz w:val="22"/>
          <w:szCs w:val="22"/>
        </w:rPr>
      </w:pPr>
    </w:p>
    <w:p w14:paraId="79F3144F" w14:textId="6DB6D208" w:rsidR="00984F95" w:rsidRDefault="00114067">
      <w:pPr>
        <w:overflowPunct w:val="0"/>
        <w:adjustRightInd w:val="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rPr>
        <w:t xml:space="preserve">　　　　　　　</w:t>
      </w:r>
      <w:r>
        <w:rPr>
          <w:rFonts w:asciiTheme="minorEastAsia" w:eastAsiaTheme="minorEastAsia" w:hAnsiTheme="minorEastAsia" w:cs="ＭＳ 明朝" w:hint="eastAsia"/>
          <w:color w:val="000000"/>
          <w:kern w:val="0"/>
          <w:sz w:val="22"/>
          <w:szCs w:val="22"/>
          <w:lang w:eastAsia="zh-TW"/>
        </w:rPr>
        <w:t>第２回　人事対策委員会</w:t>
      </w:r>
    </w:p>
    <w:p w14:paraId="415C06E9" w14:textId="71911F65" w:rsidR="00984F95" w:rsidRPr="00114067" w:rsidRDefault="00114067" w:rsidP="00114067">
      <w:pPr>
        <w:numPr>
          <w:ilvl w:val="0"/>
          <w:numId w:val="3"/>
        </w:numPr>
        <w:overflowPunct w:val="0"/>
        <w:adjustRightInd w:val="0"/>
        <w:ind w:firstLineChars="600" w:firstLine="1388"/>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人事情報の交流、今後の闘争のすすめ方の確認　　ほか</w:t>
      </w:r>
    </w:p>
    <w:p w14:paraId="0281F6AF" w14:textId="77777777" w:rsidR="00984F95" w:rsidRDefault="00984F95">
      <w:pPr>
        <w:overflowPunct w:val="0"/>
        <w:adjustRightInd w:val="0"/>
        <w:textAlignment w:val="baseline"/>
        <w:rPr>
          <w:rFonts w:asciiTheme="minorEastAsia" w:eastAsiaTheme="minorEastAsia" w:hAnsiTheme="minorEastAsia" w:cs="ＭＳ 明朝"/>
          <w:color w:val="000000"/>
          <w:kern w:val="0"/>
          <w:sz w:val="22"/>
          <w:szCs w:val="22"/>
        </w:rPr>
      </w:pPr>
    </w:p>
    <w:p w14:paraId="4EE1497A" w14:textId="77777777" w:rsidR="00984F95" w:rsidRDefault="00114067">
      <w:pPr>
        <w:numPr>
          <w:ilvl w:val="0"/>
          <w:numId w:val="1"/>
        </w:numPr>
        <w:overflowPunct w:val="0"/>
        <w:adjustRightInd w:val="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その他：（１）議長校輪番は</w:t>
      </w:r>
      <w:r>
        <w:rPr>
          <w:rFonts w:asciiTheme="minorEastAsia" w:eastAsiaTheme="minorEastAsia" w:hAnsiTheme="minorEastAsia" w:cs="ＭＳ 明朝" w:hint="eastAsia"/>
          <w:b/>
          <w:color w:val="000000"/>
          <w:kern w:val="0"/>
          <w:sz w:val="22"/>
          <w:szCs w:val="22"/>
          <w:u w:val="single"/>
        </w:rPr>
        <w:t xml:space="preserve">　うれしの特別支援学校　</w:t>
      </w:r>
      <w:r>
        <w:rPr>
          <w:rFonts w:asciiTheme="minorEastAsia" w:eastAsiaTheme="minorEastAsia" w:hAnsiTheme="minorEastAsia" w:cs="ＭＳ 明朝" w:hint="eastAsia"/>
          <w:color w:val="000000"/>
          <w:kern w:val="0"/>
          <w:sz w:val="22"/>
          <w:szCs w:val="22"/>
        </w:rPr>
        <w:t>です。</w:t>
      </w:r>
    </w:p>
    <w:p w14:paraId="33CCA61D" w14:textId="342C52A6" w:rsidR="00984F95" w:rsidRPr="000D0E2B" w:rsidRDefault="00114067" w:rsidP="00114067">
      <w:pPr>
        <w:overflowPunct w:val="0"/>
        <w:adjustRightInd w:val="0"/>
        <w:ind w:firstLineChars="200" w:firstLine="463"/>
        <w:textAlignment w:val="baseline"/>
        <w:rPr>
          <w:rFonts w:asciiTheme="minorEastAsia" w:eastAsiaTheme="minorEastAsia" w:hAnsiTheme="minorEastAsia"/>
          <w:color w:val="000000" w:themeColor="text1"/>
          <w:spacing w:val="2"/>
          <w:kern w:val="0"/>
          <w:sz w:val="22"/>
          <w:szCs w:val="22"/>
          <w:u w:val="single"/>
        </w:rPr>
      </w:pPr>
      <w:r>
        <w:rPr>
          <w:rFonts w:asciiTheme="minorEastAsia" w:eastAsiaTheme="minorEastAsia" w:hAnsiTheme="minorEastAsia" w:cs="ＭＳ 明朝" w:hint="eastAsia"/>
          <w:color w:val="000000"/>
          <w:kern w:val="0"/>
          <w:sz w:val="22"/>
          <w:szCs w:val="22"/>
        </w:rPr>
        <w:t xml:space="preserve">　　　　　　　</w:t>
      </w:r>
      <w:r w:rsidRPr="000D0E2B">
        <w:rPr>
          <w:rFonts w:asciiTheme="minorEastAsia" w:eastAsiaTheme="minorEastAsia" w:hAnsiTheme="minorEastAsia" w:cs="ＭＳ 明朝" w:hint="eastAsia"/>
          <w:color w:val="000000" w:themeColor="text1"/>
          <w:kern w:val="0"/>
          <w:sz w:val="22"/>
          <w:szCs w:val="22"/>
          <w:u w:val="single"/>
        </w:rPr>
        <w:t>議長は教育会館第１会議室へ９：１０に現地参加してください。</w:t>
      </w:r>
    </w:p>
    <w:p w14:paraId="4D0D7A61" w14:textId="77777777" w:rsidR="00984F95" w:rsidRDefault="00114067">
      <w:pPr>
        <w:overflowPunct w:val="0"/>
        <w:adjustRightInd w:val="0"/>
        <w:ind w:firstLineChars="600" w:firstLine="1412"/>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hint="eastAsia"/>
          <w:color w:val="000000"/>
          <w:spacing w:val="2"/>
          <w:kern w:val="0"/>
          <w:sz w:val="22"/>
          <w:szCs w:val="22"/>
        </w:rPr>
        <w:t>（２）オンライン参加者には弁当代500円を後日支給します。</w:t>
      </w:r>
    </w:p>
    <w:p w14:paraId="191CBEE5" w14:textId="77777777" w:rsidR="00984F95" w:rsidRDefault="00114067">
      <w:pPr>
        <w:overflowPunct w:val="0"/>
        <w:adjustRightInd w:val="0"/>
        <w:ind w:firstLineChars="600" w:firstLine="1412"/>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hint="eastAsia"/>
          <w:color w:val="000000"/>
          <w:spacing w:val="2"/>
          <w:kern w:val="0"/>
          <w:sz w:val="22"/>
          <w:szCs w:val="22"/>
        </w:rPr>
        <w:t xml:space="preserve">　　　会議室参加者には、会場でお渡しします。</w:t>
      </w:r>
    </w:p>
    <w:p w14:paraId="7ED420FE" w14:textId="77777777" w:rsidR="00984F95" w:rsidRDefault="00114067">
      <w:pPr>
        <w:overflowPunct w:val="0"/>
        <w:adjustRightInd w:val="0"/>
        <w:ind w:firstLineChars="600" w:firstLine="1412"/>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hint="eastAsia"/>
          <w:color w:val="000000"/>
          <w:spacing w:val="2"/>
          <w:kern w:val="0"/>
          <w:sz w:val="22"/>
          <w:szCs w:val="22"/>
        </w:rPr>
        <w:t>（３）会議資料は2月16日（木）に発送し、翌週に学校到着予定です。</w:t>
      </w:r>
    </w:p>
    <w:p w14:paraId="2B02AD41" w14:textId="77777777" w:rsidR="00984F95" w:rsidRDefault="00114067">
      <w:pPr>
        <w:overflowPunct w:val="0"/>
        <w:adjustRightInd w:val="0"/>
        <w:ind w:firstLineChars="900" w:firstLine="2118"/>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hint="eastAsia"/>
          <w:color w:val="000000"/>
          <w:spacing w:val="2"/>
          <w:kern w:val="0"/>
          <w:sz w:val="22"/>
          <w:szCs w:val="22"/>
        </w:rPr>
        <w:t>会場参加者は資料持参をお願いします。</w:t>
      </w:r>
    </w:p>
    <w:p w14:paraId="20BD6F8E" w14:textId="77777777" w:rsidR="00984F95" w:rsidRDefault="00984F95">
      <w:pPr>
        <w:overflowPunct w:val="0"/>
        <w:adjustRightInd w:val="0"/>
        <w:ind w:right="212"/>
        <w:textAlignment w:val="baseline"/>
        <w:rPr>
          <w:rFonts w:asciiTheme="minorEastAsia" w:eastAsiaTheme="minorEastAsia" w:hAnsiTheme="minorEastAsia" w:cs="ＭＳ 明朝"/>
          <w:color w:val="000000"/>
          <w:kern w:val="0"/>
          <w:sz w:val="22"/>
          <w:szCs w:val="22"/>
        </w:rPr>
      </w:pPr>
    </w:p>
    <w:p w14:paraId="1E6D655E" w14:textId="77777777" w:rsidR="00984F95" w:rsidRDefault="00114067">
      <w:pPr>
        <w:overflowPunct w:val="0"/>
        <w:adjustRightInd w:val="0"/>
        <w:ind w:right="212"/>
        <w:jc w:val="left"/>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参加報告用紙またはメールにて、２月１３日(月)までに本部へ報告してください。</w:t>
      </w:r>
    </w:p>
    <w:p w14:paraId="65D68543" w14:textId="77777777" w:rsidR="00984F95" w:rsidRDefault="00114067">
      <w:pPr>
        <w:overflowPunct w:val="0"/>
        <w:adjustRightInd w:val="0"/>
        <w:ind w:right="212"/>
        <w:jc w:val="left"/>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hint="eastAsia"/>
          <w:color w:val="000000"/>
          <w:spacing w:val="2"/>
          <w:kern w:val="0"/>
          <w:sz w:val="22"/>
          <w:szCs w:val="22"/>
        </w:rPr>
        <w:t>案内文書と参加報告用紙は佐高教組ホームページに掲載しています。</w:t>
      </w:r>
    </w:p>
    <w:p w14:paraId="71C34B6E" w14:textId="77777777" w:rsidR="00984F95" w:rsidRDefault="00114067">
      <w:pPr>
        <w:overflowPunct w:val="0"/>
        <w:adjustRightInd w:val="0"/>
        <w:ind w:right="212"/>
        <w:jc w:val="left"/>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hint="eastAsia"/>
          <w:color w:val="000000"/>
          <w:spacing w:val="2"/>
          <w:kern w:val="0"/>
          <w:sz w:val="22"/>
          <w:szCs w:val="22"/>
        </w:rPr>
        <w:t xml:space="preserve">佐賀高教組ホームページ　　</w:t>
      </w:r>
      <w:r>
        <w:rPr>
          <w:rFonts w:asciiTheme="minorEastAsia" w:eastAsiaTheme="minorEastAsia" w:hAnsiTheme="minorEastAsia"/>
          <w:color w:val="000000"/>
          <w:spacing w:val="2"/>
          <w:kern w:val="0"/>
          <w:sz w:val="22"/>
          <w:szCs w:val="22"/>
        </w:rPr>
        <w:t>http://sakoukyoso.s1008.xrea.com/index.html</w:t>
      </w:r>
    </w:p>
    <w:p w14:paraId="0FEC03AA" w14:textId="6CABA03F" w:rsidR="00114067" w:rsidRDefault="00114067">
      <w:pPr>
        <w:overflowPunct w:val="0"/>
        <w:adjustRightInd w:val="0"/>
        <w:ind w:right="210"/>
        <w:textAlignment w:val="baseline"/>
        <w:rPr>
          <w:rFonts w:asciiTheme="minorEastAsia" w:eastAsiaTheme="minorEastAsia" w:hAnsiTheme="minorEastAsia" w:cs="ＭＳ 明朝"/>
          <w:color w:val="000000"/>
          <w:kern w:val="0"/>
          <w:sz w:val="22"/>
          <w:szCs w:val="22"/>
          <w:lang w:eastAsia="zh-TW"/>
        </w:rPr>
      </w:pPr>
      <w:r>
        <w:rPr>
          <w:rFonts w:asciiTheme="minorEastAsia" w:eastAsiaTheme="minorEastAsia" w:hAnsiTheme="minorEastAsia" w:cs="ＭＳ 明朝" w:hint="eastAsia"/>
          <w:color w:val="000000"/>
          <w:kern w:val="0"/>
          <w:sz w:val="22"/>
          <w:szCs w:val="22"/>
          <w:lang w:eastAsia="zh-TW"/>
        </w:rPr>
        <w:t xml:space="preserve">佐賀高教組　TEL　</w:t>
      </w:r>
      <w:r>
        <w:rPr>
          <w:rFonts w:asciiTheme="minorEastAsia" w:eastAsiaTheme="minorEastAsia" w:hAnsiTheme="minorEastAsia" w:cs="ＭＳ 明朝"/>
          <w:color w:val="000000"/>
          <w:kern w:val="0"/>
          <w:sz w:val="22"/>
          <w:szCs w:val="22"/>
          <w:lang w:eastAsia="zh-TW"/>
        </w:rPr>
        <w:t>0952-31-7711</w:t>
      </w:r>
      <w:r>
        <w:rPr>
          <w:rFonts w:asciiTheme="minorEastAsia" w:eastAsiaTheme="minorEastAsia" w:hAnsiTheme="minorEastAsia" w:cs="ＭＳ 明朝" w:hint="eastAsia"/>
          <w:color w:val="000000"/>
          <w:kern w:val="0"/>
          <w:sz w:val="22"/>
          <w:szCs w:val="22"/>
          <w:lang w:eastAsia="zh-TW"/>
        </w:rPr>
        <w:t xml:space="preserve">　</w:t>
      </w:r>
      <w:r>
        <w:rPr>
          <w:rFonts w:asciiTheme="minorEastAsia" w:eastAsiaTheme="minorEastAsia" w:hAnsiTheme="minorEastAsia" w:cs="ＭＳ 明朝"/>
          <w:color w:val="000000"/>
          <w:kern w:val="0"/>
          <w:sz w:val="22"/>
          <w:szCs w:val="22"/>
          <w:lang w:eastAsia="zh-TW"/>
        </w:rPr>
        <w:t>FAX</w:t>
      </w:r>
      <w:r>
        <w:rPr>
          <w:rFonts w:asciiTheme="minorEastAsia" w:eastAsiaTheme="minorEastAsia" w:hAnsiTheme="minorEastAsia" w:cs="ＭＳ 明朝" w:hint="eastAsia"/>
          <w:color w:val="000000"/>
          <w:kern w:val="0"/>
          <w:sz w:val="22"/>
          <w:szCs w:val="22"/>
          <w:lang w:eastAsia="zh-TW"/>
        </w:rPr>
        <w:t xml:space="preserve">　</w:t>
      </w:r>
      <w:r>
        <w:rPr>
          <w:rFonts w:asciiTheme="minorEastAsia" w:eastAsiaTheme="minorEastAsia" w:hAnsiTheme="minorEastAsia" w:cs="ＭＳ 明朝"/>
          <w:color w:val="000000"/>
          <w:kern w:val="0"/>
          <w:sz w:val="22"/>
          <w:szCs w:val="22"/>
          <w:lang w:eastAsia="zh-TW"/>
        </w:rPr>
        <w:t>0952-31-7713</w:t>
      </w:r>
      <w:r>
        <w:rPr>
          <w:rFonts w:asciiTheme="minorEastAsia" w:eastAsiaTheme="minorEastAsia" w:hAnsiTheme="minorEastAsia" w:cs="ＭＳ 明朝" w:hint="eastAsia"/>
          <w:color w:val="000000"/>
          <w:kern w:val="0"/>
          <w:sz w:val="22"/>
          <w:szCs w:val="22"/>
          <w:lang w:eastAsia="zh-TW"/>
        </w:rPr>
        <w:t xml:space="preserve">　</w:t>
      </w:r>
    </w:p>
    <w:p w14:paraId="6C31B0F8" w14:textId="676E5CD3" w:rsidR="00984F95" w:rsidRDefault="00114067" w:rsidP="00114067">
      <w:pPr>
        <w:overflowPunct w:val="0"/>
        <w:adjustRightInd w:val="0"/>
        <w:ind w:right="210" w:firstLineChars="600" w:firstLine="1388"/>
        <w:textAlignment w:val="baseline"/>
        <w:rPr>
          <w:rFonts w:asciiTheme="minorEastAsia" w:eastAsiaTheme="minorEastAsia" w:hAnsiTheme="minorEastAsia" w:cs="ＭＳ 明朝"/>
          <w:color w:val="000000" w:themeColor="text1"/>
          <w:kern w:val="0"/>
          <w:sz w:val="22"/>
          <w:szCs w:val="22"/>
        </w:rPr>
      </w:pPr>
      <w:r>
        <w:rPr>
          <w:rFonts w:asciiTheme="minorEastAsia" w:eastAsiaTheme="minorEastAsia" w:hAnsiTheme="minorEastAsia" w:cs="ＭＳ 明朝"/>
          <w:color w:val="000000"/>
          <w:kern w:val="0"/>
          <w:sz w:val="22"/>
          <w:szCs w:val="22"/>
        </w:rPr>
        <w:t>E-mail</w:t>
      </w:r>
      <w:r>
        <w:rPr>
          <w:rFonts w:asciiTheme="minorEastAsia" w:eastAsiaTheme="minorEastAsia" w:hAnsiTheme="minorEastAsia" w:cs="ＭＳ 明朝" w:hint="eastAsia"/>
          <w:color w:val="000000"/>
          <w:kern w:val="0"/>
          <w:sz w:val="22"/>
          <w:szCs w:val="22"/>
        </w:rPr>
        <w:t>：</w:t>
      </w:r>
      <w:hyperlink r:id="rId8" w:history="1">
        <w:r>
          <w:rPr>
            <w:rStyle w:val="ad"/>
            <w:rFonts w:asciiTheme="minorEastAsia" w:eastAsiaTheme="minorEastAsia" w:hAnsiTheme="minorEastAsia" w:cs="ＭＳ 明朝"/>
            <w:color w:val="000000" w:themeColor="text1"/>
            <w:kern w:val="0"/>
            <w:sz w:val="22"/>
            <w:szCs w:val="22"/>
            <w:u w:val="none"/>
          </w:rPr>
          <w:t>sakoukyoso@chime.ocn.ne.jp</w:t>
        </w:r>
      </w:hyperlink>
      <w:bookmarkEnd w:id="0"/>
    </w:p>
    <w:sectPr w:rsidR="00984F95" w:rsidSect="00F61952">
      <w:footerReference w:type="default" r:id="rId9"/>
      <w:pgSz w:w="11906" w:h="16838" w:code="9"/>
      <w:pgMar w:top="1134" w:right="1304" w:bottom="1134" w:left="1304" w:header="720" w:footer="720" w:gutter="0"/>
      <w:pgNumType w:start="1"/>
      <w:cols w:space="720"/>
      <w:docGrid w:type="linesAndChars" w:linePitch="364"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AF30" w14:textId="77777777" w:rsidR="001E1572" w:rsidRDefault="00114067">
      <w:r>
        <w:separator/>
      </w:r>
    </w:p>
  </w:endnote>
  <w:endnote w:type="continuationSeparator" w:id="0">
    <w:p w14:paraId="44EDA35F" w14:textId="77777777" w:rsidR="001E1572" w:rsidRDefault="0011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6677" w14:textId="77777777" w:rsidR="00984F95" w:rsidRDefault="00984F95">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1D98" w14:textId="77777777" w:rsidR="001E1572" w:rsidRDefault="00114067">
      <w:r>
        <w:separator/>
      </w:r>
    </w:p>
  </w:footnote>
  <w:footnote w:type="continuationSeparator" w:id="0">
    <w:p w14:paraId="36BB619B" w14:textId="77777777" w:rsidR="001E1572" w:rsidRDefault="00114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AD2BAC"/>
    <w:multiLevelType w:val="singleLevel"/>
    <w:tmpl w:val="BBAD2BAC"/>
    <w:lvl w:ilvl="0">
      <w:start w:val="1"/>
      <w:numFmt w:val="decimalFullWidth"/>
      <w:suff w:val="nothing"/>
      <w:lvlText w:val="（%1）"/>
      <w:lvlJc w:val="left"/>
      <w:rPr>
        <w:rFonts w:hint="eastAsia"/>
      </w:rPr>
    </w:lvl>
  </w:abstractNum>
  <w:abstractNum w:abstractNumId="1" w15:restartNumberingAfterBreak="0">
    <w:nsid w:val="F315A770"/>
    <w:multiLevelType w:val="singleLevel"/>
    <w:tmpl w:val="F315A770"/>
    <w:lvl w:ilvl="0">
      <w:start w:val="2"/>
      <w:numFmt w:val="decimalFullWidth"/>
      <w:suff w:val="nothing"/>
      <w:lvlText w:val="（%1）"/>
      <w:lvlJc w:val="left"/>
      <w:pPr>
        <w:ind w:left="1320" w:firstLine="0"/>
      </w:pPr>
      <w:rPr>
        <w:rFonts w:hint="eastAsia"/>
      </w:rPr>
    </w:lvl>
  </w:abstractNum>
  <w:abstractNum w:abstractNumId="2" w15:restartNumberingAfterBreak="0">
    <w:nsid w:val="66112243"/>
    <w:multiLevelType w:val="singleLevel"/>
    <w:tmpl w:val="66112243"/>
    <w:lvl w:ilvl="0">
      <w:start w:val="4"/>
      <w:numFmt w:val="decimalFullWidth"/>
      <w:suff w:val="nothing"/>
      <w:lvlText w:val="%1．"/>
      <w:lvlJc w:val="left"/>
      <w:rPr>
        <w:rFonts w:hint="eastAsia"/>
      </w:rPr>
    </w:lvl>
  </w:abstractNum>
  <w:num w:numId="1" w16cid:durableId="1329551676">
    <w:abstractNumId w:val="2"/>
  </w:num>
  <w:num w:numId="2" w16cid:durableId="1582979743">
    <w:abstractNumId w:val="1"/>
  </w:num>
  <w:num w:numId="3" w16cid:durableId="8180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84"/>
    <w:rsid w:val="0000028D"/>
    <w:rsid w:val="0000212D"/>
    <w:rsid w:val="00002607"/>
    <w:rsid w:val="00011252"/>
    <w:rsid w:val="000115F3"/>
    <w:rsid w:val="00014F28"/>
    <w:rsid w:val="00015E13"/>
    <w:rsid w:val="00016926"/>
    <w:rsid w:val="000174E7"/>
    <w:rsid w:val="00017C3C"/>
    <w:rsid w:val="000233BE"/>
    <w:rsid w:val="0002397F"/>
    <w:rsid w:val="00024BF2"/>
    <w:rsid w:val="00025A08"/>
    <w:rsid w:val="000271E6"/>
    <w:rsid w:val="00027713"/>
    <w:rsid w:val="00027ADE"/>
    <w:rsid w:val="00031E97"/>
    <w:rsid w:val="00032EB8"/>
    <w:rsid w:val="00033E05"/>
    <w:rsid w:val="00034FB2"/>
    <w:rsid w:val="00035182"/>
    <w:rsid w:val="00036692"/>
    <w:rsid w:val="00037838"/>
    <w:rsid w:val="00037D3B"/>
    <w:rsid w:val="00041177"/>
    <w:rsid w:val="00041A36"/>
    <w:rsid w:val="00042AEA"/>
    <w:rsid w:val="00043004"/>
    <w:rsid w:val="00043CFB"/>
    <w:rsid w:val="00044BAE"/>
    <w:rsid w:val="00046062"/>
    <w:rsid w:val="00051F5A"/>
    <w:rsid w:val="000520C8"/>
    <w:rsid w:val="00053511"/>
    <w:rsid w:val="0005466B"/>
    <w:rsid w:val="00056264"/>
    <w:rsid w:val="000563DB"/>
    <w:rsid w:val="00056C32"/>
    <w:rsid w:val="00057050"/>
    <w:rsid w:val="00061AA1"/>
    <w:rsid w:val="00061C66"/>
    <w:rsid w:val="0006297F"/>
    <w:rsid w:val="00062F09"/>
    <w:rsid w:val="00063AB4"/>
    <w:rsid w:val="00066460"/>
    <w:rsid w:val="00067357"/>
    <w:rsid w:val="0007038B"/>
    <w:rsid w:val="00071987"/>
    <w:rsid w:val="00071C0F"/>
    <w:rsid w:val="00074206"/>
    <w:rsid w:val="0007457F"/>
    <w:rsid w:val="00075651"/>
    <w:rsid w:val="00075BEB"/>
    <w:rsid w:val="00075F8D"/>
    <w:rsid w:val="00076E10"/>
    <w:rsid w:val="00077D38"/>
    <w:rsid w:val="00081210"/>
    <w:rsid w:val="00081CC5"/>
    <w:rsid w:val="0008240C"/>
    <w:rsid w:val="000825B6"/>
    <w:rsid w:val="00082AA4"/>
    <w:rsid w:val="00082B55"/>
    <w:rsid w:val="0008364A"/>
    <w:rsid w:val="00084FFF"/>
    <w:rsid w:val="00086442"/>
    <w:rsid w:val="000864E1"/>
    <w:rsid w:val="00086774"/>
    <w:rsid w:val="00086BAE"/>
    <w:rsid w:val="00087076"/>
    <w:rsid w:val="00087223"/>
    <w:rsid w:val="000907C0"/>
    <w:rsid w:val="00091102"/>
    <w:rsid w:val="0009120F"/>
    <w:rsid w:val="00091230"/>
    <w:rsid w:val="000929E6"/>
    <w:rsid w:val="00093BD1"/>
    <w:rsid w:val="000955EE"/>
    <w:rsid w:val="00095A8D"/>
    <w:rsid w:val="000A030B"/>
    <w:rsid w:val="000A2003"/>
    <w:rsid w:val="000A297C"/>
    <w:rsid w:val="000A2EE3"/>
    <w:rsid w:val="000A3B23"/>
    <w:rsid w:val="000A3E2C"/>
    <w:rsid w:val="000A5F20"/>
    <w:rsid w:val="000A68D1"/>
    <w:rsid w:val="000B0F33"/>
    <w:rsid w:val="000B1157"/>
    <w:rsid w:val="000B1214"/>
    <w:rsid w:val="000B24BF"/>
    <w:rsid w:val="000B3445"/>
    <w:rsid w:val="000B42CD"/>
    <w:rsid w:val="000B508D"/>
    <w:rsid w:val="000B5615"/>
    <w:rsid w:val="000B72DC"/>
    <w:rsid w:val="000B7A1D"/>
    <w:rsid w:val="000C0498"/>
    <w:rsid w:val="000C0A2A"/>
    <w:rsid w:val="000C3C37"/>
    <w:rsid w:val="000C5132"/>
    <w:rsid w:val="000D0E2B"/>
    <w:rsid w:val="000D11B0"/>
    <w:rsid w:val="000D3096"/>
    <w:rsid w:val="000D39A0"/>
    <w:rsid w:val="000D57ED"/>
    <w:rsid w:val="000D64AF"/>
    <w:rsid w:val="000D6CF1"/>
    <w:rsid w:val="000E0485"/>
    <w:rsid w:val="000E0C85"/>
    <w:rsid w:val="000E28B3"/>
    <w:rsid w:val="000E30DF"/>
    <w:rsid w:val="000E590A"/>
    <w:rsid w:val="000E72E7"/>
    <w:rsid w:val="000F3AF5"/>
    <w:rsid w:val="000F4198"/>
    <w:rsid w:val="000F47C0"/>
    <w:rsid w:val="000F5968"/>
    <w:rsid w:val="000F6655"/>
    <w:rsid w:val="000F6D6D"/>
    <w:rsid w:val="0010089C"/>
    <w:rsid w:val="00102BBD"/>
    <w:rsid w:val="00104C14"/>
    <w:rsid w:val="001051BD"/>
    <w:rsid w:val="00105E39"/>
    <w:rsid w:val="001112D3"/>
    <w:rsid w:val="00112992"/>
    <w:rsid w:val="00114067"/>
    <w:rsid w:val="00114DC8"/>
    <w:rsid w:val="00116250"/>
    <w:rsid w:val="00117222"/>
    <w:rsid w:val="00117F2A"/>
    <w:rsid w:val="0012116F"/>
    <w:rsid w:val="001218AA"/>
    <w:rsid w:val="0012236E"/>
    <w:rsid w:val="00123375"/>
    <w:rsid w:val="00124B80"/>
    <w:rsid w:val="00124DB8"/>
    <w:rsid w:val="00124E5E"/>
    <w:rsid w:val="0012512A"/>
    <w:rsid w:val="00125D0C"/>
    <w:rsid w:val="00126A01"/>
    <w:rsid w:val="00127710"/>
    <w:rsid w:val="00130903"/>
    <w:rsid w:val="00130F5E"/>
    <w:rsid w:val="00131051"/>
    <w:rsid w:val="00131B82"/>
    <w:rsid w:val="00131C0B"/>
    <w:rsid w:val="00132CBF"/>
    <w:rsid w:val="00133CF8"/>
    <w:rsid w:val="0013460F"/>
    <w:rsid w:val="00134D81"/>
    <w:rsid w:val="00134D93"/>
    <w:rsid w:val="001354B3"/>
    <w:rsid w:val="00135B1E"/>
    <w:rsid w:val="00140960"/>
    <w:rsid w:val="001446CF"/>
    <w:rsid w:val="00144CD9"/>
    <w:rsid w:val="00145F9E"/>
    <w:rsid w:val="00146A57"/>
    <w:rsid w:val="00146ED7"/>
    <w:rsid w:val="00151B91"/>
    <w:rsid w:val="001526C4"/>
    <w:rsid w:val="0015291C"/>
    <w:rsid w:val="00153429"/>
    <w:rsid w:val="00155978"/>
    <w:rsid w:val="00156967"/>
    <w:rsid w:val="00156EE0"/>
    <w:rsid w:val="00161CEA"/>
    <w:rsid w:val="001622E4"/>
    <w:rsid w:val="001633FF"/>
    <w:rsid w:val="0016421D"/>
    <w:rsid w:val="0016437F"/>
    <w:rsid w:val="00164ABF"/>
    <w:rsid w:val="0016523D"/>
    <w:rsid w:val="00165755"/>
    <w:rsid w:val="00170AFC"/>
    <w:rsid w:val="00170F8B"/>
    <w:rsid w:val="00172D04"/>
    <w:rsid w:val="00174AD4"/>
    <w:rsid w:val="00174CCD"/>
    <w:rsid w:val="00175F23"/>
    <w:rsid w:val="00177FA3"/>
    <w:rsid w:val="00181F9C"/>
    <w:rsid w:val="0018440B"/>
    <w:rsid w:val="001873F9"/>
    <w:rsid w:val="001878C8"/>
    <w:rsid w:val="00190957"/>
    <w:rsid w:val="001913BE"/>
    <w:rsid w:val="001932C1"/>
    <w:rsid w:val="00193CB3"/>
    <w:rsid w:val="00194D99"/>
    <w:rsid w:val="00194ED8"/>
    <w:rsid w:val="00195653"/>
    <w:rsid w:val="00196B3C"/>
    <w:rsid w:val="00196F9B"/>
    <w:rsid w:val="00197DC0"/>
    <w:rsid w:val="001A0EFA"/>
    <w:rsid w:val="001A247C"/>
    <w:rsid w:val="001A25C9"/>
    <w:rsid w:val="001A3B43"/>
    <w:rsid w:val="001A437B"/>
    <w:rsid w:val="001A4415"/>
    <w:rsid w:val="001A48E4"/>
    <w:rsid w:val="001A4CCC"/>
    <w:rsid w:val="001A649F"/>
    <w:rsid w:val="001A7D83"/>
    <w:rsid w:val="001B0E96"/>
    <w:rsid w:val="001B3062"/>
    <w:rsid w:val="001B3E40"/>
    <w:rsid w:val="001B3EBB"/>
    <w:rsid w:val="001B5070"/>
    <w:rsid w:val="001B6928"/>
    <w:rsid w:val="001C1889"/>
    <w:rsid w:val="001C5330"/>
    <w:rsid w:val="001C56D2"/>
    <w:rsid w:val="001C5B84"/>
    <w:rsid w:val="001C71BB"/>
    <w:rsid w:val="001D0C3B"/>
    <w:rsid w:val="001D1111"/>
    <w:rsid w:val="001D1A27"/>
    <w:rsid w:val="001D4479"/>
    <w:rsid w:val="001D49EF"/>
    <w:rsid w:val="001D6779"/>
    <w:rsid w:val="001D7F36"/>
    <w:rsid w:val="001E0EAD"/>
    <w:rsid w:val="001E1572"/>
    <w:rsid w:val="001E19CB"/>
    <w:rsid w:val="001E1CEF"/>
    <w:rsid w:val="001E320F"/>
    <w:rsid w:val="001E3462"/>
    <w:rsid w:val="001E4C1E"/>
    <w:rsid w:val="001E6764"/>
    <w:rsid w:val="001E684E"/>
    <w:rsid w:val="001F2532"/>
    <w:rsid w:val="001F2A46"/>
    <w:rsid w:val="001F4132"/>
    <w:rsid w:val="001F5824"/>
    <w:rsid w:val="001F68CB"/>
    <w:rsid w:val="001F75E5"/>
    <w:rsid w:val="00205435"/>
    <w:rsid w:val="0020617D"/>
    <w:rsid w:val="00206935"/>
    <w:rsid w:val="00206FB5"/>
    <w:rsid w:val="002074E5"/>
    <w:rsid w:val="00207723"/>
    <w:rsid w:val="0021010F"/>
    <w:rsid w:val="00212C68"/>
    <w:rsid w:val="00212D70"/>
    <w:rsid w:val="00213006"/>
    <w:rsid w:val="0021372F"/>
    <w:rsid w:val="002147A4"/>
    <w:rsid w:val="00216384"/>
    <w:rsid w:val="00216BC4"/>
    <w:rsid w:val="002171C2"/>
    <w:rsid w:val="002175C5"/>
    <w:rsid w:val="00217EED"/>
    <w:rsid w:val="00220D10"/>
    <w:rsid w:val="00221950"/>
    <w:rsid w:val="0022369A"/>
    <w:rsid w:val="00224240"/>
    <w:rsid w:val="00224C63"/>
    <w:rsid w:val="0022630C"/>
    <w:rsid w:val="0022694C"/>
    <w:rsid w:val="00230702"/>
    <w:rsid w:val="0023085B"/>
    <w:rsid w:val="00231138"/>
    <w:rsid w:val="00232619"/>
    <w:rsid w:val="0023284C"/>
    <w:rsid w:val="00232D9C"/>
    <w:rsid w:val="002334BE"/>
    <w:rsid w:val="002338FD"/>
    <w:rsid w:val="002342B4"/>
    <w:rsid w:val="00235032"/>
    <w:rsid w:val="00235E3F"/>
    <w:rsid w:val="002422A0"/>
    <w:rsid w:val="002450E6"/>
    <w:rsid w:val="0024510E"/>
    <w:rsid w:val="00245480"/>
    <w:rsid w:val="002464A6"/>
    <w:rsid w:val="00247890"/>
    <w:rsid w:val="002502CD"/>
    <w:rsid w:val="002518D3"/>
    <w:rsid w:val="002535C5"/>
    <w:rsid w:val="002556E5"/>
    <w:rsid w:val="00256227"/>
    <w:rsid w:val="00256816"/>
    <w:rsid w:val="0026021C"/>
    <w:rsid w:val="00260CFF"/>
    <w:rsid w:val="002617E5"/>
    <w:rsid w:val="00261B4A"/>
    <w:rsid w:val="00262036"/>
    <w:rsid w:val="00265778"/>
    <w:rsid w:val="002710C2"/>
    <w:rsid w:val="00271A27"/>
    <w:rsid w:val="00272DAA"/>
    <w:rsid w:val="002730BF"/>
    <w:rsid w:val="00274B6F"/>
    <w:rsid w:val="00275AC2"/>
    <w:rsid w:val="00275D85"/>
    <w:rsid w:val="00276F61"/>
    <w:rsid w:val="00277AFA"/>
    <w:rsid w:val="002816B0"/>
    <w:rsid w:val="00282CE9"/>
    <w:rsid w:val="002843B0"/>
    <w:rsid w:val="00284B44"/>
    <w:rsid w:val="00286411"/>
    <w:rsid w:val="0029032B"/>
    <w:rsid w:val="0029037F"/>
    <w:rsid w:val="00290EFE"/>
    <w:rsid w:val="002916F2"/>
    <w:rsid w:val="0029213A"/>
    <w:rsid w:val="00294DC1"/>
    <w:rsid w:val="00295599"/>
    <w:rsid w:val="00296E56"/>
    <w:rsid w:val="00296F0F"/>
    <w:rsid w:val="00297A65"/>
    <w:rsid w:val="002A11D0"/>
    <w:rsid w:val="002A2922"/>
    <w:rsid w:val="002A5751"/>
    <w:rsid w:val="002B23E3"/>
    <w:rsid w:val="002B2C6D"/>
    <w:rsid w:val="002B30E6"/>
    <w:rsid w:val="002B326B"/>
    <w:rsid w:val="002B34D5"/>
    <w:rsid w:val="002B4BC9"/>
    <w:rsid w:val="002B6045"/>
    <w:rsid w:val="002B65CC"/>
    <w:rsid w:val="002B6788"/>
    <w:rsid w:val="002B7061"/>
    <w:rsid w:val="002B7F3F"/>
    <w:rsid w:val="002C0F16"/>
    <w:rsid w:val="002C1489"/>
    <w:rsid w:val="002C14A1"/>
    <w:rsid w:val="002C78AA"/>
    <w:rsid w:val="002D0D9D"/>
    <w:rsid w:val="002D2EAF"/>
    <w:rsid w:val="002D2F90"/>
    <w:rsid w:val="002D3908"/>
    <w:rsid w:val="002D4C18"/>
    <w:rsid w:val="002D613B"/>
    <w:rsid w:val="002D620A"/>
    <w:rsid w:val="002D6AA2"/>
    <w:rsid w:val="002D6B20"/>
    <w:rsid w:val="002E10E3"/>
    <w:rsid w:val="002E1988"/>
    <w:rsid w:val="002E3FBE"/>
    <w:rsid w:val="002E5489"/>
    <w:rsid w:val="002E603A"/>
    <w:rsid w:val="002E7BB5"/>
    <w:rsid w:val="002E7DA7"/>
    <w:rsid w:val="002F0278"/>
    <w:rsid w:val="002F44D3"/>
    <w:rsid w:val="002F5F6E"/>
    <w:rsid w:val="002F6A12"/>
    <w:rsid w:val="00300AF9"/>
    <w:rsid w:val="00301058"/>
    <w:rsid w:val="00304B83"/>
    <w:rsid w:val="003054E0"/>
    <w:rsid w:val="003054E9"/>
    <w:rsid w:val="00306D9C"/>
    <w:rsid w:val="0031342A"/>
    <w:rsid w:val="0031372C"/>
    <w:rsid w:val="003159A4"/>
    <w:rsid w:val="0031607E"/>
    <w:rsid w:val="00320733"/>
    <w:rsid w:val="00320FE2"/>
    <w:rsid w:val="003220B6"/>
    <w:rsid w:val="003264F2"/>
    <w:rsid w:val="00331418"/>
    <w:rsid w:val="00331AE2"/>
    <w:rsid w:val="00332A49"/>
    <w:rsid w:val="003334C8"/>
    <w:rsid w:val="0033585F"/>
    <w:rsid w:val="003362B1"/>
    <w:rsid w:val="00342AA6"/>
    <w:rsid w:val="00343F7A"/>
    <w:rsid w:val="0034593E"/>
    <w:rsid w:val="00345E4D"/>
    <w:rsid w:val="00345F87"/>
    <w:rsid w:val="00346A5C"/>
    <w:rsid w:val="00351728"/>
    <w:rsid w:val="00352AB1"/>
    <w:rsid w:val="003531B4"/>
    <w:rsid w:val="00354217"/>
    <w:rsid w:val="00354463"/>
    <w:rsid w:val="00355752"/>
    <w:rsid w:val="00355798"/>
    <w:rsid w:val="00356AB4"/>
    <w:rsid w:val="00360301"/>
    <w:rsid w:val="00360965"/>
    <w:rsid w:val="00361C15"/>
    <w:rsid w:val="00362703"/>
    <w:rsid w:val="0036293C"/>
    <w:rsid w:val="003634FA"/>
    <w:rsid w:val="00365310"/>
    <w:rsid w:val="00365E9A"/>
    <w:rsid w:val="003672CB"/>
    <w:rsid w:val="0037001F"/>
    <w:rsid w:val="00370297"/>
    <w:rsid w:val="00371D30"/>
    <w:rsid w:val="00372A63"/>
    <w:rsid w:val="00372B2D"/>
    <w:rsid w:val="003745DF"/>
    <w:rsid w:val="00375886"/>
    <w:rsid w:val="003767D3"/>
    <w:rsid w:val="00376A31"/>
    <w:rsid w:val="00376B96"/>
    <w:rsid w:val="00382687"/>
    <w:rsid w:val="003826A4"/>
    <w:rsid w:val="003836FF"/>
    <w:rsid w:val="00383C23"/>
    <w:rsid w:val="00386631"/>
    <w:rsid w:val="003876D4"/>
    <w:rsid w:val="003879B8"/>
    <w:rsid w:val="003904F0"/>
    <w:rsid w:val="00391EEC"/>
    <w:rsid w:val="0039314F"/>
    <w:rsid w:val="0039553C"/>
    <w:rsid w:val="0039554F"/>
    <w:rsid w:val="00395DF0"/>
    <w:rsid w:val="00397F4F"/>
    <w:rsid w:val="003A2882"/>
    <w:rsid w:val="003A4EDD"/>
    <w:rsid w:val="003A52EB"/>
    <w:rsid w:val="003A567E"/>
    <w:rsid w:val="003A6E3C"/>
    <w:rsid w:val="003A72CD"/>
    <w:rsid w:val="003B07A8"/>
    <w:rsid w:val="003B2665"/>
    <w:rsid w:val="003B3359"/>
    <w:rsid w:val="003B4352"/>
    <w:rsid w:val="003B69BC"/>
    <w:rsid w:val="003B71F2"/>
    <w:rsid w:val="003C08AB"/>
    <w:rsid w:val="003C0ABC"/>
    <w:rsid w:val="003C1F12"/>
    <w:rsid w:val="003C21AE"/>
    <w:rsid w:val="003C2AD2"/>
    <w:rsid w:val="003C3573"/>
    <w:rsid w:val="003C35DB"/>
    <w:rsid w:val="003C6C66"/>
    <w:rsid w:val="003C7B47"/>
    <w:rsid w:val="003D04D0"/>
    <w:rsid w:val="003D0734"/>
    <w:rsid w:val="003D15F9"/>
    <w:rsid w:val="003D35FD"/>
    <w:rsid w:val="003E022D"/>
    <w:rsid w:val="003E0DD2"/>
    <w:rsid w:val="003E264D"/>
    <w:rsid w:val="003E3718"/>
    <w:rsid w:val="003E3B03"/>
    <w:rsid w:val="003E55DE"/>
    <w:rsid w:val="003F072B"/>
    <w:rsid w:val="003F160D"/>
    <w:rsid w:val="003F3E5E"/>
    <w:rsid w:val="003F44F7"/>
    <w:rsid w:val="003F45BE"/>
    <w:rsid w:val="003F45EA"/>
    <w:rsid w:val="003F478C"/>
    <w:rsid w:val="003F479C"/>
    <w:rsid w:val="003F4AA5"/>
    <w:rsid w:val="003F4B8C"/>
    <w:rsid w:val="003F59D8"/>
    <w:rsid w:val="003F6345"/>
    <w:rsid w:val="003F7CC6"/>
    <w:rsid w:val="00400DCC"/>
    <w:rsid w:val="00401134"/>
    <w:rsid w:val="00402836"/>
    <w:rsid w:val="00402D1C"/>
    <w:rsid w:val="004043AD"/>
    <w:rsid w:val="00406EE5"/>
    <w:rsid w:val="00407313"/>
    <w:rsid w:val="00407AB8"/>
    <w:rsid w:val="004102BE"/>
    <w:rsid w:val="00410900"/>
    <w:rsid w:val="00411F2F"/>
    <w:rsid w:val="004125EB"/>
    <w:rsid w:val="0041279D"/>
    <w:rsid w:val="004128C5"/>
    <w:rsid w:val="00414AAB"/>
    <w:rsid w:val="0041660D"/>
    <w:rsid w:val="004169B1"/>
    <w:rsid w:val="004178C6"/>
    <w:rsid w:val="00423CE4"/>
    <w:rsid w:val="00430265"/>
    <w:rsid w:val="00432BA2"/>
    <w:rsid w:val="004337D4"/>
    <w:rsid w:val="00434C1B"/>
    <w:rsid w:val="00434C4B"/>
    <w:rsid w:val="00434D3F"/>
    <w:rsid w:val="004360BC"/>
    <w:rsid w:val="004409C3"/>
    <w:rsid w:val="00441069"/>
    <w:rsid w:val="00441C4E"/>
    <w:rsid w:val="00443613"/>
    <w:rsid w:val="0044507B"/>
    <w:rsid w:val="004452EF"/>
    <w:rsid w:val="00446295"/>
    <w:rsid w:val="00446AAA"/>
    <w:rsid w:val="00447BBE"/>
    <w:rsid w:val="00452135"/>
    <w:rsid w:val="00452228"/>
    <w:rsid w:val="00452E2A"/>
    <w:rsid w:val="00454A58"/>
    <w:rsid w:val="0045599D"/>
    <w:rsid w:val="00455DEF"/>
    <w:rsid w:val="00457207"/>
    <w:rsid w:val="00457DC2"/>
    <w:rsid w:val="00460794"/>
    <w:rsid w:val="0046099F"/>
    <w:rsid w:val="0046170E"/>
    <w:rsid w:val="00461927"/>
    <w:rsid w:val="004619ED"/>
    <w:rsid w:val="00461CAB"/>
    <w:rsid w:val="00461F88"/>
    <w:rsid w:val="0046298C"/>
    <w:rsid w:val="00462EAB"/>
    <w:rsid w:val="004639C8"/>
    <w:rsid w:val="00463B3B"/>
    <w:rsid w:val="00463DEA"/>
    <w:rsid w:val="004643B1"/>
    <w:rsid w:val="00464E97"/>
    <w:rsid w:val="00465AF9"/>
    <w:rsid w:val="00465B34"/>
    <w:rsid w:val="00465C0D"/>
    <w:rsid w:val="00470CDF"/>
    <w:rsid w:val="004716EF"/>
    <w:rsid w:val="004733FB"/>
    <w:rsid w:val="004733FF"/>
    <w:rsid w:val="00473EFA"/>
    <w:rsid w:val="00474140"/>
    <w:rsid w:val="00476BCA"/>
    <w:rsid w:val="00477EC0"/>
    <w:rsid w:val="00481DFA"/>
    <w:rsid w:val="004831B2"/>
    <w:rsid w:val="00483488"/>
    <w:rsid w:val="0048509E"/>
    <w:rsid w:val="00485886"/>
    <w:rsid w:val="0048685D"/>
    <w:rsid w:val="004901C2"/>
    <w:rsid w:val="0049071C"/>
    <w:rsid w:val="00490850"/>
    <w:rsid w:val="00490D1E"/>
    <w:rsid w:val="004914D1"/>
    <w:rsid w:val="00492369"/>
    <w:rsid w:val="00492A90"/>
    <w:rsid w:val="00494885"/>
    <w:rsid w:val="004962BA"/>
    <w:rsid w:val="00496D66"/>
    <w:rsid w:val="004A03A1"/>
    <w:rsid w:val="004A0498"/>
    <w:rsid w:val="004A0628"/>
    <w:rsid w:val="004A15ED"/>
    <w:rsid w:val="004A2480"/>
    <w:rsid w:val="004A3DC9"/>
    <w:rsid w:val="004A57B7"/>
    <w:rsid w:val="004A6559"/>
    <w:rsid w:val="004A6D93"/>
    <w:rsid w:val="004B0832"/>
    <w:rsid w:val="004B2396"/>
    <w:rsid w:val="004B26B8"/>
    <w:rsid w:val="004B341F"/>
    <w:rsid w:val="004B5E07"/>
    <w:rsid w:val="004B648B"/>
    <w:rsid w:val="004B744F"/>
    <w:rsid w:val="004B7B6A"/>
    <w:rsid w:val="004C0AED"/>
    <w:rsid w:val="004C0C38"/>
    <w:rsid w:val="004C0EEA"/>
    <w:rsid w:val="004C29A0"/>
    <w:rsid w:val="004C3D5C"/>
    <w:rsid w:val="004C6E56"/>
    <w:rsid w:val="004D00B7"/>
    <w:rsid w:val="004D13E2"/>
    <w:rsid w:val="004D38CF"/>
    <w:rsid w:val="004D5107"/>
    <w:rsid w:val="004D6998"/>
    <w:rsid w:val="004D6CD6"/>
    <w:rsid w:val="004D73E9"/>
    <w:rsid w:val="004D7CB6"/>
    <w:rsid w:val="004E23B4"/>
    <w:rsid w:val="004E28F6"/>
    <w:rsid w:val="004E2EAF"/>
    <w:rsid w:val="004E4F7E"/>
    <w:rsid w:val="004E5E89"/>
    <w:rsid w:val="004E7251"/>
    <w:rsid w:val="004E7904"/>
    <w:rsid w:val="004F2E11"/>
    <w:rsid w:val="004F5014"/>
    <w:rsid w:val="004F553D"/>
    <w:rsid w:val="004F663A"/>
    <w:rsid w:val="004F6AC8"/>
    <w:rsid w:val="004F72A8"/>
    <w:rsid w:val="005020C5"/>
    <w:rsid w:val="0050297E"/>
    <w:rsid w:val="00505CE6"/>
    <w:rsid w:val="00506154"/>
    <w:rsid w:val="00506E5A"/>
    <w:rsid w:val="00506F1E"/>
    <w:rsid w:val="0050717D"/>
    <w:rsid w:val="005073BC"/>
    <w:rsid w:val="00510561"/>
    <w:rsid w:val="00512D74"/>
    <w:rsid w:val="005137F1"/>
    <w:rsid w:val="00513F13"/>
    <w:rsid w:val="0051562F"/>
    <w:rsid w:val="005156EC"/>
    <w:rsid w:val="005162EB"/>
    <w:rsid w:val="005205C1"/>
    <w:rsid w:val="00520EF3"/>
    <w:rsid w:val="00521CCE"/>
    <w:rsid w:val="005236A0"/>
    <w:rsid w:val="00523C60"/>
    <w:rsid w:val="005267FC"/>
    <w:rsid w:val="005274A9"/>
    <w:rsid w:val="00531E8F"/>
    <w:rsid w:val="005332EB"/>
    <w:rsid w:val="005336A7"/>
    <w:rsid w:val="00534693"/>
    <w:rsid w:val="005351B7"/>
    <w:rsid w:val="0053790E"/>
    <w:rsid w:val="00537F2E"/>
    <w:rsid w:val="00540896"/>
    <w:rsid w:val="00541BC4"/>
    <w:rsid w:val="0054297D"/>
    <w:rsid w:val="005468CE"/>
    <w:rsid w:val="00547066"/>
    <w:rsid w:val="005471D7"/>
    <w:rsid w:val="005507E8"/>
    <w:rsid w:val="00550CBA"/>
    <w:rsid w:val="0055169E"/>
    <w:rsid w:val="00551748"/>
    <w:rsid w:val="0055343E"/>
    <w:rsid w:val="00553FEC"/>
    <w:rsid w:val="00555122"/>
    <w:rsid w:val="00555E6E"/>
    <w:rsid w:val="0055627A"/>
    <w:rsid w:val="00556F4A"/>
    <w:rsid w:val="0056079C"/>
    <w:rsid w:val="005627C0"/>
    <w:rsid w:val="005637F4"/>
    <w:rsid w:val="0056428D"/>
    <w:rsid w:val="00564921"/>
    <w:rsid w:val="00567325"/>
    <w:rsid w:val="00570BA8"/>
    <w:rsid w:val="00570E86"/>
    <w:rsid w:val="005713A3"/>
    <w:rsid w:val="00573544"/>
    <w:rsid w:val="00573B1B"/>
    <w:rsid w:val="005741D0"/>
    <w:rsid w:val="005742DA"/>
    <w:rsid w:val="00575089"/>
    <w:rsid w:val="00577634"/>
    <w:rsid w:val="00577F02"/>
    <w:rsid w:val="00577F78"/>
    <w:rsid w:val="00580A08"/>
    <w:rsid w:val="00581C07"/>
    <w:rsid w:val="00581C8F"/>
    <w:rsid w:val="00582E40"/>
    <w:rsid w:val="00583BC0"/>
    <w:rsid w:val="005854A9"/>
    <w:rsid w:val="0058594A"/>
    <w:rsid w:val="005861DF"/>
    <w:rsid w:val="00587008"/>
    <w:rsid w:val="00590A37"/>
    <w:rsid w:val="00591D83"/>
    <w:rsid w:val="00593FFD"/>
    <w:rsid w:val="00595139"/>
    <w:rsid w:val="0059671C"/>
    <w:rsid w:val="005A32E2"/>
    <w:rsid w:val="005A41D3"/>
    <w:rsid w:val="005A6568"/>
    <w:rsid w:val="005B10D3"/>
    <w:rsid w:val="005B1711"/>
    <w:rsid w:val="005B3011"/>
    <w:rsid w:val="005B32D2"/>
    <w:rsid w:val="005B3FB1"/>
    <w:rsid w:val="005B5943"/>
    <w:rsid w:val="005B63C5"/>
    <w:rsid w:val="005B6EF7"/>
    <w:rsid w:val="005B7E81"/>
    <w:rsid w:val="005C117C"/>
    <w:rsid w:val="005C1A58"/>
    <w:rsid w:val="005C1AC5"/>
    <w:rsid w:val="005C2E2E"/>
    <w:rsid w:val="005C384A"/>
    <w:rsid w:val="005C6177"/>
    <w:rsid w:val="005C7574"/>
    <w:rsid w:val="005C769B"/>
    <w:rsid w:val="005C7BA9"/>
    <w:rsid w:val="005C7D99"/>
    <w:rsid w:val="005D19CE"/>
    <w:rsid w:val="005D2374"/>
    <w:rsid w:val="005D2D86"/>
    <w:rsid w:val="005D4992"/>
    <w:rsid w:val="005D4C1A"/>
    <w:rsid w:val="005D5FF2"/>
    <w:rsid w:val="005D6663"/>
    <w:rsid w:val="005E09B7"/>
    <w:rsid w:val="005E0B5A"/>
    <w:rsid w:val="005E0CE0"/>
    <w:rsid w:val="005E1B1A"/>
    <w:rsid w:val="005E1F14"/>
    <w:rsid w:val="005E530F"/>
    <w:rsid w:val="005E7035"/>
    <w:rsid w:val="005F0A68"/>
    <w:rsid w:val="005F11F4"/>
    <w:rsid w:val="005F184C"/>
    <w:rsid w:val="005F19D6"/>
    <w:rsid w:val="005F20F3"/>
    <w:rsid w:val="005F2474"/>
    <w:rsid w:val="005F2EF7"/>
    <w:rsid w:val="005F5FDD"/>
    <w:rsid w:val="00604478"/>
    <w:rsid w:val="00604BB1"/>
    <w:rsid w:val="0060533A"/>
    <w:rsid w:val="00605CC7"/>
    <w:rsid w:val="006064DB"/>
    <w:rsid w:val="006075CF"/>
    <w:rsid w:val="00607893"/>
    <w:rsid w:val="00611924"/>
    <w:rsid w:val="006124DE"/>
    <w:rsid w:val="0061366B"/>
    <w:rsid w:val="00614E18"/>
    <w:rsid w:val="00615800"/>
    <w:rsid w:val="00615A4E"/>
    <w:rsid w:val="00615D15"/>
    <w:rsid w:val="00617FC0"/>
    <w:rsid w:val="00620737"/>
    <w:rsid w:val="00621722"/>
    <w:rsid w:val="00621D3D"/>
    <w:rsid w:val="00622D76"/>
    <w:rsid w:val="00624385"/>
    <w:rsid w:val="00624690"/>
    <w:rsid w:val="006268D1"/>
    <w:rsid w:val="00627B34"/>
    <w:rsid w:val="006340FA"/>
    <w:rsid w:val="00635DF7"/>
    <w:rsid w:val="00641AAC"/>
    <w:rsid w:val="00642F1A"/>
    <w:rsid w:val="00644739"/>
    <w:rsid w:val="00644759"/>
    <w:rsid w:val="006452AD"/>
    <w:rsid w:val="0064596D"/>
    <w:rsid w:val="006459B4"/>
    <w:rsid w:val="006479CF"/>
    <w:rsid w:val="00653B4D"/>
    <w:rsid w:val="0065454C"/>
    <w:rsid w:val="00656A98"/>
    <w:rsid w:val="006608BF"/>
    <w:rsid w:val="00660D92"/>
    <w:rsid w:val="00661020"/>
    <w:rsid w:val="006626D8"/>
    <w:rsid w:val="00664615"/>
    <w:rsid w:val="0066493A"/>
    <w:rsid w:val="00664BC5"/>
    <w:rsid w:val="00664C27"/>
    <w:rsid w:val="00664D9F"/>
    <w:rsid w:val="00665542"/>
    <w:rsid w:val="0066584E"/>
    <w:rsid w:val="00665CC4"/>
    <w:rsid w:val="00665CC5"/>
    <w:rsid w:val="00666CFB"/>
    <w:rsid w:val="00667AAA"/>
    <w:rsid w:val="00670785"/>
    <w:rsid w:val="00670E1A"/>
    <w:rsid w:val="006711E3"/>
    <w:rsid w:val="00672E7F"/>
    <w:rsid w:val="00673315"/>
    <w:rsid w:val="00673BDC"/>
    <w:rsid w:val="00674237"/>
    <w:rsid w:val="006759A9"/>
    <w:rsid w:val="0067626A"/>
    <w:rsid w:val="006806B0"/>
    <w:rsid w:val="00680B63"/>
    <w:rsid w:val="00681718"/>
    <w:rsid w:val="00681BB1"/>
    <w:rsid w:val="0068263D"/>
    <w:rsid w:val="00686B76"/>
    <w:rsid w:val="006873BB"/>
    <w:rsid w:val="00687D52"/>
    <w:rsid w:val="0069034E"/>
    <w:rsid w:val="006951FB"/>
    <w:rsid w:val="00695404"/>
    <w:rsid w:val="00695E0A"/>
    <w:rsid w:val="00697AB5"/>
    <w:rsid w:val="00697E88"/>
    <w:rsid w:val="006A1A66"/>
    <w:rsid w:val="006A2A2C"/>
    <w:rsid w:val="006A2EF3"/>
    <w:rsid w:val="006A3B81"/>
    <w:rsid w:val="006A42C6"/>
    <w:rsid w:val="006A772D"/>
    <w:rsid w:val="006B1079"/>
    <w:rsid w:val="006B25AE"/>
    <w:rsid w:val="006B3A9C"/>
    <w:rsid w:val="006B4F98"/>
    <w:rsid w:val="006B59B6"/>
    <w:rsid w:val="006B6D94"/>
    <w:rsid w:val="006C13A4"/>
    <w:rsid w:val="006C1920"/>
    <w:rsid w:val="006C1B33"/>
    <w:rsid w:val="006C26A6"/>
    <w:rsid w:val="006C3663"/>
    <w:rsid w:val="006C3E37"/>
    <w:rsid w:val="006C422F"/>
    <w:rsid w:val="006C4D47"/>
    <w:rsid w:val="006C7BEF"/>
    <w:rsid w:val="006D278C"/>
    <w:rsid w:val="006D3707"/>
    <w:rsid w:val="006D4840"/>
    <w:rsid w:val="006D5BBC"/>
    <w:rsid w:val="006D68E4"/>
    <w:rsid w:val="006E0D35"/>
    <w:rsid w:val="006E0DC8"/>
    <w:rsid w:val="006E6078"/>
    <w:rsid w:val="006E71BF"/>
    <w:rsid w:val="006E778E"/>
    <w:rsid w:val="006E7A93"/>
    <w:rsid w:val="006F1BA9"/>
    <w:rsid w:val="006F2753"/>
    <w:rsid w:val="006F408F"/>
    <w:rsid w:val="006F49C1"/>
    <w:rsid w:val="006F5C18"/>
    <w:rsid w:val="006F6D85"/>
    <w:rsid w:val="006F7736"/>
    <w:rsid w:val="006F7B52"/>
    <w:rsid w:val="006F7B8B"/>
    <w:rsid w:val="007017C6"/>
    <w:rsid w:val="00702B71"/>
    <w:rsid w:val="00703598"/>
    <w:rsid w:val="0070499F"/>
    <w:rsid w:val="00704F8B"/>
    <w:rsid w:val="00705A99"/>
    <w:rsid w:val="0071161D"/>
    <w:rsid w:val="00712C6C"/>
    <w:rsid w:val="00712D2E"/>
    <w:rsid w:val="00713729"/>
    <w:rsid w:val="00714BC2"/>
    <w:rsid w:val="0071634C"/>
    <w:rsid w:val="00716396"/>
    <w:rsid w:val="007202C0"/>
    <w:rsid w:val="007223C1"/>
    <w:rsid w:val="007225BC"/>
    <w:rsid w:val="007227DC"/>
    <w:rsid w:val="007228DF"/>
    <w:rsid w:val="00722B76"/>
    <w:rsid w:val="007230DD"/>
    <w:rsid w:val="00724794"/>
    <w:rsid w:val="00726550"/>
    <w:rsid w:val="007307B3"/>
    <w:rsid w:val="007308A5"/>
    <w:rsid w:val="00730AAC"/>
    <w:rsid w:val="007312C9"/>
    <w:rsid w:val="007332EB"/>
    <w:rsid w:val="007343A3"/>
    <w:rsid w:val="0074282C"/>
    <w:rsid w:val="00742E3E"/>
    <w:rsid w:val="00745A80"/>
    <w:rsid w:val="007472CF"/>
    <w:rsid w:val="0075123A"/>
    <w:rsid w:val="00752026"/>
    <w:rsid w:val="00753BEC"/>
    <w:rsid w:val="00757803"/>
    <w:rsid w:val="0076118E"/>
    <w:rsid w:val="007615D2"/>
    <w:rsid w:val="00761C63"/>
    <w:rsid w:val="0076228D"/>
    <w:rsid w:val="0076413D"/>
    <w:rsid w:val="00764F37"/>
    <w:rsid w:val="00765E0D"/>
    <w:rsid w:val="00766451"/>
    <w:rsid w:val="0076659A"/>
    <w:rsid w:val="00766C10"/>
    <w:rsid w:val="007675A0"/>
    <w:rsid w:val="00770A08"/>
    <w:rsid w:val="00771073"/>
    <w:rsid w:val="00771ABA"/>
    <w:rsid w:val="007721F8"/>
    <w:rsid w:val="00772444"/>
    <w:rsid w:val="0077345A"/>
    <w:rsid w:val="007743CE"/>
    <w:rsid w:val="0077511B"/>
    <w:rsid w:val="00775C33"/>
    <w:rsid w:val="00776109"/>
    <w:rsid w:val="00776AF6"/>
    <w:rsid w:val="00776C62"/>
    <w:rsid w:val="00777486"/>
    <w:rsid w:val="0078222D"/>
    <w:rsid w:val="007822D1"/>
    <w:rsid w:val="0078236C"/>
    <w:rsid w:val="00783077"/>
    <w:rsid w:val="007845DF"/>
    <w:rsid w:val="00784869"/>
    <w:rsid w:val="007909D6"/>
    <w:rsid w:val="00791249"/>
    <w:rsid w:val="00791684"/>
    <w:rsid w:val="0079220D"/>
    <w:rsid w:val="007928B5"/>
    <w:rsid w:val="007933DB"/>
    <w:rsid w:val="007948DD"/>
    <w:rsid w:val="0079607A"/>
    <w:rsid w:val="00796DD3"/>
    <w:rsid w:val="00796E13"/>
    <w:rsid w:val="00797987"/>
    <w:rsid w:val="007A0E39"/>
    <w:rsid w:val="007A1371"/>
    <w:rsid w:val="007A21EC"/>
    <w:rsid w:val="007A2E55"/>
    <w:rsid w:val="007A3030"/>
    <w:rsid w:val="007A31E3"/>
    <w:rsid w:val="007A5BFD"/>
    <w:rsid w:val="007A66CD"/>
    <w:rsid w:val="007B0BD4"/>
    <w:rsid w:val="007B0D2E"/>
    <w:rsid w:val="007B12AD"/>
    <w:rsid w:val="007B33B5"/>
    <w:rsid w:val="007B3ED9"/>
    <w:rsid w:val="007B5981"/>
    <w:rsid w:val="007B5E74"/>
    <w:rsid w:val="007B632C"/>
    <w:rsid w:val="007B682D"/>
    <w:rsid w:val="007C1681"/>
    <w:rsid w:val="007C2576"/>
    <w:rsid w:val="007C2BA1"/>
    <w:rsid w:val="007C3B5F"/>
    <w:rsid w:val="007C426B"/>
    <w:rsid w:val="007C44DB"/>
    <w:rsid w:val="007C4745"/>
    <w:rsid w:val="007C7E6F"/>
    <w:rsid w:val="007D0198"/>
    <w:rsid w:val="007D0C1C"/>
    <w:rsid w:val="007D15B5"/>
    <w:rsid w:val="007D2E93"/>
    <w:rsid w:val="007D45FA"/>
    <w:rsid w:val="007D4F8C"/>
    <w:rsid w:val="007D5242"/>
    <w:rsid w:val="007D5CA1"/>
    <w:rsid w:val="007D6C54"/>
    <w:rsid w:val="007E05A2"/>
    <w:rsid w:val="007E097C"/>
    <w:rsid w:val="007E0A64"/>
    <w:rsid w:val="007E1D1C"/>
    <w:rsid w:val="007E2BAC"/>
    <w:rsid w:val="007E2FFB"/>
    <w:rsid w:val="007E47AA"/>
    <w:rsid w:val="007E4854"/>
    <w:rsid w:val="007E4881"/>
    <w:rsid w:val="007E647C"/>
    <w:rsid w:val="007E6936"/>
    <w:rsid w:val="007F02DB"/>
    <w:rsid w:val="007F040A"/>
    <w:rsid w:val="007F2611"/>
    <w:rsid w:val="007F47F5"/>
    <w:rsid w:val="00801094"/>
    <w:rsid w:val="0080139A"/>
    <w:rsid w:val="00801653"/>
    <w:rsid w:val="00801DA8"/>
    <w:rsid w:val="00803611"/>
    <w:rsid w:val="00811720"/>
    <w:rsid w:val="00813658"/>
    <w:rsid w:val="00815706"/>
    <w:rsid w:val="00815C5F"/>
    <w:rsid w:val="00816AA7"/>
    <w:rsid w:val="008174B9"/>
    <w:rsid w:val="008214B1"/>
    <w:rsid w:val="008252AB"/>
    <w:rsid w:val="00826417"/>
    <w:rsid w:val="00830D7B"/>
    <w:rsid w:val="008317D2"/>
    <w:rsid w:val="00831EC1"/>
    <w:rsid w:val="00833756"/>
    <w:rsid w:val="00834564"/>
    <w:rsid w:val="00834942"/>
    <w:rsid w:val="00837E05"/>
    <w:rsid w:val="00837F8C"/>
    <w:rsid w:val="00840369"/>
    <w:rsid w:val="008409E3"/>
    <w:rsid w:val="00841282"/>
    <w:rsid w:val="0084172F"/>
    <w:rsid w:val="00842C51"/>
    <w:rsid w:val="00842CBE"/>
    <w:rsid w:val="00843A5F"/>
    <w:rsid w:val="00844DD1"/>
    <w:rsid w:val="00846C05"/>
    <w:rsid w:val="00851190"/>
    <w:rsid w:val="0085121B"/>
    <w:rsid w:val="008519DF"/>
    <w:rsid w:val="00852814"/>
    <w:rsid w:val="00853563"/>
    <w:rsid w:val="00853A83"/>
    <w:rsid w:val="00857086"/>
    <w:rsid w:val="00857A3F"/>
    <w:rsid w:val="00857E4B"/>
    <w:rsid w:val="00861ABE"/>
    <w:rsid w:val="00863D4B"/>
    <w:rsid w:val="00864F1C"/>
    <w:rsid w:val="008650EC"/>
    <w:rsid w:val="008675C3"/>
    <w:rsid w:val="00867988"/>
    <w:rsid w:val="00867CF6"/>
    <w:rsid w:val="008709AC"/>
    <w:rsid w:val="00871285"/>
    <w:rsid w:val="00871605"/>
    <w:rsid w:val="00873244"/>
    <w:rsid w:val="0087420D"/>
    <w:rsid w:val="00875A05"/>
    <w:rsid w:val="00877112"/>
    <w:rsid w:val="00877FAA"/>
    <w:rsid w:val="00881511"/>
    <w:rsid w:val="00881655"/>
    <w:rsid w:val="00882C5F"/>
    <w:rsid w:val="00884FF0"/>
    <w:rsid w:val="008851A2"/>
    <w:rsid w:val="00885535"/>
    <w:rsid w:val="00890559"/>
    <w:rsid w:val="00890AA7"/>
    <w:rsid w:val="00893A06"/>
    <w:rsid w:val="00896704"/>
    <w:rsid w:val="008A0577"/>
    <w:rsid w:val="008A077E"/>
    <w:rsid w:val="008A29D6"/>
    <w:rsid w:val="008A781E"/>
    <w:rsid w:val="008B0519"/>
    <w:rsid w:val="008B1D43"/>
    <w:rsid w:val="008B214F"/>
    <w:rsid w:val="008B4E3F"/>
    <w:rsid w:val="008B5A47"/>
    <w:rsid w:val="008B6163"/>
    <w:rsid w:val="008B6D11"/>
    <w:rsid w:val="008C18BB"/>
    <w:rsid w:val="008C2939"/>
    <w:rsid w:val="008C2998"/>
    <w:rsid w:val="008C3198"/>
    <w:rsid w:val="008C3B47"/>
    <w:rsid w:val="008C4781"/>
    <w:rsid w:val="008C47B1"/>
    <w:rsid w:val="008C6A73"/>
    <w:rsid w:val="008D0ED3"/>
    <w:rsid w:val="008D2DC4"/>
    <w:rsid w:val="008D3D7D"/>
    <w:rsid w:val="008D7CF4"/>
    <w:rsid w:val="008E2EA0"/>
    <w:rsid w:val="008E4107"/>
    <w:rsid w:val="008E50FA"/>
    <w:rsid w:val="008E6BFF"/>
    <w:rsid w:val="008E735C"/>
    <w:rsid w:val="008E7467"/>
    <w:rsid w:val="008F0004"/>
    <w:rsid w:val="008F0A33"/>
    <w:rsid w:val="008F0C82"/>
    <w:rsid w:val="008F1A1A"/>
    <w:rsid w:val="008F22EC"/>
    <w:rsid w:val="008F2EF1"/>
    <w:rsid w:val="008F344A"/>
    <w:rsid w:val="008F3D4F"/>
    <w:rsid w:val="008F4342"/>
    <w:rsid w:val="008F6458"/>
    <w:rsid w:val="008F64BA"/>
    <w:rsid w:val="008F7769"/>
    <w:rsid w:val="008F7A0C"/>
    <w:rsid w:val="00900281"/>
    <w:rsid w:val="00900E34"/>
    <w:rsid w:val="00902374"/>
    <w:rsid w:val="009045DE"/>
    <w:rsid w:val="00904711"/>
    <w:rsid w:val="00905748"/>
    <w:rsid w:val="00905CA5"/>
    <w:rsid w:val="00906ADB"/>
    <w:rsid w:val="00906D72"/>
    <w:rsid w:val="00906EB4"/>
    <w:rsid w:val="00910A0C"/>
    <w:rsid w:val="00910AC7"/>
    <w:rsid w:val="00915945"/>
    <w:rsid w:val="00917236"/>
    <w:rsid w:val="00917E9A"/>
    <w:rsid w:val="00920415"/>
    <w:rsid w:val="00922562"/>
    <w:rsid w:val="009226E4"/>
    <w:rsid w:val="009236B3"/>
    <w:rsid w:val="00926DD5"/>
    <w:rsid w:val="009360B8"/>
    <w:rsid w:val="00936559"/>
    <w:rsid w:val="009400C3"/>
    <w:rsid w:val="009413FA"/>
    <w:rsid w:val="009442AC"/>
    <w:rsid w:val="009449B2"/>
    <w:rsid w:val="00944CAB"/>
    <w:rsid w:val="00946404"/>
    <w:rsid w:val="009508C4"/>
    <w:rsid w:val="0095579D"/>
    <w:rsid w:val="009564B4"/>
    <w:rsid w:val="00956593"/>
    <w:rsid w:val="009568D4"/>
    <w:rsid w:val="0095767C"/>
    <w:rsid w:val="00961BE9"/>
    <w:rsid w:val="00961D3F"/>
    <w:rsid w:val="00963666"/>
    <w:rsid w:val="00965364"/>
    <w:rsid w:val="00966576"/>
    <w:rsid w:val="0096715C"/>
    <w:rsid w:val="00971232"/>
    <w:rsid w:val="0097215A"/>
    <w:rsid w:val="00975C3A"/>
    <w:rsid w:val="00976C45"/>
    <w:rsid w:val="009806D3"/>
    <w:rsid w:val="009811DF"/>
    <w:rsid w:val="009824F1"/>
    <w:rsid w:val="00982D37"/>
    <w:rsid w:val="00984F95"/>
    <w:rsid w:val="00987C99"/>
    <w:rsid w:val="00990B99"/>
    <w:rsid w:val="009912B2"/>
    <w:rsid w:val="00993251"/>
    <w:rsid w:val="009937D1"/>
    <w:rsid w:val="00995FE5"/>
    <w:rsid w:val="00997448"/>
    <w:rsid w:val="009A1882"/>
    <w:rsid w:val="009A1968"/>
    <w:rsid w:val="009A2828"/>
    <w:rsid w:val="009A2B91"/>
    <w:rsid w:val="009A43C2"/>
    <w:rsid w:val="009A5C21"/>
    <w:rsid w:val="009A5E24"/>
    <w:rsid w:val="009A7EA3"/>
    <w:rsid w:val="009B033B"/>
    <w:rsid w:val="009B4696"/>
    <w:rsid w:val="009B5203"/>
    <w:rsid w:val="009B5E60"/>
    <w:rsid w:val="009C0A00"/>
    <w:rsid w:val="009C1477"/>
    <w:rsid w:val="009C3CDE"/>
    <w:rsid w:val="009C4A83"/>
    <w:rsid w:val="009C7D74"/>
    <w:rsid w:val="009D07BD"/>
    <w:rsid w:val="009D167D"/>
    <w:rsid w:val="009D171F"/>
    <w:rsid w:val="009D28F2"/>
    <w:rsid w:val="009D4EBC"/>
    <w:rsid w:val="009D7122"/>
    <w:rsid w:val="009E25F4"/>
    <w:rsid w:val="009E26BF"/>
    <w:rsid w:val="009E3028"/>
    <w:rsid w:val="009E32F9"/>
    <w:rsid w:val="009E3DE0"/>
    <w:rsid w:val="009E3F20"/>
    <w:rsid w:val="009E6251"/>
    <w:rsid w:val="009E6506"/>
    <w:rsid w:val="009F0483"/>
    <w:rsid w:val="009F04F5"/>
    <w:rsid w:val="009F24F5"/>
    <w:rsid w:val="009F310E"/>
    <w:rsid w:val="009F35DE"/>
    <w:rsid w:val="009F48F1"/>
    <w:rsid w:val="009F5CD1"/>
    <w:rsid w:val="009F5DA9"/>
    <w:rsid w:val="009F6FE3"/>
    <w:rsid w:val="009F7942"/>
    <w:rsid w:val="00A009BE"/>
    <w:rsid w:val="00A00A66"/>
    <w:rsid w:val="00A0113E"/>
    <w:rsid w:val="00A04453"/>
    <w:rsid w:val="00A0649C"/>
    <w:rsid w:val="00A06732"/>
    <w:rsid w:val="00A06BC4"/>
    <w:rsid w:val="00A06DBB"/>
    <w:rsid w:val="00A12D25"/>
    <w:rsid w:val="00A134DE"/>
    <w:rsid w:val="00A136A0"/>
    <w:rsid w:val="00A14E57"/>
    <w:rsid w:val="00A178D9"/>
    <w:rsid w:val="00A17BE7"/>
    <w:rsid w:val="00A17E0A"/>
    <w:rsid w:val="00A20BFA"/>
    <w:rsid w:val="00A213DA"/>
    <w:rsid w:val="00A2249B"/>
    <w:rsid w:val="00A2389C"/>
    <w:rsid w:val="00A24591"/>
    <w:rsid w:val="00A27055"/>
    <w:rsid w:val="00A274B0"/>
    <w:rsid w:val="00A322FA"/>
    <w:rsid w:val="00A3387C"/>
    <w:rsid w:val="00A35506"/>
    <w:rsid w:val="00A40BE7"/>
    <w:rsid w:val="00A4179B"/>
    <w:rsid w:val="00A419CD"/>
    <w:rsid w:val="00A46AF1"/>
    <w:rsid w:val="00A472AB"/>
    <w:rsid w:val="00A50F61"/>
    <w:rsid w:val="00A52435"/>
    <w:rsid w:val="00A56E39"/>
    <w:rsid w:val="00A6265C"/>
    <w:rsid w:val="00A63497"/>
    <w:rsid w:val="00A6725B"/>
    <w:rsid w:val="00A70D9A"/>
    <w:rsid w:val="00A71792"/>
    <w:rsid w:val="00A718E1"/>
    <w:rsid w:val="00A71DAF"/>
    <w:rsid w:val="00A721C1"/>
    <w:rsid w:val="00A722FD"/>
    <w:rsid w:val="00A72FCA"/>
    <w:rsid w:val="00A734A0"/>
    <w:rsid w:val="00A73688"/>
    <w:rsid w:val="00A74B0C"/>
    <w:rsid w:val="00A77B28"/>
    <w:rsid w:val="00A82A6F"/>
    <w:rsid w:val="00A8310A"/>
    <w:rsid w:val="00A8368D"/>
    <w:rsid w:val="00A836EB"/>
    <w:rsid w:val="00A87037"/>
    <w:rsid w:val="00A87917"/>
    <w:rsid w:val="00A90AD6"/>
    <w:rsid w:val="00A93279"/>
    <w:rsid w:val="00A93CA1"/>
    <w:rsid w:val="00A94321"/>
    <w:rsid w:val="00A94C2F"/>
    <w:rsid w:val="00A9642C"/>
    <w:rsid w:val="00A97149"/>
    <w:rsid w:val="00AA1498"/>
    <w:rsid w:val="00AA55EC"/>
    <w:rsid w:val="00AA65D6"/>
    <w:rsid w:val="00AB0226"/>
    <w:rsid w:val="00AB0BB9"/>
    <w:rsid w:val="00AB1B6C"/>
    <w:rsid w:val="00AB229E"/>
    <w:rsid w:val="00AB2593"/>
    <w:rsid w:val="00AB2921"/>
    <w:rsid w:val="00AB4E68"/>
    <w:rsid w:val="00AB5395"/>
    <w:rsid w:val="00AB6816"/>
    <w:rsid w:val="00AB7794"/>
    <w:rsid w:val="00AB7F16"/>
    <w:rsid w:val="00AC0221"/>
    <w:rsid w:val="00AC0C28"/>
    <w:rsid w:val="00AC0E20"/>
    <w:rsid w:val="00AC2498"/>
    <w:rsid w:val="00AC2EAE"/>
    <w:rsid w:val="00AC3DC7"/>
    <w:rsid w:val="00AC575C"/>
    <w:rsid w:val="00AC6643"/>
    <w:rsid w:val="00AC6EF5"/>
    <w:rsid w:val="00AC6F45"/>
    <w:rsid w:val="00AC7F1C"/>
    <w:rsid w:val="00AD028B"/>
    <w:rsid w:val="00AD13D5"/>
    <w:rsid w:val="00AD31BD"/>
    <w:rsid w:val="00AD3CA6"/>
    <w:rsid w:val="00AD554D"/>
    <w:rsid w:val="00AD7319"/>
    <w:rsid w:val="00AD7863"/>
    <w:rsid w:val="00AD7AD4"/>
    <w:rsid w:val="00AD7ECE"/>
    <w:rsid w:val="00AD7FB9"/>
    <w:rsid w:val="00AE1745"/>
    <w:rsid w:val="00AE2BB8"/>
    <w:rsid w:val="00AE3AE6"/>
    <w:rsid w:val="00AE434E"/>
    <w:rsid w:val="00AE4EB1"/>
    <w:rsid w:val="00AE6114"/>
    <w:rsid w:val="00AE7B12"/>
    <w:rsid w:val="00AF1F66"/>
    <w:rsid w:val="00AF28F2"/>
    <w:rsid w:val="00AF2FC8"/>
    <w:rsid w:val="00AF3D24"/>
    <w:rsid w:val="00AF6E04"/>
    <w:rsid w:val="00B0095F"/>
    <w:rsid w:val="00B03802"/>
    <w:rsid w:val="00B041EB"/>
    <w:rsid w:val="00B058DF"/>
    <w:rsid w:val="00B068B0"/>
    <w:rsid w:val="00B07F76"/>
    <w:rsid w:val="00B10961"/>
    <w:rsid w:val="00B111F6"/>
    <w:rsid w:val="00B117FC"/>
    <w:rsid w:val="00B125B5"/>
    <w:rsid w:val="00B13B75"/>
    <w:rsid w:val="00B1535F"/>
    <w:rsid w:val="00B155A7"/>
    <w:rsid w:val="00B16B83"/>
    <w:rsid w:val="00B17A78"/>
    <w:rsid w:val="00B2198F"/>
    <w:rsid w:val="00B21D7C"/>
    <w:rsid w:val="00B221FD"/>
    <w:rsid w:val="00B228D4"/>
    <w:rsid w:val="00B23F73"/>
    <w:rsid w:val="00B25183"/>
    <w:rsid w:val="00B2669A"/>
    <w:rsid w:val="00B2720D"/>
    <w:rsid w:val="00B275F9"/>
    <w:rsid w:val="00B3240D"/>
    <w:rsid w:val="00B3293D"/>
    <w:rsid w:val="00B32C13"/>
    <w:rsid w:val="00B34348"/>
    <w:rsid w:val="00B34D57"/>
    <w:rsid w:val="00B36951"/>
    <w:rsid w:val="00B37DC5"/>
    <w:rsid w:val="00B40684"/>
    <w:rsid w:val="00B42CB2"/>
    <w:rsid w:val="00B43734"/>
    <w:rsid w:val="00B43C51"/>
    <w:rsid w:val="00B43F22"/>
    <w:rsid w:val="00B462F0"/>
    <w:rsid w:val="00B46B6F"/>
    <w:rsid w:val="00B4737D"/>
    <w:rsid w:val="00B476FC"/>
    <w:rsid w:val="00B5087F"/>
    <w:rsid w:val="00B50CE2"/>
    <w:rsid w:val="00B51A0D"/>
    <w:rsid w:val="00B55678"/>
    <w:rsid w:val="00B556AE"/>
    <w:rsid w:val="00B56246"/>
    <w:rsid w:val="00B57480"/>
    <w:rsid w:val="00B60528"/>
    <w:rsid w:val="00B619D9"/>
    <w:rsid w:val="00B62253"/>
    <w:rsid w:val="00B62BF6"/>
    <w:rsid w:val="00B6309D"/>
    <w:rsid w:val="00B63255"/>
    <w:rsid w:val="00B658DA"/>
    <w:rsid w:val="00B72A7B"/>
    <w:rsid w:val="00B733F6"/>
    <w:rsid w:val="00B7367D"/>
    <w:rsid w:val="00B73EA9"/>
    <w:rsid w:val="00B74C6C"/>
    <w:rsid w:val="00B75208"/>
    <w:rsid w:val="00B7522B"/>
    <w:rsid w:val="00B756A1"/>
    <w:rsid w:val="00B7588D"/>
    <w:rsid w:val="00B77669"/>
    <w:rsid w:val="00B80B1F"/>
    <w:rsid w:val="00B80D87"/>
    <w:rsid w:val="00B813F0"/>
    <w:rsid w:val="00B81D45"/>
    <w:rsid w:val="00B83A30"/>
    <w:rsid w:val="00B8466A"/>
    <w:rsid w:val="00B868AC"/>
    <w:rsid w:val="00B86A04"/>
    <w:rsid w:val="00B8742C"/>
    <w:rsid w:val="00B92F98"/>
    <w:rsid w:val="00B92FF6"/>
    <w:rsid w:val="00B9329A"/>
    <w:rsid w:val="00B936E1"/>
    <w:rsid w:val="00B93B12"/>
    <w:rsid w:val="00B93B66"/>
    <w:rsid w:val="00B93F4C"/>
    <w:rsid w:val="00B9676C"/>
    <w:rsid w:val="00BA05D3"/>
    <w:rsid w:val="00BA2413"/>
    <w:rsid w:val="00BA3522"/>
    <w:rsid w:val="00BA4936"/>
    <w:rsid w:val="00BA536E"/>
    <w:rsid w:val="00BB06F3"/>
    <w:rsid w:val="00BB19B2"/>
    <w:rsid w:val="00BB23C3"/>
    <w:rsid w:val="00BB2F8D"/>
    <w:rsid w:val="00BB41F2"/>
    <w:rsid w:val="00BB5F74"/>
    <w:rsid w:val="00BB67CB"/>
    <w:rsid w:val="00BB6F40"/>
    <w:rsid w:val="00BC17F8"/>
    <w:rsid w:val="00BC45C6"/>
    <w:rsid w:val="00BC5DC5"/>
    <w:rsid w:val="00BC720E"/>
    <w:rsid w:val="00BC7B47"/>
    <w:rsid w:val="00BC7D58"/>
    <w:rsid w:val="00BD3786"/>
    <w:rsid w:val="00BD5E82"/>
    <w:rsid w:val="00BD67E9"/>
    <w:rsid w:val="00BD76E6"/>
    <w:rsid w:val="00BD7811"/>
    <w:rsid w:val="00BE0640"/>
    <w:rsid w:val="00BE0E1E"/>
    <w:rsid w:val="00BE254B"/>
    <w:rsid w:val="00BE650B"/>
    <w:rsid w:val="00BE6CF2"/>
    <w:rsid w:val="00BE7CED"/>
    <w:rsid w:val="00BF04A7"/>
    <w:rsid w:val="00BF1EE5"/>
    <w:rsid w:val="00BF2A14"/>
    <w:rsid w:val="00BF4DC7"/>
    <w:rsid w:val="00C0131A"/>
    <w:rsid w:val="00C026A1"/>
    <w:rsid w:val="00C05357"/>
    <w:rsid w:val="00C0723A"/>
    <w:rsid w:val="00C07E18"/>
    <w:rsid w:val="00C10CB9"/>
    <w:rsid w:val="00C129E0"/>
    <w:rsid w:val="00C156CC"/>
    <w:rsid w:val="00C2294D"/>
    <w:rsid w:val="00C22E6B"/>
    <w:rsid w:val="00C23E0B"/>
    <w:rsid w:val="00C259E1"/>
    <w:rsid w:val="00C25EAB"/>
    <w:rsid w:val="00C267CA"/>
    <w:rsid w:val="00C325D8"/>
    <w:rsid w:val="00C32BBA"/>
    <w:rsid w:val="00C33942"/>
    <w:rsid w:val="00C33995"/>
    <w:rsid w:val="00C33E87"/>
    <w:rsid w:val="00C344C1"/>
    <w:rsid w:val="00C35609"/>
    <w:rsid w:val="00C357E9"/>
    <w:rsid w:val="00C36A77"/>
    <w:rsid w:val="00C36FC4"/>
    <w:rsid w:val="00C374F4"/>
    <w:rsid w:val="00C37A73"/>
    <w:rsid w:val="00C40CED"/>
    <w:rsid w:val="00C45C3E"/>
    <w:rsid w:val="00C47CCC"/>
    <w:rsid w:val="00C509F6"/>
    <w:rsid w:val="00C50AEF"/>
    <w:rsid w:val="00C51FB0"/>
    <w:rsid w:val="00C522C7"/>
    <w:rsid w:val="00C53CD4"/>
    <w:rsid w:val="00C55E5C"/>
    <w:rsid w:val="00C56EE3"/>
    <w:rsid w:val="00C578CB"/>
    <w:rsid w:val="00C60D71"/>
    <w:rsid w:val="00C62725"/>
    <w:rsid w:val="00C62CB9"/>
    <w:rsid w:val="00C63891"/>
    <w:rsid w:val="00C63B70"/>
    <w:rsid w:val="00C65FD7"/>
    <w:rsid w:val="00C71FE8"/>
    <w:rsid w:val="00C72EE7"/>
    <w:rsid w:val="00C760C3"/>
    <w:rsid w:val="00C80796"/>
    <w:rsid w:val="00C809A0"/>
    <w:rsid w:val="00C8123F"/>
    <w:rsid w:val="00C81712"/>
    <w:rsid w:val="00C827AD"/>
    <w:rsid w:val="00C82F7A"/>
    <w:rsid w:val="00C8403A"/>
    <w:rsid w:val="00C85B66"/>
    <w:rsid w:val="00C87147"/>
    <w:rsid w:val="00C87CBE"/>
    <w:rsid w:val="00C90447"/>
    <w:rsid w:val="00C907D6"/>
    <w:rsid w:val="00C915F7"/>
    <w:rsid w:val="00C942B2"/>
    <w:rsid w:val="00C9441A"/>
    <w:rsid w:val="00C947AA"/>
    <w:rsid w:val="00C952F0"/>
    <w:rsid w:val="00C96056"/>
    <w:rsid w:val="00C96F12"/>
    <w:rsid w:val="00CA3C46"/>
    <w:rsid w:val="00CA51A5"/>
    <w:rsid w:val="00CA6437"/>
    <w:rsid w:val="00CA6941"/>
    <w:rsid w:val="00CA6AEB"/>
    <w:rsid w:val="00CA7549"/>
    <w:rsid w:val="00CB29DA"/>
    <w:rsid w:val="00CB59A3"/>
    <w:rsid w:val="00CB6852"/>
    <w:rsid w:val="00CB7B08"/>
    <w:rsid w:val="00CC1DED"/>
    <w:rsid w:val="00CC2F34"/>
    <w:rsid w:val="00CC377C"/>
    <w:rsid w:val="00CC3D0F"/>
    <w:rsid w:val="00CC3DE4"/>
    <w:rsid w:val="00CC61EA"/>
    <w:rsid w:val="00CC7BB5"/>
    <w:rsid w:val="00CD08EC"/>
    <w:rsid w:val="00CD0A48"/>
    <w:rsid w:val="00CD1F27"/>
    <w:rsid w:val="00CD3346"/>
    <w:rsid w:val="00CD3F9F"/>
    <w:rsid w:val="00CD47EF"/>
    <w:rsid w:val="00CD483C"/>
    <w:rsid w:val="00CD5E34"/>
    <w:rsid w:val="00CD65C4"/>
    <w:rsid w:val="00CD65C6"/>
    <w:rsid w:val="00CD72D8"/>
    <w:rsid w:val="00CE084B"/>
    <w:rsid w:val="00CE0C59"/>
    <w:rsid w:val="00CE0CBA"/>
    <w:rsid w:val="00CE38FB"/>
    <w:rsid w:val="00CE593D"/>
    <w:rsid w:val="00CE5F91"/>
    <w:rsid w:val="00CE61D5"/>
    <w:rsid w:val="00CF0EBC"/>
    <w:rsid w:val="00CF105F"/>
    <w:rsid w:val="00CF1EF7"/>
    <w:rsid w:val="00CF23EF"/>
    <w:rsid w:val="00CF73AF"/>
    <w:rsid w:val="00D01474"/>
    <w:rsid w:val="00D04500"/>
    <w:rsid w:val="00D04A71"/>
    <w:rsid w:val="00D05437"/>
    <w:rsid w:val="00D0588C"/>
    <w:rsid w:val="00D069E9"/>
    <w:rsid w:val="00D077D2"/>
    <w:rsid w:val="00D100D2"/>
    <w:rsid w:val="00D1043C"/>
    <w:rsid w:val="00D1087C"/>
    <w:rsid w:val="00D10EA5"/>
    <w:rsid w:val="00D13510"/>
    <w:rsid w:val="00D1366C"/>
    <w:rsid w:val="00D14FE3"/>
    <w:rsid w:val="00D15822"/>
    <w:rsid w:val="00D16B96"/>
    <w:rsid w:val="00D17974"/>
    <w:rsid w:val="00D2059A"/>
    <w:rsid w:val="00D22EC9"/>
    <w:rsid w:val="00D23FCA"/>
    <w:rsid w:val="00D249EE"/>
    <w:rsid w:val="00D25149"/>
    <w:rsid w:val="00D2515F"/>
    <w:rsid w:val="00D263E0"/>
    <w:rsid w:val="00D2695A"/>
    <w:rsid w:val="00D27A2C"/>
    <w:rsid w:val="00D30261"/>
    <w:rsid w:val="00D3047F"/>
    <w:rsid w:val="00D3244D"/>
    <w:rsid w:val="00D32512"/>
    <w:rsid w:val="00D328E3"/>
    <w:rsid w:val="00D33FDE"/>
    <w:rsid w:val="00D34B2F"/>
    <w:rsid w:val="00D40CEA"/>
    <w:rsid w:val="00D41356"/>
    <w:rsid w:val="00D42A95"/>
    <w:rsid w:val="00D45C48"/>
    <w:rsid w:val="00D465FB"/>
    <w:rsid w:val="00D50104"/>
    <w:rsid w:val="00D501A0"/>
    <w:rsid w:val="00D50F94"/>
    <w:rsid w:val="00D510D7"/>
    <w:rsid w:val="00D51EFC"/>
    <w:rsid w:val="00D52102"/>
    <w:rsid w:val="00D5276C"/>
    <w:rsid w:val="00D55264"/>
    <w:rsid w:val="00D559E6"/>
    <w:rsid w:val="00D57999"/>
    <w:rsid w:val="00D60A96"/>
    <w:rsid w:val="00D60E71"/>
    <w:rsid w:val="00D61CA5"/>
    <w:rsid w:val="00D63AB8"/>
    <w:rsid w:val="00D65816"/>
    <w:rsid w:val="00D712C8"/>
    <w:rsid w:val="00D727A9"/>
    <w:rsid w:val="00D7281B"/>
    <w:rsid w:val="00D733B4"/>
    <w:rsid w:val="00D73925"/>
    <w:rsid w:val="00D73BD8"/>
    <w:rsid w:val="00D74DE3"/>
    <w:rsid w:val="00D764C8"/>
    <w:rsid w:val="00D7692F"/>
    <w:rsid w:val="00D77381"/>
    <w:rsid w:val="00D80CE9"/>
    <w:rsid w:val="00D81BBF"/>
    <w:rsid w:val="00D8449A"/>
    <w:rsid w:val="00D85EA6"/>
    <w:rsid w:val="00D8666E"/>
    <w:rsid w:val="00D866A5"/>
    <w:rsid w:val="00D904F7"/>
    <w:rsid w:val="00D908F1"/>
    <w:rsid w:val="00D90E44"/>
    <w:rsid w:val="00D9142F"/>
    <w:rsid w:val="00D916A7"/>
    <w:rsid w:val="00D92EA6"/>
    <w:rsid w:val="00D93319"/>
    <w:rsid w:val="00D93E85"/>
    <w:rsid w:val="00D94172"/>
    <w:rsid w:val="00D96466"/>
    <w:rsid w:val="00DA1ACF"/>
    <w:rsid w:val="00DA1C88"/>
    <w:rsid w:val="00DA1EA6"/>
    <w:rsid w:val="00DA1FA8"/>
    <w:rsid w:val="00DA2DFE"/>
    <w:rsid w:val="00DA385D"/>
    <w:rsid w:val="00DA5B25"/>
    <w:rsid w:val="00DA610B"/>
    <w:rsid w:val="00DA73B2"/>
    <w:rsid w:val="00DB6840"/>
    <w:rsid w:val="00DB7169"/>
    <w:rsid w:val="00DB73CE"/>
    <w:rsid w:val="00DC17EA"/>
    <w:rsid w:val="00DC18D2"/>
    <w:rsid w:val="00DC243C"/>
    <w:rsid w:val="00DC3C59"/>
    <w:rsid w:val="00DC4412"/>
    <w:rsid w:val="00DC4D40"/>
    <w:rsid w:val="00DD129A"/>
    <w:rsid w:val="00DD1763"/>
    <w:rsid w:val="00DD2869"/>
    <w:rsid w:val="00DD28F3"/>
    <w:rsid w:val="00DD32B5"/>
    <w:rsid w:val="00DD432B"/>
    <w:rsid w:val="00DD51C1"/>
    <w:rsid w:val="00DD595D"/>
    <w:rsid w:val="00DD5AB5"/>
    <w:rsid w:val="00DD64BF"/>
    <w:rsid w:val="00DD78EC"/>
    <w:rsid w:val="00DE4BBA"/>
    <w:rsid w:val="00DE569C"/>
    <w:rsid w:val="00DE6515"/>
    <w:rsid w:val="00DE704E"/>
    <w:rsid w:val="00DF0B04"/>
    <w:rsid w:val="00DF4A3B"/>
    <w:rsid w:val="00DF57B6"/>
    <w:rsid w:val="00DF77D1"/>
    <w:rsid w:val="00DF782A"/>
    <w:rsid w:val="00DF79DF"/>
    <w:rsid w:val="00E01BE8"/>
    <w:rsid w:val="00E0441E"/>
    <w:rsid w:val="00E04497"/>
    <w:rsid w:val="00E051D9"/>
    <w:rsid w:val="00E06626"/>
    <w:rsid w:val="00E068EF"/>
    <w:rsid w:val="00E10BB4"/>
    <w:rsid w:val="00E11E22"/>
    <w:rsid w:val="00E12ABE"/>
    <w:rsid w:val="00E13DAE"/>
    <w:rsid w:val="00E1487C"/>
    <w:rsid w:val="00E155DA"/>
    <w:rsid w:val="00E16D5B"/>
    <w:rsid w:val="00E20DCF"/>
    <w:rsid w:val="00E2330A"/>
    <w:rsid w:val="00E233C7"/>
    <w:rsid w:val="00E245BF"/>
    <w:rsid w:val="00E272A8"/>
    <w:rsid w:val="00E30130"/>
    <w:rsid w:val="00E30260"/>
    <w:rsid w:val="00E3273A"/>
    <w:rsid w:val="00E32A18"/>
    <w:rsid w:val="00E32E96"/>
    <w:rsid w:val="00E40422"/>
    <w:rsid w:val="00E415BF"/>
    <w:rsid w:val="00E4294E"/>
    <w:rsid w:val="00E440C9"/>
    <w:rsid w:val="00E440E9"/>
    <w:rsid w:val="00E46291"/>
    <w:rsid w:val="00E465A0"/>
    <w:rsid w:val="00E4734E"/>
    <w:rsid w:val="00E474D4"/>
    <w:rsid w:val="00E47E6A"/>
    <w:rsid w:val="00E54D20"/>
    <w:rsid w:val="00E54D70"/>
    <w:rsid w:val="00E561E5"/>
    <w:rsid w:val="00E5703F"/>
    <w:rsid w:val="00E60365"/>
    <w:rsid w:val="00E60B0E"/>
    <w:rsid w:val="00E62F8B"/>
    <w:rsid w:val="00E71891"/>
    <w:rsid w:val="00E71BFA"/>
    <w:rsid w:val="00E71C97"/>
    <w:rsid w:val="00E73087"/>
    <w:rsid w:val="00E73092"/>
    <w:rsid w:val="00E7356F"/>
    <w:rsid w:val="00E7441A"/>
    <w:rsid w:val="00E76FB8"/>
    <w:rsid w:val="00E80BA6"/>
    <w:rsid w:val="00E80FB3"/>
    <w:rsid w:val="00E810A8"/>
    <w:rsid w:val="00E82536"/>
    <w:rsid w:val="00E82681"/>
    <w:rsid w:val="00E83439"/>
    <w:rsid w:val="00E838D4"/>
    <w:rsid w:val="00E8486D"/>
    <w:rsid w:val="00E850D1"/>
    <w:rsid w:val="00E86CF9"/>
    <w:rsid w:val="00E925E1"/>
    <w:rsid w:val="00EA0608"/>
    <w:rsid w:val="00EA0753"/>
    <w:rsid w:val="00EA4BC1"/>
    <w:rsid w:val="00EA5328"/>
    <w:rsid w:val="00EA53E6"/>
    <w:rsid w:val="00EA5F32"/>
    <w:rsid w:val="00EA68D7"/>
    <w:rsid w:val="00EB038E"/>
    <w:rsid w:val="00EB1B47"/>
    <w:rsid w:val="00EB20AD"/>
    <w:rsid w:val="00EB2CB3"/>
    <w:rsid w:val="00EB5594"/>
    <w:rsid w:val="00EB6DEF"/>
    <w:rsid w:val="00EC1B21"/>
    <w:rsid w:val="00EC1D8A"/>
    <w:rsid w:val="00EC419C"/>
    <w:rsid w:val="00EC6992"/>
    <w:rsid w:val="00EC6F77"/>
    <w:rsid w:val="00EC7745"/>
    <w:rsid w:val="00ED0AEF"/>
    <w:rsid w:val="00ED10AC"/>
    <w:rsid w:val="00ED2558"/>
    <w:rsid w:val="00ED255B"/>
    <w:rsid w:val="00ED6466"/>
    <w:rsid w:val="00ED65BF"/>
    <w:rsid w:val="00ED7323"/>
    <w:rsid w:val="00EE0651"/>
    <w:rsid w:val="00EE0FA8"/>
    <w:rsid w:val="00EE1372"/>
    <w:rsid w:val="00EE1575"/>
    <w:rsid w:val="00EE4216"/>
    <w:rsid w:val="00EF0D90"/>
    <w:rsid w:val="00EF1957"/>
    <w:rsid w:val="00EF1E6E"/>
    <w:rsid w:val="00EF281E"/>
    <w:rsid w:val="00EF2F5B"/>
    <w:rsid w:val="00EF693F"/>
    <w:rsid w:val="00F00D50"/>
    <w:rsid w:val="00F02135"/>
    <w:rsid w:val="00F02216"/>
    <w:rsid w:val="00F034F3"/>
    <w:rsid w:val="00F045E8"/>
    <w:rsid w:val="00F04FE0"/>
    <w:rsid w:val="00F051D8"/>
    <w:rsid w:val="00F052FB"/>
    <w:rsid w:val="00F054B6"/>
    <w:rsid w:val="00F06047"/>
    <w:rsid w:val="00F06909"/>
    <w:rsid w:val="00F075F0"/>
    <w:rsid w:val="00F07DA2"/>
    <w:rsid w:val="00F10BF5"/>
    <w:rsid w:val="00F13546"/>
    <w:rsid w:val="00F136A1"/>
    <w:rsid w:val="00F14377"/>
    <w:rsid w:val="00F14524"/>
    <w:rsid w:val="00F16DB2"/>
    <w:rsid w:val="00F21A21"/>
    <w:rsid w:val="00F24DD8"/>
    <w:rsid w:val="00F25801"/>
    <w:rsid w:val="00F27263"/>
    <w:rsid w:val="00F31D98"/>
    <w:rsid w:val="00F33F3C"/>
    <w:rsid w:val="00F35E6A"/>
    <w:rsid w:val="00F4629F"/>
    <w:rsid w:val="00F518D8"/>
    <w:rsid w:val="00F51F96"/>
    <w:rsid w:val="00F55367"/>
    <w:rsid w:val="00F55541"/>
    <w:rsid w:val="00F55B4B"/>
    <w:rsid w:val="00F57090"/>
    <w:rsid w:val="00F57CF7"/>
    <w:rsid w:val="00F608EB"/>
    <w:rsid w:val="00F61111"/>
    <w:rsid w:val="00F61952"/>
    <w:rsid w:val="00F61B8C"/>
    <w:rsid w:val="00F63501"/>
    <w:rsid w:val="00F63F0F"/>
    <w:rsid w:val="00F640AF"/>
    <w:rsid w:val="00F66285"/>
    <w:rsid w:val="00F67067"/>
    <w:rsid w:val="00F6798E"/>
    <w:rsid w:val="00F724A5"/>
    <w:rsid w:val="00F72FF1"/>
    <w:rsid w:val="00F73F26"/>
    <w:rsid w:val="00F741BF"/>
    <w:rsid w:val="00F752A3"/>
    <w:rsid w:val="00F75AAA"/>
    <w:rsid w:val="00F7650D"/>
    <w:rsid w:val="00F76A51"/>
    <w:rsid w:val="00F7712A"/>
    <w:rsid w:val="00F802C8"/>
    <w:rsid w:val="00F803B8"/>
    <w:rsid w:val="00F80E39"/>
    <w:rsid w:val="00F81044"/>
    <w:rsid w:val="00F819C0"/>
    <w:rsid w:val="00F82DF7"/>
    <w:rsid w:val="00F83806"/>
    <w:rsid w:val="00F8767A"/>
    <w:rsid w:val="00F9359D"/>
    <w:rsid w:val="00F946A7"/>
    <w:rsid w:val="00F94BF5"/>
    <w:rsid w:val="00F975A3"/>
    <w:rsid w:val="00F97B60"/>
    <w:rsid w:val="00F97E81"/>
    <w:rsid w:val="00FA03EF"/>
    <w:rsid w:val="00FA1F16"/>
    <w:rsid w:val="00FA324C"/>
    <w:rsid w:val="00FA4822"/>
    <w:rsid w:val="00FA53A2"/>
    <w:rsid w:val="00FA7089"/>
    <w:rsid w:val="00FA7C8B"/>
    <w:rsid w:val="00FB0D48"/>
    <w:rsid w:val="00FB0F88"/>
    <w:rsid w:val="00FB27E1"/>
    <w:rsid w:val="00FB2E1D"/>
    <w:rsid w:val="00FB413F"/>
    <w:rsid w:val="00FB5347"/>
    <w:rsid w:val="00FB5816"/>
    <w:rsid w:val="00FB69AF"/>
    <w:rsid w:val="00FB73CA"/>
    <w:rsid w:val="00FC1872"/>
    <w:rsid w:val="00FC2A3D"/>
    <w:rsid w:val="00FC33CB"/>
    <w:rsid w:val="00FC399A"/>
    <w:rsid w:val="00FC3BE9"/>
    <w:rsid w:val="00FC7012"/>
    <w:rsid w:val="00FD1D03"/>
    <w:rsid w:val="00FD25C7"/>
    <w:rsid w:val="00FD291F"/>
    <w:rsid w:val="00FD2ED4"/>
    <w:rsid w:val="00FD39B7"/>
    <w:rsid w:val="00FD3B44"/>
    <w:rsid w:val="00FD506E"/>
    <w:rsid w:val="00FD5D42"/>
    <w:rsid w:val="00FD62F2"/>
    <w:rsid w:val="00FD75AF"/>
    <w:rsid w:val="00FD79C1"/>
    <w:rsid w:val="00FE0AAB"/>
    <w:rsid w:val="00FE0B81"/>
    <w:rsid w:val="00FE28C1"/>
    <w:rsid w:val="00FE31D2"/>
    <w:rsid w:val="00FE59D9"/>
    <w:rsid w:val="00FE760C"/>
    <w:rsid w:val="00FF01E1"/>
    <w:rsid w:val="00FF047B"/>
    <w:rsid w:val="00FF09B7"/>
    <w:rsid w:val="00FF145E"/>
    <w:rsid w:val="00FF1A0C"/>
    <w:rsid w:val="00FF3826"/>
    <w:rsid w:val="00FF4ADE"/>
    <w:rsid w:val="436602A0"/>
    <w:rsid w:val="4F5E6658"/>
    <w:rsid w:val="5329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1C2CDDF"/>
  <w15:docId w15:val="{567CA101-3448-43D6-849F-76CDD6EA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Theme="minorEastAsia" w:eastAsiaTheme="minorEastAsia" w:hAnsiTheme="minorEastAsia" w:cs="ＭＳ 明朝"/>
      <w:color w:val="000000"/>
      <w:kern w:val="0"/>
      <w:sz w:val="22"/>
      <w:szCs w:val="22"/>
    </w:rPr>
  </w:style>
  <w:style w:type="paragraph" w:styleId="a5">
    <w:name w:val="Closing"/>
    <w:basedOn w:val="a"/>
    <w:link w:val="a6"/>
    <w:uiPriority w:val="99"/>
    <w:unhideWhenUsed/>
    <w:pPr>
      <w:jc w:val="right"/>
    </w:pPr>
  </w:style>
  <w:style w:type="paragraph" w:styleId="a7">
    <w:name w:val="footer"/>
    <w:basedOn w:val="a"/>
    <w:link w:val="a8"/>
    <w:uiPriority w:val="99"/>
    <w:unhideWhenUsed/>
    <w:qFormat/>
    <w:pPr>
      <w:tabs>
        <w:tab w:val="center" w:pos="4252"/>
        <w:tab w:val="right" w:pos="8504"/>
      </w:tabs>
      <w:snapToGrid w:val="0"/>
    </w:pPr>
  </w:style>
  <w:style w:type="paragraph" w:styleId="a9">
    <w:name w:val="Balloon Text"/>
    <w:basedOn w:val="a"/>
    <w:link w:val="aa"/>
    <w:uiPriority w:val="99"/>
    <w:semiHidden/>
    <w:rPr>
      <w:rFonts w:ascii="Arial" w:eastAsia="ＭＳ ゴシック" w:hAnsi="Arial"/>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000FF" w:themeColor="hyperlink"/>
      <w:u w:val="single"/>
    </w:rPr>
  </w:style>
  <w:style w:type="table" w:styleId="ae">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locked/>
    <w:rPr>
      <w:rFonts w:ascii="Arial" w:eastAsia="ＭＳ ゴシック" w:hAnsi="Arial" w:cs="Times New Roman"/>
      <w:sz w:val="2"/>
    </w:rPr>
  </w:style>
  <w:style w:type="character" w:customStyle="1" w:styleId="ac">
    <w:name w:val="ヘッダー (文字)"/>
    <w:basedOn w:val="a0"/>
    <w:link w:val="ab"/>
    <w:uiPriority w:val="99"/>
    <w:rPr>
      <w:szCs w:val="24"/>
    </w:rPr>
  </w:style>
  <w:style w:type="character" w:customStyle="1" w:styleId="a8">
    <w:name w:val="フッター (文字)"/>
    <w:basedOn w:val="a0"/>
    <w:link w:val="a7"/>
    <w:uiPriority w:val="99"/>
    <w:rPr>
      <w:szCs w:val="24"/>
    </w:rPr>
  </w:style>
  <w:style w:type="character" w:customStyle="1" w:styleId="1">
    <w:name w:val="未解決のメンション1"/>
    <w:basedOn w:val="a0"/>
    <w:uiPriority w:val="99"/>
    <w:semiHidden/>
    <w:unhideWhenUsed/>
    <w:rPr>
      <w:color w:val="605E5C"/>
      <w:shd w:val="clear" w:color="auto" w:fill="E1DFDD"/>
    </w:rPr>
  </w:style>
  <w:style w:type="character" w:customStyle="1" w:styleId="a6">
    <w:name w:val="結語 (文字)"/>
    <w:basedOn w:val="a0"/>
    <w:link w:val="a5"/>
    <w:uiPriority w:val="99"/>
    <w:rPr>
      <w:rFonts w:ascii="ＭＳ 明朝"/>
      <w:szCs w:val="24"/>
    </w:rPr>
  </w:style>
  <w:style w:type="character" w:customStyle="1" w:styleId="a4">
    <w:name w:val="記 (文字)"/>
    <w:basedOn w:val="a0"/>
    <w:link w:val="a3"/>
    <w:uiPriority w:val="99"/>
    <w:rPr>
      <w:rFonts w:asciiTheme="minorEastAsia" w:eastAsiaTheme="minorEastAsia" w:hAnsiTheme="minorEastAsia"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koukyoso@chime.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1413</Words>
  <Characters>568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佐高教組発　　　　号</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佐高教組発　　　　号</dc:title>
  <dc:creator>佐賀県高等学校教職員組合</dc:creator>
  <cp:lastModifiedBy>高教組3</cp:lastModifiedBy>
  <cp:revision>4</cp:revision>
  <cp:lastPrinted>2022-08-29T08:58:00Z</cp:lastPrinted>
  <dcterms:created xsi:type="dcterms:W3CDTF">2023-01-24T06:08:00Z</dcterms:created>
  <dcterms:modified xsi:type="dcterms:W3CDTF">2023-01-25T04:31:00Z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