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41D4" w14:textId="1968837B" w:rsidR="00BC7267" w:rsidRDefault="00BC7267" w:rsidP="00BC7267">
      <w:pPr>
        <w:jc w:val="left"/>
      </w:pPr>
      <w:r>
        <w:rPr>
          <w:rFonts w:hint="eastAsia"/>
        </w:rPr>
        <w:t xml:space="preserve">【　</w:t>
      </w:r>
      <w:r w:rsidR="004B6279">
        <w:rPr>
          <w:rFonts w:hint="eastAsia"/>
        </w:rPr>
        <w:t>校長交渉の</w:t>
      </w:r>
      <w:r>
        <w:rPr>
          <w:rFonts w:hint="eastAsia"/>
        </w:rPr>
        <w:t>文案　】</w:t>
      </w:r>
    </w:p>
    <w:p w14:paraId="7DFEFC0D" w14:textId="5769FEE3" w:rsidR="005C49A4" w:rsidRDefault="00BC7267" w:rsidP="00BC7267">
      <w:pPr>
        <w:jc w:val="right"/>
        <w:rPr>
          <w:lang w:eastAsia="zh-TW"/>
        </w:rPr>
      </w:pPr>
      <w:r>
        <w:rPr>
          <w:rFonts w:hint="eastAsia"/>
          <w:lang w:eastAsia="zh-TW"/>
        </w:rPr>
        <w:t>2024</w:t>
      </w:r>
      <w:r>
        <w:rPr>
          <w:rFonts w:hint="eastAsia"/>
          <w:lang w:eastAsia="zh-TW"/>
        </w:rPr>
        <w:t>年　　月　　日</w:t>
      </w:r>
    </w:p>
    <w:p w14:paraId="7667BD61" w14:textId="7C742B11" w:rsidR="00BC7267" w:rsidRDefault="00BC7267">
      <w:pPr>
        <w:rPr>
          <w:lang w:eastAsia="zh-TW"/>
        </w:rPr>
      </w:pPr>
      <w:r>
        <w:rPr>
          <w:rFonts w:hint="eastAsia"/>
          <w:lang w:eastAsia="zh-TW"/>
        </w:rPr>
        <w:t>学校長　様</w:t>
      </w:r>
    </w:p>
    <w:p w14:paraId="502A46A4" w14:textId="5DAFFD35" w:rsidR="00BC7267" w:rsidRDefault="00BC7267" w:rsidP="00BC7267">
      <w:pPr>
        <w:ind w:leftChars="3105" w:left="6520"/>
        <w:rPr>
          <w:lang w:eastAsia="zh-TW"/>
        </w:rPr>
      </w:pPr>
      <w:r>
        <w:rPr>
          <w:rFonts w:hint="eastAsia"/>
          <w:lang w:eastAsia="zh-TW"/>
        </w:rPr>
        <w:t>佐賀県高等学校教職員組合</w:t>
      </w:r>
    </w:p>
    <w:p w14:paraId="4C121C36" w14:textId="090DE0FF" w:rsidR="00BC7267" w:rsidRDefault="00BC7267" w:rsidP="00BC7267">
      <w:pPr>
        <w:ind w:leftChars="3105" w:left="6520"/>
      </w:pPr>
      <w:r>
        <w:rPr>
          <w:rFonts w:hint="eastAsia"/>
        </w:rPr>
        <w:t>〇〇〇分会</w:t>
      </w:r>
    </w:p>
    <w:p w14:paraId="066002E6" w14:textId="77777777" w:rsidR="00BC7267" w:rsidRDefault="00BC7267"/>
    <w:p w14:paraId="3E6EA110" w14:textId="629484CD" w:rsidR="00BC7267" w:rsidRPr="004B6279" w:rsidRDefault="00BC7267" w:rsidP="00BC7267">
      <w:pPr>
        <w:jc w:val="center"/>
        <w:rPr>
          <w:sz w:val="28"/>
          <w:szCs w:val="28"/>
        </w:rPr>
      </w:pPr>
      <w:r w:rsidRPr="004B6279">
        <w:rPr>
          <w:rFonts w:hint="eastAsia"/>
          <w:sz w:val="28"/>
          <w:szCs w:val="28"/>
        </w:rPr>
        <w:t>職場要求書の提出について</w:t>
      </w:r>
    </w:p>
    <w:p w14:paraId="65C7F296" w14:textId="77777777" w:rsidR="00BC7267" w:rsidRDefault="00BC7267" w:rsidP="00BC7267"/>
    <w:p w14:paraId="4F834135" w14:textId="7AC9F127" w:rsidR="00BC7267" w:rsidRDefault="00BC7267" w:rsidP="004B6279">
      <w:pPr>
        <w:ind w:firstLineChars="100" w:firstLine="210"/>
      </w:pPr>
      <w:r>
        <w:rPr>
          <w:rFonts w:hint="eastAsia"/>
        </w:rPr>
        <w:t>分会で職場の要求をとりまとめましたので、改善に向けて取り組</w:t>
      </w:r>
      <w:r w:rsidR="004B6279">
        <w:rPr>
          <w:rFonts w:hint="eastAsia"/>
        </w:rPr>
        <w:t>みをお願いします</w:t>
      </w:r>
      <w:r>
        <w:rPr>
          <w:rFonts w:hint="eastAsia"/>
        </w:rPr>
        <w:t>。</w:t>
      </w:r>
      <w:r w:rsidR="004B6279">
        <w:rPr>
          <w:rFonts w:hint="eastAsia"/>
        </w:rPr>
        <w:t>職場で解決が困難なことについては、県教委へ要望を強く求めて下さい。</w:t>
      </w:r>
    </w:p>
    <w:p w14:paraId="0B1A23B7" w14:textId="77777777" w:rsidR="004B6279" w:rsidRDefault="004B6279" w:rsidP="004B6279">
      <w:pPr>
        <w:ind w:firstLineChars="100" w:firstLine="210"/>
      </w:pPr>
    </w:p>
    <w:p w14:paraId="0C48775D" w14:textId="31362A89" w:rsidR="004B6279" w:rsidRDefault="004B6279" w:rsidP="004B6279">
      <w:pPr>
        <w:ind w:firstLineChars="100" w:firstLine="210"/>
        <w:jc w:val="center"/>
      </w:pPr>
      <w:r>
        <w:rPr>
          <w:rFonts w:hint="eastAsia"/>
        </w:rPr>
        <w:t>記</w:t>
      </w:r>
    </w:p>
    <w:p w14:paraId="5D5695D5" w14:textId="77777777" w:rsidR="004B6279" w:rsidRDefault="004B6279" w:rsidP="004B6279"/>
    <w:p w14:paraId="7CEA173A" w14:textId="7DC53F91" w:rsidR="00BC7267" w:rsidRDefault="004B6279">
      <w:r>
        <w:rPr>
          <w:rFonts w:hint="eastAsia"/>
        </w:rPr>
        <w:t>１　学校施設・設備について</w:t>
      </w:r>
    </w:p>
    <w:p w14:paraId="7D7C217C" w14:textId="07A3F454" w:rsidR="004B6279" w:rsidRDefault="00311658">
      <w:r>
        <w:rPr>
          <w:rFonts w:hint="eastAsia"/>
        </w:rPr>
        <w:t xml:space="preserve">　　〇　夏季のエアコンが十分に使用できるよう、県教委に働きかけること。</w:t>
      </w:r>
    </w:p>
    <w:p w14:paraId="3DEA0C65" w14:textId="499FEE22" w:rsidR="00311658" w:rsidRDefault="00311658">
      <w:r>
        <w:rPr>
          <w:rFonts w:hint="eastAsia"/>
        </w:rPr>
        <w:t xml:space="preserve">　　〇　エアコンが設置されていない教室や施設にも設置をすすめること。</w:t>
      </w:r>
    </w:p>
    <w:p w14:paraId="59740CE1" w14:textId="3B986571" w:rsidR="00311658" w:rsidRDefault="00311658">
      <w:r>
        <w:rPr>
          <w:rFonts w:hint="eastAsia"/>
        </w:rPr>
        <w:t xml:space="preserve">　　〇　老朽化した施設の改修を早急にすすめること。</w:t>
      </w:r>
    </w:p>
    <w:p w14:paraId="40C51F8F" w14:textId="77777777" w:rsidR="00311658" w:rsidRDefault="00311658"/>
    <w:p w14:paraId="6D612B83" w14:textId="77777777" w:rsidR="004B6279" w:rsidRDefault="004B6279"/>
    <w:p w14:paraId="7EF8B474" w14:textId="104B8533" w:rsidR="004B6279" w:rsidRDefault="004B6279">
      <w:r>
        <w:rPr>
          <w:rFonts w:hint="eastAsia"/>
        </w:rPr>
        <w:t>２　職員の働き方、多忙化解消について</w:t>
      </w:r>
    </w:p>
    <w:p w14:paraId="1DB5DB69" w14:textId="531AB744" w:rsidR="00146DF3" w:rsidRDefault="00311658">
      <w:r>
        <w:rPr>
          <w:rFonts w:hint="eastAsia"/>
        </w:rPr>
        <w:t xml:space="preserve">　　</w:t>
      </w:r>
      <w:r w:rsidR="00146DF3">
        <w:rPr>
          <w:rFonts w:hint="eastAsia"/>
        </w:rPr>
        <w:t>〇　労働安全衛生委員会で、多忙化解消に結び付く議論をおこなうこと。</w:t>
      </w:r>
    </w:p>
    <w:p w14:paraId="419F149E" w14:textId="61EB5F5A" w:rsidR="00311658" w:rsidRDefault="00311658" w:rsidP="00146DF3">
      <w:pPr>
        <w:ind w:firstLineChars="200" w:firstLine="420"/>
      </w:pPr>
      <w:r>
        <w:rPr>
          <w:rFonts w:hint="eastAsia"/>
        </w:rPr>
        <w:t>〇　人事評価の説明を適切におこなうこと。</w:t>
      </w:r>
    </w:p>
    <w:p w14:paraId="405ED89F" w14:textId="32996406" w:rsidR="004B6279" w:rsidRDefault="00311658" w:rsidP="00311658">
      <w:pPr>
        <w:ind w:firstLineChars="200" w:firstLine="420"/>
      </w:pPr>
      <w:r>
        <w:rPr>
          <w:rFonts w:hint="eastAsia"/>
        </w:rPr>
        <w:t>〇　部活動や補習の手当を増額すること。</w:t>
      </w:r>
    </w:p>
    <w:p w14:paraId="7A2985F7" w14:textId="254EFA77" w:rsidR="00146DF3" w:rsidRDefault="00146DF3" w:rsidP="00311658">
      <w:pPr>
        <w:ind w:firstLineChars="200" w:firstLine="420"/>
      </w:pPr>
      <w:r>
        <w:rPr>
          <w:rFonts w:hint="eastAsia"/>
        </w:rPr>
        <w:t>〇　駐車料金の徴収をやめるよう、県にもとめること。</w:t>
      </w:r>
    </w:p>
    <w:p w14:paraId="0E5E9540" w14:textId="77777777" w:rsidR="00311658" w:rsidRDefault="00311658"/>
    <w:p w14:paraId="20F4B80B" w14:textId="77777777" w:rsidR="004B6279" w:rsidRDefault="004B6279"/>
    <w:p w14:paraId="6581D560" w14:textId="01D233D4" w:rsidR="004B6279" w:rsidRDefault="004B6279">
      <w:r>
        <w:rPr>
          <w:rFonts w:hint="eastAsia"/>
        </w:rPr>
        <w:t xml:space="preserve">３　</w:t>
      </w:r>
      <w:r w:rsidR="00311658">
        <w:rPr>
          <w:rFonts w:hint="eastAsia"/>
        </w:rPr>
        <w:t>教職員定数の改善について</w:t>
      </w:r>
    </w:p>
    <w:p w14:paraId="0AD77559" w14:textId="0FEA5313" w:rsidR="00311658" w:rsidRDefault="00311658">
      <w:r>
        <w:rPr>
          <w:rFonts w:hint="eastAsia"/>
        </w:rPr>
        <w:t xml:space="preserve">　　〇　教職員定数が不足しているので、十分な配置をすすめること。</w:t>
      </w:r>
    </w:p>
    <w:p w14:paraId="63D6CBB6" w14:textId="0C0C9330" w:rsidR="00146DF3" w:rsidRDefault="00146DF3">
      <w:r>
        <w:rPr>
          <w:rFonts w:hint="eastAsia"/>
        </w:rPr>
        <w:t xml:space="preserve">　　〇　</w:t>
      </w:r>
      <w:r>
        <w:rPr>
          <w:rFonts w:hint="eastAsia"/>
        </w:rPr>
        <w:t>ICT</w:t>
      </w:r>
      <w:r>
        <w:rPr>
          <w:rFonts w:hint="eastAsia"/>
        </w:rPr>
        <w:t>支援員、スクールカウンセラーの専属配置をすすめること。</w:t>
      </w:r>
    </w:p>
    <w:p w14:paraId="2E77D069" w14:textId="77777777" w:rsidR="00311658" w:rsidRDefault="00311658"/>
    <w:p w14:paraId="1634BEBD" w14:textId="77777777" w:rsidR="00311658" w:rsidRDefault="00311658"/>
    <w:p w14:paraId="50AEA4BD" w14:textId="3AFABF9C" w:rsidR="00311658" w:rsidRDefault="00311658">
      <w:r>
        <w:rPr>
          <w:rFonts w:hint="eastAsia"/>
        </w:rPr>
        <w:t>４　人事に関して</w:t>
      </w:r>
    </w:p>
    <w:p w14:paraId="4718F8A4" w14:textId="7C1AFE44" w:rsidR="00311658" w:rsidRDefault="00311658">
      <w:r>
        <w:rPr>
          <w:rFonts w:hint="eastAsia"/>
        </w:rPr>
        <w:t xml:space="preserve">　　〇　特別な事情を持つ教職員の人事異動や留任に配慮をすること。</w:t>
      </w:r>
    </w:p>
    <w:p w14:paraId="71888EF9" w14:textId="77777777" w:rsidR="00311658" w:rsidRDefault="00311658" w:rsidP="00311658">
      <w:r>
        <w:rPr>
          <w:rFonts w:hint="eastAsia"/>
        </w:rPr>
        <w:t xml:space="preserve">　　〇　臨任教職員の異動先の配慮を十分におこなうこと。</w:t>
      </w:r>
    </w:p>
    <w:p w14:paraId="3914360A" w14:textId="77777777" w:rsidR="00BC7267" w:rsidRPr="00311658" w:rsidRDefault="00BC7267"/>
    <w:p w14:paraId="5DE9A481" w14:textId="77777777" w:rsidR="00BC7267" w:rsidRDefault="00BC7267"/>
    <w:sectPr w:rsidR="00BC7267" w:rsidSect="006F69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67"/>
    <w:rsid w:val="000007FC"/>
    <w:rsid w:val="000024C2"/>
    <w:rsid w:val="00007B08"/>
    <w:rsid w:val="000107DB"/>
    <w:rsid w:val="00011399"/>
    <w:rsid w:val="00013CBC"/>
    <w:rsid w:val="0001623C"/>
    <w:rsid w:val="00022665"/>
    <w:rsid w:val="0002794C"/>
    <w:rsid w:val="00027EFC"/>
    <w:rsid w:val="0003233E"/>
    <w:rsid w:val="00032AE5"/>
    <w:rsid w:val="00032E2E"/>
    <w:rsid w:val="00035058"/>
    <w:rsid w:val="00045A04"/>
    <w:rsid w:val="0004663A"/>
    <w:rsid w:val="0005055A"/>
    <w:rsid w:val="000537B8"/>
    <w:rsid w:val="000552D4"/>
    <w:rsid w:val="00056E69"/>
    <w:rsid w:val="000570A5"/>
    <w:rsid w:val="00057B2B"/>
    <w:rsid w:val="0006135A"/>
    <w:rsid w:val="00062203"/>
    <w:rsid w:val="00063A5C"/>
    <w:rsid w:val="0006677D"/>
    <w:rsid w:val="00070935"/>
    <w:rsid w:val="00081A59"/>
    <w:rsid w:val="00082F3F"/>
    <w:rsid w:val="00082FB9"/>
    <w:rsid w:val="00084891"/>
    <w:rsid w:val="0008593F"/>
    <w:rsid w:val="00092006"/>
    <w:rsid w:val="000928C1"/>
    <w:rsid w:val="00094077"/>
    <w:rsid w:val="00095B2E"/>
    <w:rsid w:val="00097513"/>
    <w:rsid w:val="000A475E"/>
    <w:rsid w:val="000A48F2"/>
    <w:rsid w:val="000B0801"/>
    <w:rsid w:val="000B13C9"/>
    <w:rsid w:val="000B24CD"/>
    <w:rsid w:val="000B481E"/>
    <w:rsid w:val="000B638D"/>
    <w:rsid w:val="000B6487"/>
    <w:rsid w:val="000B665E"/>
    <w:rsid w:val="000C2E7D"/>
    <w:rsid w:val="000C4492"/>
    <w:rsid w:val="000C622E"/>
    <w:rsid w:val="000C6B3A"/>
    <w:rsid w:val="000D22A1"/>
    <w:rsid w:val="000D2DBA"/>
    <w:rsid w:val="000E0417"/>
    <w:rsid w:val="000E146B"/>
    <w:rsid w:val="000E6651"/>
    <w:rsid w:val="000E688F"/>
    <w:rsid w:val="000F5D47"/>
    <w:rsid w:val="00100EEF"/>
    <w:rsid w:val="0010426B"/>
    <w:rsid w:val="00105758"/>
    <w:rsid w:val="0011105E"/>
    <w:rsid w:val="001130FE"/>
    <w:rsid w:val="0011579C"/>
    <w:rsid w:val="00115DC5"/>
    <w:rsid w:val="00117C57"/>
    <w:rsid w:val="0012038E"/>
    <w:rsid w:val="001215E4"/>
    <w:rsid w:val="00122D45"/>
    <w:rsid w:val="001346DF"/>
    <w:rsid w:val="001347C3"/>
    <w:rsid w:val="00135701"/>
    <w:rsid w:val="00146C77"/>
    <w:rsid w:val="00146DF3"/>
    <w:rsid w:val="00147586"/>
    <w:rsid w:val="0014781C"/>
    <w:rsid w:val="00151554"/>
    <w:rsid w:val="00152579"/>
    <w:rsid w:val="00152FD7"/>
    <w:rsid w:val="00153700"/>
    <w:rsid w:val="001539E1"/>
    <w:rsid w:val="00155663"/>
    <w:rsid w:val="00160819"/>
    <w:rsid w:val="00160F22"/>
    <w:rsid w:val="001637E9"/>
    <w:rsid w:val="00166949"/>
    <w:rsid w:val="0016735F"/>
    <w:rsid w:val="0017069A"/>
    <w:rsid w:val="00170E45"/>
    <w:rsid w:val="00170F7D"/>
    <w:rsid w:val="00172BB0"/>
    <w:rsid w:val="0017454F"/>
    <w:rsid w:val="00182AF8"/>
    <w:rsid w:val="0018348B"/>
    <w:rsid w:val="0018704E"/>
    <w:rsid w:val="001925CE"/>
    <w:rsid w:val="001944B4"/>
    <w:rsid w:val="00194EB3"/>
    <w:rsid w:val="00195E11"/>
    <w:rsid w:val="001965C5"/>
    <w:rsid w:val="001A0AB5"/>
    <w:rsid w:val="001A12BF"/>
    <w:rsid w:val="001A3A3F"/>
    <w:rsid w:val="001A405D"/>
    <w:rsid w:val="001B3964"/>
    <w:rsid w:val="001B4D6A"/>
    <w:rsid w:val="001C1304"/>
    <w:rsid w:val="001C148E"/>
    <w:rsid w:val="001C1CC7"/>
    <w:rsid w:val="001C7C6A"/>
    <w:rsid w:val="001D1862"/>
    <w:rsid w:val="001D1BC4"/>
    <w:rsid w:val="001D277F"/>
    <w:rsid w:val="001D32DA"/>
    <w:rsid w:val="001D4AFA"/>
    <w:rsid w:val="001D6388"/>
    <w:rsid w:val="001E01C3"/>
    <w:rsid w:val="001E2276"/>
    <w:rsid w:val="001E27DC"/>
    <w:rsid w:val="001E5A52"/>
    <w:rsid w:val="001E5CDD"/>
    <w:rsid w:val="001E702A"/>
    <w:rsid w:val="001E739C"/>
    <w:rsid w:val="001F1378"/>
    <w:rsid w:val="001F3386"/>
    <w:rsid w:val="001F4009"/>
    <w:rsid w:val="001F6002"/>
    <w:rsid w:val="00201E25"/>
    <w:rsid w:val="00212078"/>
    <w:rsid w:val="002123CD"/>
    <w:rsid w:val="00215767"/>
    <w:rsid w:val="00221948"/>
    <w:rsid w:val="00226AE9"/>
    <w:rsid w:val="0022756C"/>
    <w:rsid w:val="00227A64"/>
    <w:rsid w:val="00227B96"/>
    <w:rsid w:val="0023071F"/>
    <w:rsid w:val="00232FA3"/>
    <w:rsid w:val="0023538A"/>
    <w:rsid w:val="00236461"/>
    <w:rsid w:val="002410F4"/>
    <w:rsid w:val="0024148B"/>
    <w:rsid w:val="00241C48"/>
    <w:rsid w:val="002515DB"/>
    <w:rsid w:val="00252892"/>
    <w:rsid w:val="00253FE8"/>
    <w:rsid w:val="002611A8"/>
    <w:rsid w:val="00262E79"/>
    <w:rsid w:val="00264ED3"/>
    <w:rsid w:val="002659F0"/>
    <w:rsid w:val="0027175B"/>
    <w:rsid w:val="00272552"/>
    <w:rsid w:val="00272D03"/>
    <w:rsid w:val="002744A3"/>
    <w:rsid w:val="0027638F"/>
    <w:rsid w:val="00276A46"/>
    <w:rsid w:val="002809B7"/>
    <w:rsid w:val="00281949"/>
    <w:rsid w:val="00281CB8"/>
    <w:rsid w:val="00281F8B"/>
    <w:rsid w:val="00283219"/>
    <w:rsid w:val="0028581F"/>
    <w:rsid w:val="0029241D"/>
    <w:rsid w:val="002931EC"/>
    <w:rsid w:val="002943AE"/>
    <w:rsid w:val="00294615"/>
    <w:rsid w:val="00294976"/>
    <w:rsid w:val="00294E73"/>
    <w:rsid w:val="00296F9B"/>
    <w:rsid w:val="002A0145"/>
    <w:rsid w:val="002A0BE8"/>
    <w:rsid w:val="002A1317"/>
    <w:rsid w:val="002A31A8"/>
    <w:rsid w:val="002A5599"/>
    <w:rsid w:val="002A643F"/>
    <w:rsid w:val="002A72A0"/>
    <w:rsid w:val="002B0AA1"/>
    <w:rsid w:val="002B10C2"/>
    <w:rsid w:val="002B1768"/>
    <w:rsid w:val="002B434B"/>
    <w:rsid w:val="002B4EB5"/>
    <w:rsid w:val="002C517F"/>
    <w:rsid w:val="002C6E23"/>
    <w:rsid w:val="002C711A"/>
    <w:rsid w:val="002D157D"/>
    <w:rsid w:val="002D249D"/>
    <w:rsid w:val="002D3443"/>
    <w:rsid w:val="002D5395"/>
    <w:rsid w:val="002D7EDA"/>
    <w:rsid w:val="002E0D4D"/>
    <w:rsid w:val="002E263B"/>
    <w:rsid w:val="002E3F20"/>
    <w:rsid w:val="002E53F3"/>
    <w:rsid w:val="002E6268"/>
    <w:rsid w:val="002F1AEC"/>
    <w:rsid w:val="002F1BEA"/>
    <w:rsid w:val="002F2242"/>
    <w:rsid w:val="002F3987"/>
    <w:rsid w:val="002F3E20"/>
    <w:rsid w:val="002F5F58"/>
    <w:rsid w:val="002F7DD6"/>
    <w:rsid w:val="00300FB9"/>
    <w:rsid w:val="00301576"/>
    <w:rsid w:val="00302EEB"/>
    <w:rsid w:val="00304CFB"/>
    <w:rsid w:val="0030723E"/>
    <w:rsid w:val="00310468"/>
    <w:rsid w:val="00311658"/>
    <w:rsid w:val="00314360"/>
    <w:rsid w:val="00322342"/>
    <w:rsid w:val="0032288C"/>
    <w:rsid w:val="00323D8A"/>
    <w:rsid w:val="00324318"/>
    <w:rsid w:val="003312DF"/>
    <w:rsid w:val="00331741"/>
    <w:rsid w:val="00335977"/>
    <w:rsid w:val="003364D3"/>
    <w:rsid w:val="00336DF6"/>
    <w:rsid w:val="00337AEA"/>
    <w:rsid w:val="00340D77"/>
    <w:rsid w:val="00341E5A"/>
    <w:rsid w:val="00342B42"/>
    <w:rsid w:val="0034395E"/>
    <w:rsid w:val="00351FC7"/>
    <w:rsid w:val="00362F07"/>
    <w:rsid w:val="00363ED2"/>
    <w:rsid w:val="00365E71"/>
    <w:rsid w:val="00374E76"/>
    <w:rsid w:val="0037550B"/>
    <w:rsid w:val="003762EB"/>
    <w:rsid w:val="003802CB"/>
    <w:rsid w:val="00380C24"/>
    <w:rsid w:val="00381672"/>
    <w:rsid w:val="003816A5"/>
    <w:rsid w:val="00387E93"/>
    <w:rsid w:val="00390F12"/>
    <w:rsid w:val="00391253"/>
    <w:rsid w:val="003914F8"/>
    <w:rsid w:val="00394FDA"/>
    <w:rsid w:val="00396A45"/>
    <w:rsid w:val="003A0079"/>
    <w:rsid w:val="003A3826"/>
    <w:rsid w:val="003A3AAA"/>
    <w:rsid w:val="003A3DDA"/>
    <w:rsid w:val="003A4F60"/>
    <w:rsid w:val="003A5B9C"/>
    <w:rsid w:val="003B0523"/>
    <w:rsid w:val="003B3B80"/>
    <w:rsid w:val="003C2B5C"/>
    <w:rsid w:val="003C39DE"/>
    <w:rsid w:val="003C4B5E"/>
    <w:rsid w:val="003C7DD7"/>
    <w:rsid w:val="003C7F30"/>
    <w:rsid w:val="003D0893"/>
    <w:rsid w:val="003D2520"/>
    <w:rsid w:val="003D6CB0"/>
    <w:rsid w:val="003D7861"/>
    <w:rsid w:val="003E0025"/>
    <w:rsid w:val="003E291A"/>
    <w:rsid w:val="003E361B"/>
    <w:rsid w:val="003E52F6"/>
    <w:rsid w:val="003E5A3C"/>
    <w:rsid w:val="003E624B"/>
    <w:rsid w:val="003F3250"/>
    <w:rsid w:val="003F36ED"/>
    <w:rsid w:val="003F645F"/>
    <w:rsid w:val="003F6932"/>
    <w:rsid w:val="003F6967"/>
    <w:rsid w:val="003F770D"/>
    <w:rsid w:val="00401AB7"/>
    <w:rsid w:val="004024F8"/>
    <w:rsid w:val="00402E2F"/>
    <w:rsid w:val="004035E0"/>
    <w:rsid w:val="00403F7B"/>
    <w:rsid w:val="00406E81"/>
    <w:rsid w:val="0041059C"/>
    <w:rsid w:val="00410F12"/>
    <w:rsid w:val="00413FA6"/>
    <w:rsid w:val="00413FD2"/>
    <w:rsid w:val="00414024"/>
    <w:rsid w:val="00416B77"/>
    <w:rsid w:val="004212E8"/>
    <w:rsid w:val="00421774"/>
    <w:rsid w:val="00422B7F"/>
    <w:rsid w:val="0043108E"/>
    <w:rsid w:val="004316A8"/>
    <w:rsid w:val="00431B6C"/>
    <w:rsid w:val="00432194"/>
    <w:rsid w:val="004355B9"/>
    <w:rsid w:val="00435F6B"/>
    <w:rsid w:val="00436E3C"/>
    <w:rsid w:val="004374FA"/>
    <w:rsid w:val="00440A6E"/>
    <w:rsid w:val="00444C18"/>
    <w:rsid w:val="00452FBC"/>
    <w:rsid w:val="0045476F"/>
    <w:rsid w:val="00455A2C"/>
    <w:rsid w:val="00457E5D"/>
    <w:rsid w:val="00460E06"/>
    <w:rsid w:val="00461494"/>
    <w:rsid w:val="00463C88"/>
    <w:rsid w:val="00464CF5"/>
    <w:rsid w:val="00466D50"/>
    <w:rsid w:val="00466DFB"/>
    <w:rsid w:val="00470E5D"/>
    <w:rsid w:val="004736C3"/>
    <w:rsid w:val="004758EC"/>
    <w:rsid w:val="00476D0B"/>
    <w:rsid w:val="00480B56"/>
    <w:rsid w:val="00481182"/>
    <w:rsid w:val="00482079"/>
    <w:rsid w:val="004830C3"/>
    <w:rsid w:val="00485335"/>
    <w:rsid w:val="00490AC1"/>
    <w:rsid w:val="004923F3"/>
    <w:rsid w:val="004959CF"/>
    <w:rsid w:val="00497BD8"/>
    <w:rsid w:val="004A0095"/>
    <w:rsid w:val="004A493D"/>
    <w:rsid w:val="004A6F9A"/>
    <w:rsid w:val="004B1D2E"/>
    <w:rsid w:val="004B609A"/>
    <w:rsid w:val="004B6279"/>
    <w:rsid w:val="004B6EB1"/>
    <w:rsid w:val="004C05C2"/>
    <w:rsid w:val="004C1598"/>
    <w:rsid w:val="004C6D65"/>
    <w:rsid w:val="004D0E62"/>
    <w:rsid w:val="004D255A"/>
    <w:rsid w:val="004D285C"/>
    <w:rsid w:val="004D2C37"/>
    <w:rsid w:val="004D41A7"/>
    <w:rsid w:val="004D588F"/>
    <w:rsid w:val="004D5BF9"/>
    <w:rsid w:val="004E2925"/>
    <w:rsid w:val="004E2DE5"/>
    <w:rsid w:val="004E4AC5"/>
    <w:rsid w:val="004E6EB0"/>
    <w:rsid w:val="004F17C0"/>
    <w:rsid w:val="004F5195"/>
    <w:rsid w:val="004F758D"/>
    <w:rsid w:val="005011B2"/>
    <w:rsid w:val="005012F5"/>
    <w:rsid w:val="005016FF"/>
    <w:rsid w:val="005017D3"/>
    <w:rsid w:val="00502026"/>
    <w:rsid w:val="00502CB4"/>
    <w:rsid w:val="00503668"/>
    <w:rsid w:val="00510019"/>
    <w:rsid w:val="0051022A"/>
    <w:rsid w:val="00513C7D"/>
    <w:rsid w:val="005146C5"/>
    <w:rsid w:val="00514705"/>
    <w:rsid w:val="00514AF3"/>
    <w:rsid w:val="00516141"/>
    <w:rsid w:val="00516275"/>
    <w:rsid w:val="00517DE6"/>
    <w:rsid w:val="00523543"/>
    <w:rsid w:val="00524A35"/>
    <w:rsid w:val="0052624B"/>
    <w:rsid w:val="00530D8E"/>
    <w:rsid w:val="00530DF9"/>
    <w:rsid w:val="0053106D"/>
    <w:rsid w:val="00531B95"/>
    <w:rsid w:val="00541CF6"/>
    <w:rsid w:val="005425B0"/>
    <w:rsid w:val="00552CC9"/>
    <w:rsid w:val="005532AE"/>
    <w:rsid w:val="00554C29"/>
    <w:rsid w:val="00565CD9"/>
    <w:rsid w:val="00566B8C"/>
    <w:rsid w:val="00570796"/>
    <w:rsid w:val="00570F2F"/>
    <w:rsid w:val="00571969"/>
    <w:rsid w:val="00571DE9"/>
    <w:rsid w:val="00572EF8"/>
    <w:rsid w:val="00574986"/>
    <w:rsid w:val="00577770"/>
    <w:rsid w:val="00581901"/>
    <w:rsid w:val="0058337A"/>
    <w:rsid w:val="00584E1B"/>
    <w:rsid w:val="00584FC3"/>
    <w:rsid w:val="00585030"/>
    <w:rsid w:val="00585977"/>
    <w:rsid w:val="005910EE"/>
    <w:rsid w:val="00591565"/>
    <w:rsid w:val="005A02C3"/>
    <w:rsid w:val="005A0E9A"/>
    <w:rsid w:val="005A2C1A"/>
    <w:rsid w:val="005A33CF"/>
    <w:rsid w:val="005B1D0E"/>
    <w:rsid w:val="005B5FB9"/>
    <w:rsid w:val="005B75D5"/>
    <w:rsid w:val="005C0A19"/>
    <w:rsid w:val="005C16A7"/>
    <w:rsid w:val="005C271C"/>
    <w:rsid w:val="005C3703"/>
    <w:rsid w:val="005C49A4"/>
    <w:rsid w:val="005C69B7"/>
    <w:rsid w:val="005D24A6"/>
    <w:rsid w:val="005D3F98"/>
    <w:rsid w:val="005D3FDC"/>
    <w:rsid w:val="005D52BD"/>
    <w:rsid w:val="005D537C"/>
    <w:rsid w:val="005D792A"/>
    <w:rsid w:val="005E2B9C"/>
    <w:rsid w:val="005E7767"/>
    <w:rsid w:val="005F0C41"/>
    <w:rsid w:val="005F1B78"/>
    <w:rsid w:val="005F2D91"/>
    <w:rsid w:val="005F4E4F"/>
    <w:rsid w:val="005F5E9D"/>
    <w:rsid w:val="006008B2"/>
    <w:rsid w:val="00605C66"/>
    <w:rsid w:val="006061EE"/>
    <w:rsid w:val="006177DE"/>
    <w:rsid w:val="006178FB"/>
    <w:rsid w:val="00620958"/>
    <w:rsid w:val="00621B94"/>
    <w:rsid w:val="0062203E"/>
    <w:rsid w:val="00626073"/>
    <w:rsid w:val="00627E36"/>
    <w:rsid w:val="00631C04"/>
    <w:rsid w:val="00634D7A"/>
    <w:rsid w:val="006359B8"/>
    <w:rsid w:val="00636A6A"/>
    <w:rsid w:val="00636EC9"/>
    <w:rsid w:val="00645518"/>
    <w:rsid w:val="00646EBD"/>
    <w:rsid w:val="0064709A"/>
    <w:rsid w:val="0065105F"/>
    <w:rsid w:val="00653095"/>
    <w:rsid w:val="00653FC0"/>
    <w:rsid w:val="006569D5"/>
    <w:rsid w:val="00661984"/>
    <w:rsid w:val="00662045"/>
    <w:rsid w:val="00665AAE"/>
    <w:rsid w:val="00665AC3"/>
    <w:rsid w:val="0066672B"/>
    <w:rsid w:val="0067049A"/>
    <w:rsid w:val="00670773"/>
    <w:rsid w:val="00671638"/>
    <w:rsid w:val="00673FAA"/>
    <w:rsid w:val="00680828"/>
    <w:rsid w:val="00680BB9"/>
    <w:rsid w:val="006811B1"/>
    <w:rsid w:val="006819A5"/>
    <w:rsid w:val="00686144"/>
    <w:rsid w:val="006879EA"/>
    <w:rsid w:val="00690918"/>
    <w:rsid w:val="0069269F"/>
    <w:rsid w:val="006969FA"/>
    <w:rsid w:val="006A011C"/>
    <w:rsid w:val="006A12F3"/>
    <w:rsid w:val="006A13E3"/>
    <w:rsid w:val="006A2558"/>
    <w:rsid w:val="006A26A5"/>
    <w:rsid w:val="006A3CAE"/>
    <w:rsid w:val="006A5CCC"/>
    <w:rsid w:val="006A6A10"/>
    <w:rsid w:val="006B0CE3"/>
    <w:rsid w:val="006B1C2C"/>
    <w:rsid w:val="006B358B"/>
    <w:rsid w:val="006B3B5F"/>
    <w:rsid w:val="006B4786"/>
    <w:rsid w:val="006B4CA1"/>
    <w:rsid w:val="006B5C4A"/>
    <w:rsid w:val="006B6615"/>
    <w:rsid w:val="006C0A9A"/>
    <w:rsid w:val="006C1235"/>
    <w:rsid w:val="006C2AA7"/>
    <w:rsid w:val="006C38F1"/>
    <w:rsid w:val="006D04D1"/>
    <w:rsid w:val="006D23C8"/>
    <w:rsid w:val="006D2EB5"/>
    <w:rsid w:val="006D4AA4"/>
    <w:rsid w:val="006D7B5D"/>
    <w:rsid w:val="006D7D07"/>
    <w:rsid w:val="006E0E9C"/>
    <w:rsid w:val="006F2169"/>
    <w:rsid w:val="006F699C"/>
    <w:rsid w:val="006F75F2"/>
    <w:rsid w:val="0070166B"/>
    <w:rsid w:val="007018DB"/>
    <w:rsid w:val="007029A0"/>
    <w:rsid w:val="007036DD"/>
    <w:rsid w:val="00704F16"/>
    <w:rsid w:val="0070565E"/>
    <w:rsid w:val="00710580"/>
    <w:rsid w:val="00710E87"/>
    <w:rsid w:val="00712138"/>
    <w:rsid w:val="00712CCF"/>
    <w:rsid w:val="00713A44"/>
    <w:rsid w:val="0071682E"/>
    <w:rsid w:val="00720063"/>
    <w:rsid w:val="00720F65"/>
    <w:rsid w:val="00723C1F"/>
    <w:rsid w:val="00723C7F"/>
    <w:rsid w:val="00724AB1"/>
    <w:rsid w:val="00732301"/>
    <w:rsid w:val="00732436"/>
    <w:rsid w:val="007402EA"/>
    <w:rsid w:val="00743C8A"/>
    <w:rsid w:val="00744F62"/>
    <w:rsid w:val="00745FB2"/>
    <w:rsid w:val="0074724F"/>
    <w:rsid w:val="00750BAA"/>
    <w:rsid w:val="00751E27"/>
    <w:rsid w:val="007546A9"/>
    <w:rsid w:val="007550E7"/>
    <w:rsid w:val="007558C8"/>
    <w:rsid w:val="00763FD8"/>
    <w:rsid w:val="007643A0"/>
    <w:rsid w:val="00764561"/>
    <w:rsid w:val="0077040F"/>
    <w:rsid w:val="00770F87"/>
    <w:rsid w:val="007747D4"/>
    <w:rsid w:val="0077508E"/>
    <w:rsid w:val="0078278E"/>
    <w:rsid w:val="00782DC9"/>
    <w:rsid w:val="00784201"/>
    <w:rsid w:val="00787DED"/>
    <w:rsid w:val="00794ABE"/>
    <w:rsid w:val="007A02CE"/>
    <w:rsid w:val="007A09E5"/>
    <w:rsid w:val="007A0BB9"/>
    <w:rsid w:val="007A2F90"/>
    <w:rsid w:val="007B1059"/>
    <w:rsid w:val="007B1886"/>
    <w:rsid w:val="007B30D8"/>
    <w:rsid w:val="007B4F7B"/>
    <w:rsid w:val="007B523D"/>
    <w:rsid w:val="007B6DC9"/>
    <w:rsid w:val="007B7056"/>
    <w:rsid w:val="007C0626"/>
    <w:rsid w:val="007C1B2B"/>
    <w:rsid w:val="007C3167"/>
    <w:rsid w:val="007C4C9D"/>
    <w:rsid w:val="007C7096"/>
    <w:rsid w:val="007D0E1C"/>
    <w:rsid w:val="007D2B90"/>
    <w:rsid w:val="007D6A65"/>
    <w:rsid w:val="007D750F"/>
    <w:rsid w:val="007E17DA"/>
    <w:rsid w:val="007E3D56"/>
    <w:rsid w:val="007E6458"/>
    <w:rsid w:val="007E659A"/>
    <w:rsid w:val="007E76E0"/>
    <w:rsid w:val="007F194A"/>
    <w:rsid w:val="007F35C1"/>
    <w:rsid w:val="007F3AB6"/>
    <w:rsid w:val="007F3B66"/>
    <w:rsid w:val="008022BF"/>
    <w:rsid w:val="00804B58"/>
    <w:rsid w:val="008064FE"/>
    <w:rsid w:val="008105C8"/>
    <w:rsid w:val="0081163B"/>
    <w:rsid w:val="008152CF"/>
    <w:rsid w:val="00820F70"/>
    <w:rsid w:val="00825BF9"/>
    <w:rsid w:val="00831116"/>
    <w:rsid w:val="00831D0A"/>
    <w:rsid w:val="008334F3"/>
    <w:rsid w:val="00835F10"/>
    <w:rsid w:val="00842B47"/>
    <w:rsid w:val="008451B3"/>
    <w:rsid w:val="008469BF"/>
    <w:rsid w:val="00853965"/>
    <w:rsid w:val="008643B2"/>
    <w:rsid w:val="0086474B"/>
    <w:rsid w:val="00866CCB"/>
    <w:rsid w:val="00873D4A"/>
    <w:rsid w:val="0087536A"/>
    <w:rsid w:val="00875F49"/>
    <w:rsid w:val="00876151"/>
    <w:rsid w:val="008812C4"/>
    <w:rsid w:val="008840D4"/>
    <w:rsid w:val="00885E12"/>
    <w:rsid w:val="00887D36"/>
    <w:rsid w:val="00887E05"/>
    <w:rsid w:val="00892D0A"/>
    <w:rsid w:val="00894144"/>
    <w:rsid w:val="0089438C"/>
    <w:rsid w:val="008954F2"/>
    <w:rsid w:val="008975FB"/>
    <w:rsid w:val="008A01E5"/>
    <w:rsid w:val="008A0923"/>
    <w:rsid w:val="008A0F01"/>
    <w:rsid w:val="008B461C"/>
    <w:rsid w:val="008B5397"/>
    <w:rsid w:val="008B5974"/>
    <w:rsid w:val="008B6A31"/>
    <w:rsid w:val="008B6CD0"/>
    <w:rsid w:val="008B7F71"/>
    <w:rsid w:val="008C595B"/>
    <w:rsid w:val="008C6D3A"/>
    <w:rsid w:val="008C7AB0"/>
    <w:rsid w:val="008D0945"/>
    <w:rsid w:val="008D2C4C"/>
    <w:rsid w:val="008D45B4"/>
    <w:rsid w:val="008D5021"/>
    <w:rsid w:val="008D56B3"/>
    <w:rsid w:val="008D6049"/>
    <w:rsid w:val="008D6F97"/>
    <w:rsid w:val="008D74DA"/>
    <w:rsid w:val="008E0A98"/>
    <w:rsid w:val="008E17EE"/>
    <w:rsid w:val="008E5ABF"/>
    <w:rsid w:val="008E753B"/>
    <w:rsid w:val="008F0DD7"/>
    <w:rsid w:val="008F2929"/>
    <w:rsid w:val="008F3B3D"/>
    <w:rsid w:val="008F59D2"/>
    <w:rsid w:val="008F60DD"/>
    <w:rsid w:val="008F73A9"/>
    <w:rsid w:val="0090002F"/>
    <w:rsid w:val="009019C8"/>
    <w:rsid w:val="0091151F"/>
    <w:rsid w:val="009124CF"/>
    <w:rsid w:val="00912538"/>
    <w:rsid w:val="00915605"/>
    <w:rsid w:val="009202B7"/>
    <w:rsid w:val="00920BA5"/>
    <w:rsid w:val="00921C61"/>
    <w:rsid w:val="00923143"/>
    <w:rsid w:val="00923B38"/>
    <w:rsid w:val="0092496F"/>
    <w:rsid w:val="00925568"/>
    <w:rsid w:val="00926279"/>
    <w:rsid w:val="009277C9"/>
    <w:rsid w:val="00934A36"/>
    <w:rsid w:val="00936DF9"/>
    <w:rsid w:val="0094008C"/>
    <w:rsid w:val="009411AE"/>
    <w:rsid w:val="009444AC"/>
    <w:rsid w:val="00945803"/>
    <w:rsid w:val="00951BF3"/>
    <w:rsid w:val="0095205C"/>
    <w:rsid w:val="00956387"/>
    <w:rsid w:val="00957EBB"/>
    <w:rsid w:val="00961D6D"/>
    <w:rsid w:val="009626A1"/>
    <w:rsid w:val="00962775"/>
    <w:rsid w:val="009628A9"/>
    <w:rsid w:val="009679AC"/>
    <w:rsid w:val="00970813"/>
    <w:rsid w:val="0097264E"/>
    <w:rsid w:val="00972E0A"/>
    <w:rsid w:val="0097411F"/>
    <w:rsid w:val="009747F2"/>
    <w:rsid w:val="009809E9"/>
    <w:rsid w:val="00982582"/>
    <w:rsid w:val="0098318C"/>
    <w:rsid w:val="00983CFE"/>
    <w:rsid w:val="00984E30"/>
    <w:rsid w:val="00986801"/>
    <w:rsid w:val="00987C72"/>
    <w:rsid w:val="00991E30"/>
    <w:rsid w:val="009A0E5E"/>
    <w:rsid w:val="009A1C03"/>
    <w:rsid w:val="009A4E9A"/>
    <w:rsid w:val="009A5CC3"/>
    <w:rsid w:val="009A6CB7"/>
    <w:rsid w:val="009B30F2"/>
    <w:rsid w:val="009B4955"/>
    <w:rsid w:val="009B7847"/>
    <w:rsid w:val="009C12B6"/>
    <w:rsid w:val="009C2198"/>
    <w:rsid w:val="009C318C"/>
    <w:rsid w:val="009C38E2"/>
    <w:rsid w:val="009C3AD0"/>
    <w:rsid w:val="009C419F"/>
    <w:rsid w:val="009D25C1"/>
    <w:rsid w:val="009D63B0"/>
    <w:rsid w:val="009E0191"/>
    <w:rsid w:val="009E0603"/>
    <w:rsid w:val="009E0CBD"/>
    <w:rsid w:val="009E249B"/>
    <w:rsid w:val="009E3B29"/>
    <w:rsid w:val="009E4618"/>
    <w:rsid w:val="009F087E"/>
    <w:rsid w:val="009F18C5"/>
    <w:rsid w:val="00A00488"/>
    <w:rsid w:val="00A04381"/>
    <w:rsid w:val="00A04EF4"/>
    <w:rsid w:val="00A0541E"/>
    <w:rsid w:val="00A20F20"/>
    <w:rsid w:val="00A212F4"/>
    <w:rsid w:val="00A24C31"/>
    <w:rsid w:val="00A255C3"/>
    <w:rsid w:val="00A27FCF"/>
    <w:rsid w:val="00A30F0D"/>
    <w:rsid w:val="00A31AE9"/>
    <w:rsid w:val="00A335DF"/>
    <w:rsid w:val="00A419D9"/>
    <w:rsid w:val="00A542B2"/>
    <w:rsid w:val="00A601A5"/>
    <w:rsid w:val="00A62A7F"/>
    <w:rsid w:val="00A65B50"/>
    <w:rsid w:val="00A65BE6"/>
    <w:rsid w:val="00A7037E"/>
    <w:rsid w:val="00A742D8"/>
    <w:rsid w:val="00A80B47"/>
    <w:rsid w:val="00A81C94"/>
    <w:rsid w:val="00A8201A"/>
    <w:rsid w:val="00A83EC6"/>
    <w:rsid w:val="00A855E5"/>
    <w:rsid w:val="00A859D6"/>
    <w:rsid w:val="00A91898"/>
    <w:rsid w:val="00A9301F"/>
    <w:rsid w:val="00A9434E"/>
    <w:rsid w:val="00A952E3"/>
    <w:rsid w:val="00A972A0"/>
    <w:rsid w:val="00A97CB0"/>
    <w:rsid w:val="00AA09FE"/>
    <w:rsid w:val="00AA7D16"/>
    <w:rsid w:val="00AB0DCA"/>
    <w:rsid w:val="00AB2030"/>
    <w:rsid w:val="00AB33AA"/>
    <w:rsid w:val="00AB598B"/>
    <w:rsid w:val="00AC02EA"/>
    <w:rsid w:val="00AC0ECB"/>
    <w:rsid w:val="00AC1703"/>
    <w:rsid w:val="00AC2C01"/>
    <w:rsid w:val="00AC2F47"/>
    <w:rsid w:val="00AC45CC"/>
    <w:rsid w:val="00AC5237"/>
    <w:rsid w:val="00AC6641"/>
    <w:rsid w:val="00AC6C53"/>
    <w:rsid w:val="00AC7147"/>
    <w:rsid w:val="00AC7774"/>
    <w:rsid w:val="00AC7B3A"/>
    <w:rsid w:val="00AC7FF4"/>
    <w:rsid w:val="00AD0A4E"/>
    <w:rsid w:val="00AD6676"/>
    <w:rsid w:val="00AD6F6C"/>
    <w:rsid w:val="00AD73E5"/>
    <w:rsid w:val="00AD755F"/>
    <w:rsid w:val="00AE0461"/>
    <w:rsid w:val="00AE2067"/>
    <w:rsid w:val="00AE219D"/>
    <w:rsid w:val="00AE2483"/>
    <w:rsid w:val="00AE300A"/>
    <w:rsid w:val="00AF4172"/>
    <w:rsid w:val="00AF437A"/>
    <w:rsid w:val="00AF5914"/>
    <w:rsid w:val="00B018FD"/>
    <w:rsid w:val="00B01A7C"/>
    <w:rsid w:val="00B04CB1"/>
    <w:rsid w:val="00B0619E"/>
    <w:rsid w:val="00B10397"/>
    <w:rsid w:val="00B103EB"/>
    <w:rsid w:val="00B12A51"/>
    <w:rsid w:val="00B12E35"/>
    <w:rsid w:val="00B13081"/>
    <w:rsid w:val="00B152DC"/>
    <w:rsid w:val="00B210BE"/>
    <w:rsid w:val="00B218A0"/>
    <w:rsid w:val="00B21B60"/>
    <w:rsid w:val="00B22D71"/>
    <w:rsid w:val="00B23522"/>
    <w:rsid w:val="00B248C6"/>
    <w:rsid w:val="00B2494C"/>
    <w:rsid w:val="00B26D36"/>
    <w:rsid w:val="00B27193"/>
    <w:rsid w:val="00B33F84"/>
    <w:rsid w:val="00B35360"/>
    <w:rsid w:val="00B3561B"/>
    <w:rsid w:val="00B40A0F"/>
    <w:rsid w:val="00B416BE"/>
    <w:rsid w:val="00B41B3F"/>
    <w:rsid w:val="00B42FAC"/>
    <w:rsid w:val="00B43BDA"/>
    <w:rsid w:val="00B43F0F"/>
    <w:rsid w:val="00B451C2"/>
    <w:rsid w:val="00B45708"/>
    <w:rsid w:val="00B45C7B"/>
    <w:rsid w:val="00B462EF"/>
    <w:rsid w:val="00B46C4D"/>
    <w:rsid w:val="00B51774"/>
    <w:rsid w:val="00B53564"/>
    <w:rsid w:val="00B640C7"/>
    <w:rsid w:val="00B643D3"/>
    <w:rsid w:val="00B70246"/>
    <w:rsid w:val="00B70320"/>
    <w:rsid w:val="00B7340C"/>
    <w:rsid w:val="00B74E8A"/>
    <w:rsid w:val="00B75AAB"/>
    <w:rsid w:val="00B85DD4"/>
    <w:rsid w:val="00B90159"/>
    <w:rsid w:val="00B93130"/>
    <w:rsid w:val="00B95C07"/>
    <w:rsid w:val="00B964F5"/>
    <w:rsid w:val="00BA0C69"/>
    <w:rsid w:val="00BA18C7"/>
    <w:rsid w:val="00BA391E"/>
    <w:rsid w:val="00BA3EBF"/>
    <w:rsid w:val="00BA4B17"/>
    <w:rsid w:val="00BB0C63"/>
    <w:rsid w:val="00BB18A4"/>
    <w:rsid w:val="00BB18A8"/>
    <w:rsid w:val="00BB1CA4"/>
    <w:rsid w:val="00BB3DB8"/>
    <w:rsid w:val="00BB4A72"/>
    <w:rsid w:val="00BB4C13"/>
    <w:rsid w:val="00BB509E"/>
    <w:rsid w:val="00BC3C4F"/>
    <w:rsid w:val="00BC4AFD"/>
    <w:rsid w:val="00BC5B6A"/>
    <w:rsid w:val="00BC6877"/>
    <w:rsid w:val="00BC7267"/>
    <w:rsid w:val="00BD25D3"/>
    <w:rsid w:val="00BD421E"/>
    <w:rsid w:val="00BD4873"/>
    <w:rsid w:val="00BE1104"/>
    <w:rsid w:val="00BE266C"/>
    <w:rsid w:val="00BE2B97"/>
    <w:rsid w:val="00BE4001"/>
    <w:rsid w:val="00BE74B2"/>
    <w:rsid w:val="00BF14A8"/>
    <w:rsid w:val="00BF20E9"/>
    <w:rsid w:val="00BF21EB"/>
    <w:rsid w:val="00BF3D01"/>
    <w:rsid w:val="00BF7D53"/>
    <w:rsid w:val="00C05941"/>
    <w:rsid w:val="00C065DE"/>
    <w:rsid w:val="00C071FD"/>
    <w:rsid w:val="00C10894"/>
    <w:rsid w:val="00C1227F"/>
    <w:rsid w:val="00C1367B"/>
    <w:rsid w:val="00C13EA3"/>
    <w:rsid w:val="00C2103E"/>
    <w:rsid w:val="00C216AC"/>
    <w:rsid w:val="00C23DE2"/>
    <w:rsid w:val="00C23EA7"/>
    <w:rsid w:val="00C24FF3"/>
    <w:rsid w:val="00C271A2"/>
    <w:rsid w:val="00C36CB4"/>
    <w:rsid w:val="00C47913"/>
    <w:rsid w:val="00C50A85"/>
    <w:rsid w:val="00C50C0F"/>
    <w:rsid w:val="00C523EF"/>
    <w:rsid w:val="00C55F1C"/>
    <w:rsid w:val="00C56097"/>
    <w:rsid w:val="00C57D63"/>
    <w:rsid w:val="00C61732"/>
    <w:rsid w:val="00C619CE"/>
    <w:rsid w:val="00C64834"/>
    <w:rsid w:val="00C67CA0"/>
    <w:rsid w:val="00C7245D"/>
    <w:rsid w:val="00C747C0"/>
    <w:rsid w:val="00C74978"/>
    <w:rsid w:val="00C75BD2"/>
    <w:rsid w:val="00C80ABC"/>
    <w:rsid w:val="00C80EBA"/>
    <w:rsid w:val="00C823BE"/>
    <w:rsid w:val="00C83EAB"/>
    <w:rsid w:val="00C854FB"/>
    <w:rsid w:val="00C861EE"/>
    <w:rsid w:val="00C8751C"/>
    <w:rsid w:val="00C91201"/>
    <w:rsid w:val="00C93623"/>
    <w:rsid w:val="00C94277"/>
    <w:rsid w:val="00C965AF"/>
    <w:rsid w:val="00CA117A"/>
    <w:rsid w:val="00CA2102"/>
    <w:rsid w:val="00CA32CF"/>
    <w:rsid w:val="00CA330D"/>
    <w:rsid w:val="00CA3AC3"/>
    <w:rsid w:val="00CA47FD"/>
    <w:rsid w:val="00CB26CA"/>
    <w:rsid w:val="00CB523C"/>
    <w:rsid w:val="00CC0D8C"/>
    <w:rsid w:val="00CC47F6"/>
    <w:rsid w:val="00CC4874"/>
    <w:rsid w:val="00CC4935"/>
    <w:rsid w:val="00CC4A81"/>
    <w:rsid w:val="00CC5F4D"/>
    <w:rsid w:val="00CC76AF"/>
    <w:rsid w:val="00CD1850"/>
    <w:rsid w:val="00CD1FD2"/>
    <w:rsid w:val="00CD2A18"/>
    <w:rsid w:val="00CD360F"/>
    <w:rsid w:val="00CD3F46"/>
    <w:rsid w:val="00CD4EDF"/>
    <w:rsid w:val="00CD78D5"/>
    <w:rsid w:val="00CE1383"/>
    <w:rsid w:val="00CE1836"/>
    <w:rsid w:val="00CE2854"/>
    <w:rsid w:val="00CE568F"/>
    <w:rsid w:val="00CF690B"/>
    <w:rsid w:val="00D00DD1"/>
    <w:rsid w:val="00D05092"/>
    <w:rsid w:val="00D06750"/>
    <w:rsid w:val="00D10582"/>
    <w:rsid w:val="00D10648"/>
    <w:rsid w:val="00D114BE"/>
    <w:rsid w:val="00D12A1A"/>
    <w:rsid w:val="00D131DC"/>
    <w:rsid w:val="00D16C65"/>
    <w:rsid w:val="00D20652"/>
    <w:rsid w:val="00D21E29"/>
    <w:rsid w:val="00D22245"/>
    <w:rsid w:val="00D25D89"/>
    <w:rsid w:val="00D25FFE"/>
    <w:rsid w:val="00D266FD"/>
    <w:rsid w:val="00D269D9"/>
    <w:rsid w:val="00D30E94"/>
    <w:rsid w:val="00D40647"/>
    <w:rsid w:val="00D435C8"/>
    <w:rsid w:val="00D4578D"/>
    <w:rsid w:val="00D4649A"/>
    <w:rsid w:val="00D475EF"/>
    <w:rsid w:val="00D506E3"/>
    <w:rsid w:val="00D524B6"/>
    <w:rsid w:val="00D53422"/>
    <w:rsid w:val="00D53B23"/>
    <w:rsid w:val="00D555C9"/>
    <w:rsid w:val="00D60299"/>
    <w:rsid w:val="00D60319"/>
    <w:rsid w:val="00D610C9"/>
    <w:rsid w:val="00D6194C"/>
    <w:rsid w:val="00D63481"/>
    <w:rsid w:val="00D667C1"/>
    <w:rsid w:val="00D66870"/>
    <w:rsid w:val="00D70EC3"/>
    <w:rsid w:val="00D732F1"/>
    <w:rsid w:val="00D81833"/>
    <w:rsid w:val="00D8356C"/>
    <w:rsid w:val="00D8476A"/>
    <w:rsid w:val="00D87C33"/>
    <w:rsid w:val="00D90793"/>
    <w:rsid w:val="00D910BA"/>
    <w:rsid w:val="00D9666F"/>
    <w:rsid w:val="00D96D50"/>
    <w:rsid w:val="00DA0691"/>
    <w:rsid w:val="00DA1EA3"/>
    <w:rsid w:val="00DA4FD7"/>
    <w:rsid w:val="00DA6A05"/>
    <w:rsid w:val="00DA74E8"/>
    <w:rsid w:val="00DA7705"/>
    <w:rsid w:val="00DA7C23"/>
    <w:rsid w:val="00DB3325"/>
    <w:rsid w:val="00DB3A10"/>
    <w:rsid w:val="00DB485B"/>
    <w:rsid w:val="00DB5E7A"/>
    <w:rsid w:val="00DD35AB"/>
    <w:rsid w:val="00DD4825"/>
    <w:rsid w:val="00DD5239"/>
    <w:rsid w:val="00DD75CA"/>
    <w:rsid w:val="00DE06EA"/>
    <w:rsid w:val="00DE354A"/>
    <w:rsid w:val="00DE4C15"/>
    <w:rsid w:val="00DE5834"/>
    <w:rsid w:val="00DE5DB8"/>
    <w:rsid w:val="00DF0641"/>
    <w:rsid w:val="00DF591F"/>
    <w:rsid w:val="00E016BF"/>
    <w:rsid w:val="00E02BEE"/>
    <w:rsid w:val="00E03686"/>
    <w:rsid w:val="00E03E20"/>
    <w:rsid w:val="00E041D9"/>
    <w:rsid w:val="00E05B46"/>
    <w:rsid w:val="00E11AAF"/>
    <w:rsid w:val="00E13DF6"/>
    <w:rsid w:val="00E1402C"/>
    <w:rsid w:val="00E201D0"/>
    <w:rsid w:val="00E2274A"/>
    <w:rsid w:val="00E24F96"/>
    <w:rsid w:val="00E2630A"/>
    <w:rsid w:val="00E31EEE"/>
    <w:rsid w:val="00E32628"/>
    <w:rsid w:val="00E374B5"/>
    <w:rsid w:val="00E378F8"/>
    <w:rsid w:val="00E37CCA"/>
    <w:rsid w:val="00E40862"/>
    <w:rsid w:val="00E43DF7"/>
    <w:rsid w:val="00E46259"/>
    <w:rsid w:val="00E464E4"/>
    <w:rsid w:val="00E5533B"/>
    <w:rsid w:val="00E57F56"/>
    <w:rsid w:val="00E636BB"/>
    <w:rsid w:val="00E64C0D"/>
    <w:rsid w:val="00E65352"/>
    <w:rsid w:val="00E66538"/>
    <w:rsid w:val="00E72828"/>
    <w:rsid w:val="00E72973"/>
    <w:rsid w:val="00E73B62"/>
    <w:rsid w:val="00E74011"/>
    <w:rsid w:val="00E77D5E"/>
    <w:rsid w:val="00E84C8C"/>
    <w:rsid w:val="00E853BA"/>
    <w:rsid w:val="00E8744E"/>
    <w:rsid w:val="00E90320"/>
    <w:rsid w:val="00E90D98"/>
    <w:rsid w:val="00E918FE"/>
    <w:rsid w:val="00E92410"/>
    <w:rsid w:val="00E9266D"/>
    <w:rsid w:val="00E93376"/>
    <w:rsid w:val="00E93E0B"/>
    <w:rsid w:val="00EA179D"/>
    <w:rsid w:val="00EA5383"/>
    <w:rsid w:val="00EA6A80"/>
    <w:rsid w:val="00EB184C"/>
    <w:rsid w:val="00EB26E7"/>
    <w:rsid w:val="00EB57A0"/>
    <w:rsid w:val="00EB6F64"/>
    <w:rsid w:val="00EC2451"/>
    <w:rsid w:val="00EC4E78"/>
    <w:rsid w:val="00EC5976"/>
    <w:rsid w:val="00EC611C"/>
    <w:rsid w:val="00EC7BA1"/>
    <w:rsid w:val="00ED0D23"/>
    <w:rsid w:val="00ED3EE1"/>
    <w:rsid w:val="00EE5937"/>
    <w:rsid w:val="00EF337F"/>
    <w:rsid w:val="00EF3421"/>
    <w:rsid w:val="00EF4532"/>
    <w:rsid w:val="00EF59A6"/>
    <w:rsid w:val="00EF5B94"/>
    <w:rsid w:val="00EF6353"/>
    <w:rsid w:val="00EF74AF"/>
    <w:rsid w:val="00F00861"/>
    <w:rsid w:val="00F0525D"/>
    <w:rsid w:val="00F053AD"/>
    <w:rsid w:val="00F13AC7"/>
    <w:rsid w:val="00F22F89"/>
    <w:rsid w:val="00F23464"/>
    <w:rsid w:val="00F24DC9"/>
    <w:rsid w:val="00F27E72"/>
    <w:rsid w:val="00F31D4E"/>
    <w:rsid w:val="00F32D88"/>
    <w:rsid w:val="00F37360"/>
    <w:rsid w:val="00F41682"/>
    <w:rsid w:val="00F41FCE"/>
    <w:rsid w:val="00F43977"/>
    <w:rsid w:val="00F471E4"/>
    <w:rsid w:val="00F51CCE"/>
    <w:rsid w:val="00F51D69"/>
    <w:rsid w:val="00F52C64"/>
    <w:rsid w:val="00F52E34"/>
    <w:rsid w:val="00F5396B"/>
    <w:rsid w:val="00F57020"/>
    <w:rsid w:val="00F57744"/>
    <w:rsid w:val="00F60111"/>
    <w:rsid w:val="00F605C2"/>
    <w:rsid w:val="00F610E1"/>
    <w:rsid w:val="00F61956"/>
    <w:rsid w:val="00F622DA"/>
    <w:rsid w:val="00F629F2"/>
    <w:rsid w:val="00F6377E"/>
    <w:rsid w:val="00F63A12"/>
    <w:rsid w:val="00F63ED3"/>
    <w:rsid w:val="00F64C65"/>
    <w:rsid w:val="00F664D3"/>
    <w:rsid w:val="00F6741F"/>
    <w:rsid w:val="00F70C08"/>
    <w:rsid w:val="00F76635"/>
    <w:rsid w:val="00F76A27"/>
    <w:rsid w:val="00F80E85"/>
    <w:rsid w:val="00F818C5"/>
    <w:rsid w:val="00F84FEB"/>
    <w:rsid w:val="00F86F2B"/>
    <w:rsid w:val="00F95A63"/>
    <w:rsid w:val="00F9796F"/>
    <w:rsid w:val="00FA3625"/>
    <w:rsid w:val="00FA435B"/>
    <w:rsid w:val="00FA4F66"/>
    <w:rsid w:val="00FA535E"/>
    <w:rsid w:val="00FA6CD1"/>
    <w:rsid w:val="00FB7333"/>
    <w:rsid w:val="00FB7C95"/>
    <w:rsid w:val="00FC09B5"/>
    <w:rsid w:val="00FC1107"/>
    <w:rsid w:val="00FC2D9F"/>
    <w:rsid w:val="00FC40FA"/>
    <w:rsid w:val="00FC4875"/>
    <w:rsid w:val="00FC6B6F"/>
    <w:rsid w:val="00FD08CE"/>
    <w:rsid w:val="00FD3D7B"/>
    <w:rsid w:val="00FD4478"/>
    <w:rsid w:val="00FD63EF"/>
    <w:rsid w:val="00FE40BA"/>
    <w:rsid w:val="00FE4880"/>
    <w:rsid w:val="00FE5265"/>
    <w:rsid w:val="00FE6CFB"/>
    <w:rsid w:val="00FF0720"/>
    <w:rsid w:val="00FF1DD0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49BD9"/>
  <w15:chartTrackingRefBased/>
  <w15:docId w15:val="{0D5A0093-F1E1-4364-A520-CE8A1C84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62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B6279"/>
  </w:style>
  <w:style w:type="paragraph" w:styleId="a5">
    <w:name w:val="Closing"/>
    <w:basedOn w:val="a"/>
    <w:link w:val="a6"/>
    <w:uiPriority w:val="99"/>
    <w:semiHidden/>
    <w:unhideWhenUsed/>
    <w:rsid w:val="004B62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高教組3</dc:creator>
  <cp:keywords/>
  <dc:description/>
  <cp:lastModifiedBy>高教組3</cp:lastModifiedBy>
  <cp:revision>2</cp:revision>
  <cp:lastPrinted>2024-10-24T07:46:00Z</cp:lastPrinted>
  <dcterms:created xsi:type="dcterms:W3CDTF">2024-11-05T01:29:00Z</dcterms:created>
  <dcterms:modified xsi:type="dcterms:W3CDTF">2024-11-05T01:29:00Z</dcterms:modified>
</cp:coreProperties>
</file>