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D073F" w14:textId="2418770E" w:rsidR="00984F95" w:rsidRPr="004B39C9" w:rsidRDefault="00114067" w:rsidP="00A40311">
      <w:pPr>
        <w:overflowPunct w:val="0"/>
        <w:adjustRightInd w:val="0"/>
        <w:jc w:val="right"/>
        <w:textAlignment w:val="baseline"/>
        <w:rPr>
          <w:rFonts w:asciiTheme="minorEastAsia" w:eastAsiaTheme="minorEastAsia" w:hAnsiTheme="minorEastAsia"/>
          <w:color w:val="000000"/>
          <w:spacing w:val="2"/>
          <w:kern w:val="0"/>
          <w:sz w:val="22"/>
          <w:szCs w:val="22"/>
          <w:lang w:eastAsia="zh-TW"/>
        </w:rPr>
      </w:pPr>
      <w:r w:rsidRPr="00A40311">
        <w:rPr>
          <w:rFonts w:asciiTheme="minorEastAsia" w:eastAsiaTheme="minorEastAsia" w:hAnsiTheme="minorEastAsia" w:cs="ＭＳ 明朝" w:hint="eastAsia"/>
          <w:color w:val="000000"/>
          <w:kern w:val="0"/>
          <w:sz w:val="22"/>
          <w:szCs w:val="22"/>
          <w:lang w:eastAsia="zh-TW"/>
        </w:rPr>
        <w:t>佐高教組発第</w:t>
      </w:r>
      <w:r w:rsidR="00A40311">
        <w:rPr>
          <w:rFonts w:asciiTheme="minorEastAsia" w:eastAsiaTheme="minorEastAsia" w:hAnsiTheme="minorEastAsia" w:cs="ＭＳ 明朝" w:hint="eastAsia"/>
          <w:color w:val="000000"/>
          <w:kern w:val="0"/>
          <w:sz w:val="22"/>
          <w:szCs w:val="22"/>
        </w:rPr>
        <w:t>６４</w:t>
      </w:r>
      <w:r w:rsidRPr="00A40311">
        <w:rPr>
          <w:rFonts w:asciiTheme="minorEastAsia" w:eastAsiaTheme="minorEastAsia" w:hAnsiTheme="minorEastAsia" w:cs="ＭＳ 明朝" w:hint="eastAsia"/>
          <w:color w:val="000000"/>
          <w:kern w:val="0"/>
          <w:sz w:val="22"/>
          <w:szCs w:val="22"/>
          <w:lang w:eastAsia="zh-TW"/>
        </w:rPr>
        <w:t>号</w:t>
      </w:r>
    </w:p>
    <w:p w14:paraId="2DBBE6F6" w14:textId="37894085" w:rsidR="00984F95" w:rsidRPr="004B39C9" w:rsidRDefault="00114067">
      <w:pPr>
        <w:overflowPunct w:val="0"/>
        <w:adjustRightInd w:val="0"/>
        <w:jc w:val="right"/>
        <w:textAlignment w:val="baseline"/>
        <w:rPr>
          <w:rFonts w:asciiTheme="minorEastAsia" w:eastAsiaTheme="minorEastAsia" w:hAnsiTheme="minorEastAsia"/>
          <w:color w:val="000000"/>
          <w:spacing w:val="2"/>
          <w:kern w:val="0"/>
          <w:sz w:val="22"/>
          <w:szCs w:val="22"/>
          <w:lang w:eastAsia="zh-TW"/>
        </w:rPr>
      </w:pPr>
      <w:r w:rsidRPr="00A40311">
        <w:rPr>
          <w:rFonts w:asciiTheme="minorEastAsia" w:eastAsiaTheme="minorEastAsia" w:hAnsiTheme="minorEastAsia" w:cs="ＭＳ 明朝" w:hint="eastAsia"/>
          <w:color w:val="000000"/>
          <w:kern w:val="0"/>
          <w:sz w:val="22"/>
          <w:szCs w:val="22"/>
          <w:lang w:eastAsia="zh-TW"/>
        </w:rPr>
        <w:t>２０２</w:t>
      </w:r>
      <w:r w:rsidR="00871CA3" w:rsidRPr="00A40311">
        <w:rPr>
          <w:rFonts w:asciiTheme="minorEastAsia" w:eastAsiaTheme="minorEastAsia" w:hAnsiTheme="minorEastAsia" w:cs="ＭＳ 明朝" w:hint="eastAsia"/>
          <w:color w:val="000000"/>
          <w:kern w:val="0"/>
          <w:sz w:val="22"/>
          <w:szCs w:val="22"/>
          <w:lang w:eastAsia="zh-TW"/>
        </w:rPr>
        <w:t>５</w:t>
      </w:r>
      <w:r w:rsidRPr="00A40311">
        <w:rPr>
          <w:rFonts w:asciiTheme="minorEastAsia" w:eastAsiaTheme="minorEastAsia" w:hAnsiTheme="minorEastAsia" w:cs="ＭＳ 明朝" w:hint="eastAsia"/>
          <w:color w:val="000000"/>
          <w:kern w:val="0"/>
          <w:sz w:val="22"/>
          <w:szCs w:val="22"/>
          <w:lang w:eastAsia="zh-TW"/>
        </w:rPr>
        <w:t>年１月</w:t>
      </w:r>
      <w:r w:rsidR="00A40311">
        <w:rPr>
          <w:rFonts w:asciiTheme="minorEastAsia" w:eastAsiaTheme="minorEastAsia" w:hAnsiTheme="minorEastAsia" w:cs="ＭＳ 明朝" w:hint="eastAsia"/>
          <w:color w:val="000000"/>
          <w:kern w:val="0"/>
          <w:sz w:val="22"/>
          <w:szCs w:val="22"/>
        </w:rPr>
        <w:t>２９</w:t>
      </w:r>
      <w:r w:rsidRPr="00A40311">
        <w:rPr>
          <w:rFonts w:asciiTheme="minorEastAsia" w:eastAsiaTheme="minorEastAsia" w:hAnsiTheme="minorEastAsia" w:cs="ＭＳ 明朝" w:hint="eastAsia"/>
          <w:color w:val="000000"/>
          <w:kern w:val="0"/>
          <w:sz w:val="22"/>
          <w:szCs w:val="22"/>
          <w:lang w:eastAsia="zh-TW"/>
        </w:rPr>
        <w:t>日</w:t>
      </w:r>
    </w:p>
    <w:p w14:paraId="1C983493" w14:textId="77777777" w:rsidR="00984F95" w:rsidRDefault="00114067">
      <w:pPr>
        <w:overflowPunct w:val="0"/>
        <w:adjustRightInd w:val="0"/>
        <w:textAlignment w:val="baseline"/>
        <w:rPr>
          <w:rFonts w:asciiTheme="minorEastAsia" w:eastAsiaTheme="minorEastAsia" w:hAnsiTheme="minorEastAsia"/>
          <w:color w:val="000000"/>
          <w:spacing w:val="2"/>
          <w:kern w:val="0"/>
          <w:sz w:val="22"/>
          <w:szCs w:val="22"/>
        </w:rPr>
      </w:pPr>
      <w:r w:rsidRPr="00A40311">
        <w:rPr>
          <w:rFonts w:asciiTheme="minorEastAsia" w:eastAsiaTheme="minorEastAsia" w:hAnsiTheme="minorEastAsia" w:cs="ＭＳ 明朝" w:hint="eastAsia"/>
          <w:color w:val="000000"/>
          <w:kern w:val="0"/>
          <w:sz w:val="22"/>
          <w:szCs w:val="22"/>
        </w:rPr>
        <w:t>分会長・中央委員　様</w:t>
      </w:r>
    </w:p>
    <w:p w14:paraId="1625B0A4" w14:textId="77777777" w:rsidR="00984F95" w:rsidRDefault="00114067">
      <w:pPr>
        <w:overflowPunct w:val="0"/>
        <w:adjustRightInd w:val="0"/>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高教組専門部長　　様</w:t>
      </w:r>
    </w:p>
    <w:p w14:paraId="3EF630C3" w14:textId="77777777" w:rsidR="00984F95" w:rsidRDefault="00114067">
      <w:pPr>
        <w:overflowPunct w:val="0"/>
        <w:adjustRightInd w:val="0"/>
        <w:jc w:val="left"/>
        <w:textAlignment w:val="baseline"/>
        <w:rPr>
          <w:rFonts w:asciiTheme="minorEastAsia" w:eastAsiaTheme="minorEastAsia" w:hAnsiTheme="minorEastAsia" w:cs="ＭＳ 明朝"/>
          <w:color w:val="000000"/>
          <w:kern w:val="0"/>
          <w:sz w:val="22"/>
          <w:szCs w:val="22"/>
          <w:lang w:eastAsia="zh-TW"/>
        </w:rPr>
      </w:pPr>
      <w:r>
        <w:rPr>
          <w:rFonts w:asciiTheme="minorEastAsia" w:eastAsiaTheme="minorEastAsia" w:hAnsiTheme="minorEastAsia" w:cs="ＭＳ 明朝" w:hint="eastAsia"/>
          <w:color w:val="000000"/>
          <w:kern w:val="0"/>
          <w:sz w:val="22"/>
          <w:szCs w:val="22"/>
          <w:lang w:eastAsia="zh-TW"/>
        </w:rPr>
        <w:t>執行委員　　　　　様</w:t>
      </w:r>
    </w:p>
    <w:p w14:paraId="09AA95D7" w14:textId="77777777" w:rsidR="00DF5BA8" w:rsidRDefault="00114067">
      <w:pPr>
        <w:overflowPunct w:val="0"/>
        <w:adjustRightInd w:val="0"/>
        <w:jc w:val="left"/>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lang w:eastAsia="zh-TW"/>
        </w:rPr>
        <w:t>選挙管理委員長　　様</w:t>
      </w:r>
    </w:p>
    <w:p w14:paraId="05B970A0" w14:textId="786BE1A0" w:rsidR="00984F95" w:rsidRDefault="00DF5BA8">
      <w:pPr>
        <w:overflowPunct w:val="0"/>
        <w:adjustRightInd w:val="0"/>
        <w:jc w:val="left"/>
        <w:textAlignment w:val="baseline"/>
        <w:rPr>
          <w:rFonts w:asciiTheme="minorEastAsia" w:eastAsiaTheme="minorEastAsia" w:hAnsiTheme="minorEastAsia" w:cs="ＭＳ 明朝"/>
          <w:color w:val="000000"/>
          <w:kern w:val="0"/>
          <w:sz w:val="22"/>
          <w:szCs w:val="22"/>
          <w:lang w:eastAsia="zh-TW"/>
        </w:rPr>
      </w:pPr>
      <w:r>
        <w:rPr>
          <w:rFonts w:asciiTheme="minorEastAsia" w:eastAsiaTheme="minorEastAsia" w:hAnsiTheme="minorEastAsia" w:cs="ＭＳ 明朝" w:hint="eastAsia"/>
          <w:color w:val="000000"/>
          <w:kern w:val="0"/>
          <w:sz w:val="22"/>
          <w:szCs w:val="22"/>
        </w:rPr>
        <w:t>監査委員　　　　　様</w:t>
      </w:r>
      <w:r w:rsidR="00114067">
        <w:rPr>
          <w:rFonts w:asciiTheme="minorEastAsia" w:eastAsiaTheme="minorEastAsia" w:hAnsiTheme="minorEastAsia" w:cs="ＭＳ 明朝" w:hint="eastAsia"/>
          <w:color w:val="000000"/>
          <w:kern w:val="0"/>
          <w:sz w:val="22"/>
          <w:szCs w:val="22"/>
          <w:lang w:eastAsia="zh-TW"/>
        </w:rPr>
        <w:t xml:space="preserve">　</w:t>
      </w:r>
    </w:p>
    <w:p w14:paraId="36225E0D" w14:textId="77777777" w:rsidR="00984F95" w:rsidRDefault="00114067">
      <w:pPr>
        <w:overflowPunct w:val="0"/>
        <w:adjustRightInd w:val="0"/>
        <w:jc w:val="left"/>
        <w:textAlignment w:val="baseline"/>
        <w:rPr>
          <w:rFonts w:asciiTheme="minorEastAsia" w:eastAsiaTheme="minorEastAsia" w:hAnsiTheme="minorEastAsia" w:cs="ＭＳ 明朝"/>
          <w:color w:val="000000"/>
          <w:kern w:val="0"/>
          <w:sz w:val="22"/>
          <w:szCs w:val="22"/>
          <w:lang w:eastAsia="zh-TW"/>
        </w:rPr>
      </w:pPr>
      <w:r>
        <w:rPr>
          <w:rFonts w:asciiTheme="minorEastAsia" w:eastAsiaTheme="minorEastAsia" w:hAnsiTheme="minorEastAsia" w:cs="ＭＳ 明朝" w:hint="eastAsia"/>
          <w:color w:val="000000"/>
          <w:kern w:val="0"/>
          <w:sz w:val="22"/>
          <w:szCs w:val="22"/>
          <w:lang w:eastAsia="zh-TW"/>
        </w:rPr>
        <w:t xml:space="preserve">　　　　　　　　　　　　　　　　　　　　　　　　　　　　佐賀県高等学校教職員組合</w:t>
      </w:r>
    </w:p>
    <w:p w14:paraId="5F7EEDD7" w14:textId="77777777" w:rsidR="00984F95" w:rsidRDefault="00114067">
      <w:pPr>
        <w:overflowPunct w:val="0"/>
        <w:adjustRightInd w:val="0"/>
        <w:textAlignment w:val="baseline"/>
        <w:rPr>
          <w:rFonts w:asciiTheme="minorEastAsia" w:eastAsiaTheme="minorEastAsia" w:hAnsiTheme="minorEastAsia" w:cs="ＭＳ 明朝"/>
          <w:color w:val="000000"/>
          <w:kern w:val="0"/>
          <w:sz w:val="22"/>
          <w:szCs w:val="22"/>
          <w:lang w:eastAsia="zh-TW"/>
        </w:rPr>
      </w:pPr>
      <w:r>
        <w:rPr>
          <w:rFonts w:asciiTheme="minorEastAsia" w:eastAsiaTheme="minorEastAsia" w:hAnsiTheme="minorEastAsia" w:cs="ＭＳ 明朝" w:hint="eastAsia"/>
          <w:color w:val="000000"/>
          <w:kern w:val="0"/>
          <w:sz w:val="22"/>
          <w:szCs w:val="22"/>
          <w:lang w:eastAsia="zh-TW"/>
        </w:rPr>
        <w:t xml:space="preserve">　　　　　　　　　　　　　　　　　　　　　　　　　　　　執行委員長　　永尾　実</w:t>
      </w:r>
    </w:p>
    <w:p w14:paraId="23773822" w14:textId="77777777" w:rsidR="00984F95" w:rsidRDefault="00984F95">
      <w:pPr>
        <w:overflowPunct w:val="0"/>
        <w:adjustRightInd w:val="0"/>
        <w:textAlignment w:val="baseline"/>
        <w:rPr>
          <w:rFonts w:asciiTheme="minorEastAsia" w:eastAsiaTheme="minorEastAsia" w:hAnsiTheme="minorEastAsia"/>
          <w:color w:val="000000"/>
          <w:spacing w:val="2"/>
          <w:kern w:val="0"/>
          <w:szCs w:val="21"/>
          <w:lang w:eastAsia="zh-TW"/>
        </w:rPr>
      </w:pPr>
      <w:bookmarkStart w:id="0" w:name="_Hlk68516270"/>
    </w:p>
    <w:p w14:paraId="3E10BBA4" w14:textId="62878A6C" w:rsidR="00984F95" w:rsidRPr="007F111E" w:rsidRDefault="00114067">
      <w:pPr>
        <w:overflowPunct w:val="0"/>
        <w:adjustRightInd w:val="0"/>
        <w:jc w:val="center"/>
        <w:textAlignment w:val="baseline"/>
        <w:rPr>
          <w:rFonts w:ascii="ＭＳ ゴシック" w:eastAsia="ＭＳ ゴシック" w:hAnsi="ＭＳ ゴシック" w:cs="ＭＳ ゴシック"/>
          <w:color w:val="000000"/>
          <w:kern w:val="0"/>
          <w:sz w:val="28"/>
          <w:szCs w:val="28"/>
        </w:rPr>
      </w:pPr>
      <w:r w:rsidRPr="007F111E">
        <w:rPr>
          <w:rFonts w:ascii="ＭＳ ゴシック" w:eastAsia="ＭＳ ゴシック" w:hAnsi="ＭＳ ゴシック" w:cs="ＭＳ ゴシック" w:hint="eastAsia"/>
          <w:color w:val="000000"/>
          <w:kern w:val="0"/>
          <w:sz w:val="28"/>
          <w:szCs w:val="28"/>
        </w:rPr>
        <w:t>佐高教組　第７</w:t>
      </w:r>
      <w:r w:rsidR="00871CA3" w:rsidRPr="007F111E">
        <w:rPr>
          <w:rFonts w:ascii="ＭＳ ゴシック" w:eastAsia="ＭＳ ゴシック" w:hAnsi="ＭＳ ゴシック" w:cs="ＭＳ ゴシック" w:hint="eastAsia"/>
          <w:color w:val="000000"/>
          <w:kern w:val="0"/>
          <w:sz w:val="28"/>
          <w:szCs w:val="28"/>
        </w:rPr>
        <w:t>３０</w:t>
      </w:r>
      <w:r w:rsidRPr="007F111E">
        <w:rPr>
          <w:rFonts w:ascii="ＭＳ ゴシック" w:eastAsia="ＭＳ ゴシック" w:hAnsi="ＭＳ ゴシック" w:cs="ＭＳ ゴシック" w:hint="eastAsia"/>
          <w:color w:val="000000"/>
          <w:kern w:val="0"/>
          <w:sz w:val="28"/>
          <w:szCs w:val="28"/>
        </w:rPr>
        <w:t>回 中央委員会（特別大会）について</w:t>
      </w:r>
    </w:p>
    <w:p w14:paraId="22FB4604" w14:textId="6896B585" w:rsidR="00984F95" w:rsidRPr="00871CA3" w:rsidRDefault="00984F95">
      <w:pPr>
        <w:overflowPunct w:val="0"/>
        <w:adjustRightInd w:val="0"/>
        <w:textAlignment w:val="baseline"/>
        <w:rPr>
          <w:rFonts w:asciiTheme="minorEastAsia" w:eastAsiaTheme="minorEastAsia" w:hAnsiTheme="minorEastAsia"/>
          <w:color w:val="000000"/>
          <w:spacing w:val="2"/>
          <w:kern w:val="0"/>
          <w:szCs w:val="21"/>
        </w:rPr>
      </w:pPr>
    </w:p>
    <w:p w14:paraId="1EB2E12B" w14:textId="1771F894" w:rsidR="00A60D0C" w:rsidRDefault="00114067" w:rsidP="00871CA3">
      <w:pPr>
        <w:overflowPunct w:val="0"/>
        <w:adjustRightInd w:val="0"/>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 xml:space="preserve">　</w:t>
      </w:r>
      <w:r w:rsidR="00A60D0C">
        <w:rPr>
          <w:rFonts w:asciiTheme="minorEastAsia" w:eastAsiaTheme="minorEastAsia" w:hAnsiTheme="minorEastAsia" w:cs="ＭＳ 明朝" w:hint="eastAsia"/>
          <w:color w:val="000000"/>
          <w:kern w:val="0"/>
          <w:sz w:val="22"/>
          <w:szCs w:val="22"/>
        </w:rPr>
        <w:t>校務ご多忙のことと存じます。</w:t>
      </w:r>
    </w:p>
    <w:p w14:paraId="298119FF" w14:textId="7C728DCD" w:rsidR="00A60D0C" w:rsidRDefault="00A60D0C" w:rsidP="00871CA3">
      <w:pPr>
        <w:overflowPunct w:val="0"/>
        <w:adjustRightInd w:val="0"/>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 xml:space="preserve">　賃金改善</w:t>
      </w:r>
      <w:r w:rsidR="007F111E">
        <w:rPr>
          <w:rFonts w:asciiTheme="minorEastAsia" w:eastAsiaTheme="minorEastAsia" w:hAnsiTheme="minorEastAsia" w:cs="ＭＳ 明朝" w:hint="eastAsia"/>
          <w:color w:val="000000"/>
          <w:kern w:val="0"/>
          <w:sz w:val="22"/>
          <w:szCs w:val="22"/>
        </w:rPr>
        <w:t>のたたかいは今国会で審議がなされるなど、重要な局面を迎えています。これらの</w:t>
      </w:r>
      <w:r>
        <w:rPr>
          <w:rFonts w:asciiTheme="minorEastAsia" w:eastAsiaTheme="minorEastAsia" w:hAnsiTheme="minorEastAsia" w:cs="ＭＳ 明朝" w:hint="eastAsia"/>
          <w:color w:val="000000"/>
          <w:kern w:val="0"/>
          <w:sz w:val="22"/>
          <w:szCs w:val="22"/>
        </w:rPr>
        <w:t>動向</w:t>
      </w:r>
      <w:r w:rsidR="007F111E">
        <w:rPr>
          <w:rFonts w:asciiTheme="minorEastAsia" w:eastAsiaTheme="minorEastAsia" w:hAnsiTheme="minorEastAsia" w:cs="ＭＳ 明朝" w:hint="eastAsia"/>
          <w:color w:val="000000"/>
          <w:kern w:val="0"/>
          <w:sz w:val="22"/>
          <w:szCs w:val="22"/>
        </w:rPr>
        <w:t>をはじめとして</w:t>
      </w:r>
      <w:r>
        <w:rPr>
          <w:rFonts w:asciiTheme="minorEastAsia" w:eastAsiaTheme="minorEastAsia" w:hAnsiTheme="minorEastAsia" w:cs="ＭＳ 明朝" w:hint="eastAsia"/>
          <w:color w:val="000000"/>
          <w:kern w:val="0"/>
          <w:sz w:val="22"/>
          <w:szCs w:val="22"/>
        </w:rPr>
        <w:t>情勢を的確につかみ、職場</w:t>
      </w:r>
      <w:r w:rsidR="00724A29">
        <w:rPr>
          <w:rFonts w:asciiTheme="minorEastAsia" w:eastAsiaTheme="minorEastAsia" w:hAnsiTheme="minorEastAsia" w:cs="ＭＳ 明朝" w:hint="eastAsia"/>
          <w:color w:val="000000"/>
          <w:kern w:val="0"/>
          <w:sz w:val="22"/>
          <w:szCs w:val="22"/>
        </w:rPr>
        <w:t>の仲間に伝えながら、春闘のたたかいと結びつけながら要求の</w:t>
      </w:r>
      <w:r>
        <w:rPr>
          <w:rFonts w:asciiTheme="minorEastAsia" w:eastAsiaTheme="minorEastAsia" w:hAnsiTheme="minorEastAsia" w:cs="ＭＳ 明朝" w:hint="eastAsia"/>
          <w:color w:val="000000"/>
          <w:kern w:val="0"/>
          <w:sz w:val="22"/>
          <w:szCs w:val="22"/>
        </w:rPr>
        <w:t>声をあげていくこと</w:t>
      </w:r>
      <w:r w:rsidR="00724A29">
        <w:rPr>
          <w:rFonts w:asciiTheme="minorEastAsia" w:eastAsiaTheme="minorEastAsia" w:hAnsiTheme="minorEastAsia" w:cs="ＭＳ 明朝" w:hint="eastAsia"/>
          <w:color w:val="000000"/>
          <w:kern w:val="0"/>
          <w:sz w:val="22"/>
          <w:szCs w:val="22"/>
        </w:rPr>
        <w:t>が求められています。</w:t>
      </w:r>
    </w:p>
    <w:p w14:paraId="1CB9CD37" w14:textId="2AFBF356" w:rsidR="00984F95" w:rsidRDefault="00114067" w:rsidP="00A60D0C">
      <w:pPr>
        <w:overflowPunct w:val="0"/>
        <w:adjustRightInd w:val="0"/>
        <w:ind w:firstLineChars="100" w:firstLine="231"/>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標記委員会を下記の要領で開催します</w:t>
      </w:r>
      <w:r w:rsidRPr="000D0E2B">
        <w:rPr>
          <w:rFonts w:asciiTheme="minorEastAsia" w:eastAsiaTheme="minorEastAsia" w:hAnsiTheme="minorEastAsia" w:cs="ＭＳ 明朝" w:hint="eastAsia"/>
          <w:color w:val="000000" w:themeColor="text1"/>
          <w:kern w:val="0"/>
          <w:sz w:val="22"/>
          <w:szCs w:val="22"/>
        </w:rPr>
        <w:t>。</w:t>
      </w:r>
      <w:bookmarkStart w:id="1" w:name="_Hlk68530152"/>
      <w:r w:rsidR="00A60D0C">
        <w:rPr>
          <w:rFonts w:asciiTheme="minorEastAsia" w:eastAsiaTheme="minorEastAsia" w:hAnsiTheme="minorEastAsia" w:cs="ＭＳ 明朝" w:hint="eastAsia"/>
          <w:color w:val="000000" w:themeColor="text1"/>
          <w:kern w:val="0"/>
          <w:sz w:val="22"/>
          <w:szCs w:val="22"/>
        </w:rPr>
        <w:t>「</w:t>
      </w:r>
      <w:r w:rsidR="00F61952" w:rsidRPr="000D0E2B">
        <w:rPr>
          <w:rFonts w:asciiTheme="minorEastAsia" w:eastAsiaTheme="minorEastAsia" w:hAnsiTheme="minorEastAsia" w:cs="ＭＳ 明朝" w:hint="eastAsia"/>
          <w:color w:val="000000" w:themeColor="text1"/>
          <w:kern w:val="0"/>
          <w:sz w:val="22"/>
          <w:szCs w:val="22"/>
        </w:rPr>
        <w:t>中央委員会（特別大会）</w:t>
      </w:r>
      <w:r w:rsidR="00A60D0C">
        <w:rPr>
          <w:rFonts w:asciiTheme="minorEastAsia" w:eastAsiaTheme="minorEastAsia" w:hAnsiTheme="minorEastAsia" w:cs="ＭＳ 明朝" w:hint="eastAsia"/>
          <w:color w:val="000000" w:themeColor="text1"/>
          <w:kern w:val="0"/>
          <w:sz w:val="22"/>
          <w:szCs w:val="22"/>
        </w:rPr>
        <w:t>」</w:t>
      </w:r>
      <w:r w:rsidR="00F61952" w:rsidRPr="000D0E2B">
        <w:rPr>
          <w:rFonts w:asciiTheme="minorEastAsia" w:eastAsiaTheme="minorEastAsia" w:hAnsiTheme="minorEastAsia" w:cs="ＭＳ 明朝" w:hint="eastAsia"/>
          <w:color w:val="000000" w:themeColor="text1"/>
          <w:kern w:val="0"/>
          <w:sz w:val="22"/>
          <w:szCs w:val="22"/>
        </w:rPr>
        <w:t>としているのは、役員選挙を実施するためです。役員の立候補が定足数を超える場合は特別大会として運営をします。</w:t>
      </w:r>
      <w:r>
        <w:rPr>
          <w:rFonts w:asciiTheme="minorEastAsia" w:eastAsiaTheme="minorEastAsia" w:hAnsiTheme="minorEastAsia" w:cs="ＭＳ 明朝" w:hint="eastAsia"/>
          <w:color w:val="000000"/>
          <w:kern w:val="0"/>
          <w:sz w:val="22"/>
          <w:szCs w:val="22"/>
        </w:rPr>
        <w:t>今年度最後の中央委員会となります</w:t>
      </w:r>
      <w:r w:rsidR="00871CA3">
        <w:rPr>
          <w:rFonts w:asciiTheme="minorEastAsia" w:eastAsiaTheme="minorEastAsia" w:hAnsiTheme="minorEastAsia" w:cs="ＭＳ 明朝" w:hint="eastAsia"/>
          <w:color w:val="000000"/>
          <w:kern w:val="0"/>
          <w:sz w:val="22"/>
          <w:szCs w:val="22"/>
        </w:rPr>
        <w:t>。</w:t>
      </w:r>
    </w:p>
    <w:p w14:paraId="7744CF2C" w14:textId="302532CD" w:rsidR="00984F95" w:rsidRDefault="00F61952">
      <w:pPr>
        <w:overflowPunct w:val="0"/>
        <w:adjustRightInd w:val="0"/>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 xml:space="preserve">　</w:t>
      </w:r>
      <w:r w:rsidR="00114067">
        <w:rPr>
          <w:rFonts w:asciiTheme="minorEastAsia" w:eastAsiaTheme="minorEastAsia" w:hAnsiTheme="minorEastAsia" w:cs="ＭＳ 明朝" w:hint="eastAsia"/>
          <w:color w:val="000000"/>
          <w:kern w:val="0"/>
          <w:sz w:val="22"/>
          <w:szCs w:val="22"/>
        </w:rPr>
        <w:t>会議の</w:t>
      </w:r>
      <w:r w:rsidR="00871CA3">
        <w:rPr>
          <w:rFonts w:asciiTheme="minorEastAsia" w:eastAsiaTheme="minorEastAsia" w:hAnsiTheme="minorEastAsia" w:cs="ＭＳ 明朝" w:hint="eastAsia"/>
          <w:color w:val="000000"/>
          <w:kern w:val="0"/>
          <w:sz w:val="22"/>
          <w:szCs w:val="22"/>
        </w:rPr>
        <w:t>後半</w:t>
      </w:r>
      <w:r w:rsidR="00114067">
        <w:rPr>
          <w:rFonts w:asciiTheme="minorEastAsia" w:eastAsiaTheme="minorEastAsia" w:hAnsiTheme="minorEastAsia" w:cs="ＭＳ 明朝" w:hint="eastAsia"/>
          <w:color w:val="000000"/>
          <w:kern w:val="0"/>
          <w:sz w:val="22"/>
          <w:szCs w:val="22"/>
        </w:rPr>
        <w:t>に</w:t>
      </w:r>
      <w:r w:rsidR="00114067" w:rsidRPr="00237259">
        <w:rPr>
          <w:rFonts w:asciiTheme="minorEastAsia" w:eastAsiaTheme="minorEastAsia" w:hAnsiTheme="minorEastAsia" w:cs="ＭＳ 明朝" w:hint="eastAsia"/>
          <w:color w:val="000000" w:themeColor="text1"/>
          <w:kern w:val="0"/>
          <w:sz w:val="22"/>
          <w:szCs w:val="22"/>
        </w:rPr>
        <w:t>「</w:t>
      </w:r>
      <w:r w:rsidR="00724A29" w:rsidRPr="00237259">
        <w:rPr>
          <w:rFonts w:asciiTheme="minorEastAsia" w:eastAsiaTheme="minorEastAsia" w:hAnsiTheme="minorEastAsia" w:cs="ＭＳ 明朝" w:hint="eastAsia"/>
          <w:color w:val="000000" w:themeColor="text1"/>
          <w:kern w:val="0"/>
          <w:sz w:val="22"/>
          <w:szCs w:val="22"/>
        </w:rPr>
        <w:t>参加者発言</w:t>
      </w:r>
      <w:r w:rsidR="00114067" w:rsidRPr="00237259">
        <w:rPr>
          <w:rFonts w:asciiTheme="minorEastAsia" w:eastAsiaTheme="minorEastAsia" w:hAnsiTheme="minorEastAsia" w:cs="ＭＳ 明朝" w:hint="eastAsia"/>
          <w:color w:val="000000" w:themeColor="text1"/>
          <w:kern w:val="0"/>
          <w:sz w:val="22"/>
          <w:szCs w:val="22"/>
        </w:rPr>
        <w:t>」の時間を設けます</w:t>
      </w:r>
      <w:r w:rsidR="00724A29" w:rsidRPr="00237259">
        <w:rPr>
          <w:rFonts w:asciiTheme="minorEastAsia" w:eastAsiaTheme="minorEastAsia" w:hAnsiTheme="minorEastAsia" w:cs="ＭＳ 明朝" w:hint="eastAsia"/>
          <w:color w:val="000000" w:themeColor="text1"/>
          <w:kern w:val="0"/>
          <w:sz w:val="22"/>
          <w:szCs w:val="22"/>
        </w:rPr>
        <w:t>。</w:t>
      </w:r>
      <w:r w:rsidR="00114067">
        <w:rPr>
          <w:rFonts w:asciiTheme="minorEastAsia" w:eastAsiaTheme="minorEastAsia" w:hAnsiTheme="minorEastAsia" w:cs="ＭＳ 明朝" w:hint="eastAsia"/>
          <w:color w:val="000000"/>
          <w:kern w:val="0"/>
          <w:sz w:val="22"/>
          <w:szCs w:val="22"/>
        </w:rPr>
        <w:t>職場の状況</w:t>
      </w:r>
      <w:r w:rsidR="00237259">
        <w:rPr>
          <w:rFonts w:asciiTheme="minorEastAsia" w:eastAsiaTheme="minorEastAsia" w:hAnsiTheme="minorEastAsia" w:cs="ＭＳ 明朝" w:hint="eastAsia"/>
          <w:color w:val="000000"/>
          <w:kern w:val="0"/>
          <w:sz w:val="22"/>
          <w:szCs w:val="22"/>
        </w:rPr>
        <w:t>や日頃思っていることなど</w:t>
      </w:r>
      <w:r w:rsidR="00114067">
        <w:rPr>
          <w:rFonts w:asciiTheme="minorEastAsia" w:eastAsiaTheme="minorEastAsia" w:hAnsiTheme="minorEastAsia" w:cs="ＭＳ 明朝" w:hint="eastAsia"/>
          <w:color w:val="000000"/>
          <w:kern w:val="0"/>
          <w:sz w:val="22"/>
          <w:szCs w:val="22"/>
        </w:rPr>
        <w:t>を</w:t>
      </w:r>
      <w:r w:rsidR="007F111E">
        <w:rPr>
          <w:rFonts w:asciiTheme="minorEastAsia" w:eastAsiaTheme="minorEastAsia" w:hAnsiTheme="minorEastAsia" w:cs="ＭＳ 明朝" w:hint="eastAsia"/>
          <w:color w:val="000000"/>
          <w:kern w:val="0"/>
          <w:sz w:val="22"/>
          <w:szCs w:val="22"/>
        </w:rPr>
        <w:t>お一人ずつ</w:t>
      </w:r>
      <w:r w:rsidR="00114067">
        <w:rPr>
          <w:rFonts w:asciiTheme="minorEastAsia" w:eastAsiaTheme="minorEastAsia" w:hAnsiTheme="minorEastAsia" w:cs="ＭＳ 明朝" w:hint="eastAsia"/>
          <w:color w:val="000000"/>
          <w:kern w:val="0"/>
          <w:sz w:val="22"/>
          <w:szCs w:val="22"/>
        </w:rPr>
        <w:t>発言</w:t>
      </w:r>
      <w:r w:rsidR="00724A29">
        <w:rPr>
          <w:rFonts w:asciiTheme="minorEastAsia" w:eastAsiaTheme="minorEastAsia" w:hAnsiTheme="minorEastAsia" w:cs="ＭＳ 明朝" w:hint="eastAsia"/>
          <w:color w:val="000000"/>
          <w:kern w:val="0"/>
          <w:sz w:val="22"/>
          <w:szCs w:val="22"/>
        </w:rPr>
        <w:t>し、要求運動に活かしていきたい</w:t>
      </w:r>
      <w:r w:rsidR="00114067">
        <w:rPr>
          <w:rFonts w:asciiTheme="minorEastAsia" w:eastAsiaTheme="minorEastAsia" w:hAnsiTheme="minorEastAsia" w:cs="ＭＳ 明朝" w:hint="eastAsia"/>
          <w:color w:val="000000"/>
          <w:kern w:val="0"/>
          <w:sz w:val="22"/>
          <w:szCs w:val="22"/>
        </w:rPr>
        <w:t>と思います。発言時間は２分程度と大変短いのですが、気負わずに語ってください。</w:t>
      </w:r>
    </w:p>
    <w:p w14:paraId="3CC63AB8" w14:textId="71591EAB" w:rsidR="00DF5BA8" w:rsidRDefault="00DF5BA8">
      <w:pPr>
        <w:overflowPunct w:val="0"/>
        <w:adjustRightInd w:val="0"/>
        <w:textAlignment w:val="baseline"/>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中央委員会終了後、第２回人事対策委員会をおこないますので、引き続きご参加ください。重点人事異動の対象者がおられる分会は、異動情報の収集などにご協力をお願いします。</w:t>
      </w:r>
    </w:p>
    <w:p w14:paraId="3BDB2AC6" w14:textId="4BCA37C3" w:rsidR="00984F95" w:rsidRDefault="00114067">
      <w:pPr>
        <w:overflowPunct w:val="0"/>
        <w:adjustRightInd w:val="0"/>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 xml:space="preserve">　</w:t>
      </w:r>
      <w:r w:rsidR="00DF5BA8">
        <w:rPr>
          <w:rFonts w:asciiTheme="minorEastAsia" w:eastAsiaTheme="minorEastAsia" w:hAnsiTheme="minorEastAsia" w:cs="ＭＳ 明朝" w:hint="eastAsia"/>
          <w:color w:val="000000"/>
          <w:kern w:val="0"/>
          <w:sz w:val="22"/>
          <w:szCs w:val="22"/>
        </w:rPr>
        <w:t>ご多忙のところ恐れ入りますが、</w:t>
      </w:r>
      <w:r>
        <w:rPr>
          <w:rFonts w:asciiTheme="minorEastAsia" w:eastAsiaTheme="minorEastAsia" w:hAnsiTheme="minorEastAsia" w:cs="ＭＳ 明朝" w:hint="eastAsia"/>
          <w:color w:val="000000"/>
          <w:kern w:val="0"/>
          <w:sz w:val="22"/>
          <w:szCs w:val="22"/>
        </w:rPr>
        <w:t>何卒万障繰り合わせのうえご参加をお願いします。</w:t>
      </w:r>
      <w:bookmarkEnd w:id="1"/>
    </w:p>
    <w:p w14:paraId="6204CEE3" w14:textId="77777777" w:rsidR="00984F95" w:rsidRPr="00DF5BA8" w:rsidRDefault="00984F95">
      <w:pPr>
        <w:overflowPunct w:val="0"/>
        <w:adjustRightInd w:val="0"/>
        <w:textAlignment w:val="baseline"/>
        <w:rPr>
          <w:rFonts w:asciiTheme="minorEastAsia" w:eastAsiaTheme="minorEastAsia" w:hAnsiTheme="minorEastAsia" w:cs="ＭＳ ゴシック"/>
          <w:bCs/>
          <w:color w:val="000000"/>
          <w:kern w:val="0"/>
          <w:sz w:val="22"/>
          <w:szCs w:val="22"/>
          <w:u w:val="single"/>
        </w:rPr>
      </w:pPr>
    </w:p>
    <w:p w14:paraId="6D81B5F3" w14:textId="77777777" w:rsidR="00984F95" w:rsidRDefault="00114067">
      <w:pPr>
        <w:pStyle w:val="a3"/>
      </w:pPr>
      <w:r>
        <w:rPr>
          <w:rFonts w:hint="eastAsia"/>
        </w:rPr>
        <w:t>記</w:t>
      </w:r>
    </w:p>
    <w:p w14:paraId="242E232A" w14:textId="77777777" w:rsidR="00984F95" w:rsidRDefault="00984F95"/>
    <w:p w14:paraId="1907CDB7" w14:textId="626E5F2A" w:rsidR="00984F95" w:rsidRDefault="00114067">
      <w:pPr>
        <w:overflowPunct w:val="0"/>
        <w:adjustRightInd w:val="0"/>
        <w:textAlignment w:val="baseline"/>
        <w:rPr>
          <w:rFonts w:asciiTheme="minorEastAsia" w:eastAsia="PMingLiU" w:hAnsiTheme="minorEastAsia" w:cs="ＭＳ 明朝"/>
          <w:color w:val="000000"/>
          <w:kern w:val="0"/>
          <w:sz w:val="24"/>
        </w:rPr>
      </w:pPr>
      <w:r>
        <w:rPr>
          <w:rFonts w:asciiTheme="minorEastAsia" w:eastAsiaTheme="minorEastAsia" w:hAnsiTheme="minorEastAsia" w:cs="ＭＳ 明朝" w:hint="eastAsia"/>
          <w:color w:val="000000"/>
          <w:kern w:val="0"/>
          <w:sz w:val="22"/>
          <w:szCs w:val="22"/>
        </w:rPr>
        <w:t xml:space="preserve">１．日　時：　</w:t>
      </w:r>
      <w:r>
        <w:rPr>
          <w:rFonts w:asciiTheme="minorEastAsia" w:eastAsiaTheme="minorEastAsia" w:hAnsiTheme="minorEastAsia" w:cs="ＭＳ 明朝" w:hint="eastAsia"/>
          <w:color w:val="000000"/>
          <w:kern w:val="0"/>
          <w:sz w:val="28"/>
          <w:szCs w:val="28"/>
        </w:rPr>
        <w:t>２０２</w:t>
      </w:r>
      <w:r w:rsidR="00871CA3">
        <w:rPr>
          <w:rFonts w:asciiTheme="minorEastAsia" w:eastAsiaTheme="minorEastAsia" w:hAnsiTheme="minorEastAsia" w:cs="ＭＳ 明朝" w:hint="eastAsia"/>
          <w:color w:val="000000"/>
          <w:kern w:val="0"/>
          <w:sz w:val="28"/>
          <w:szCs w:val="28"/>
        </w:rPr>
        <w:t>５</w:t>
      </w:r>
      <w:r>
        <w:rPr>
          <w:rFonts w:asciiTheme="minorEastAsia" w:eastAsiaTheme="minorEastAsia" w:hAnsiTheme="minorEastAsia" w:cs="ＭＳ 明朝" w:hint="eastAsia"/>
          <w:color w:val="000000"/>
          <w:kern w:val="0"/>
          <w:sz w:val="28"/>
          <w:szCs w:val="28"/>
        </w:rPr>
        <w:t>年２</w:t>
      </w:r>
      <w:r>
        <w:rPr>
          <w:rFonts w:asciiTheme="minorEastAsia" w:eastAsiaTheme="minorEastAsia" w:hAnsiTheme="minorEastAsia" w:cs="ＭＳ ゴシック" w:hint="eastAsia"/>
          <w:color w:val="000000"/>
          <w:kern w:val="0"/>
          <w:sz w:val="28"/>
          <w:szCs w:val="28"/>
        </w:rPr>
        <w:t>月２</w:t>
      </w:r>
      <w:r w:rsidR="00871CA3">
        <w:rPr>
          <w:rFonts w:asciiTheme="minorEastAsia" w:eastAsiaTheme="minorEastAsia" w:hAnsiTheme="minorEastAsia" w:cs="ＭＳ ゴシック" w:hint="eastAsia"/>
          <w:color w:val="000000"/>
          <w:kern w:val="0"/>
          <w:sz w:val="28"/>
          <w:szCs w:val="28"/>
        </w:rPr>
        <w:t>２</w:t>
      </w:r>
      <w:r>
        <w:rPr>
          <w:rFonts w:asciiTheme="minorEastAsia" w:eastAsiaTheme="minorEastAsia" w:hAnsiTheme="minorEastAsia" w:cs="ＭＳ ゴシック" w:hint="eastAsia"/>
          <w:color w:val="000000"/>
          <w:kern w:val="0"/>
          <w:sz w:val="28"/>
          <w:szCs w:val="28"/>
        </w:rPr>
        <w:t>日(</w:t>
      </w:r>
      <w:r w:rsidR="00871CA3">
        <w:rPr>
          <w:rFonts w:asciiTheme="minorEastAsia" w:eastAsiaTheme="minorEastAsia" w:hAnsiTheme="minorEastAsia" w:cs="ＭＳ ゴシック" w:hint="eastAsia"/>
          <w:color w:val="000000"/>
          <w:kern w:val="0"/>
          <w:sz w:val="28"/>
          <w:szCs w:val="28"/>
        </w:rPr>
        <w:t>土</w:t>
      </w:r>
      <w:r w:rsidR="002B1CC9">
        <w:rPr>
          <w:rFonts w:asciiTheme="minorEastAsia" w:eastAsiaTheme="minorEastAsia" w:hAnsiTheme="minorEastAsia" w:cs="ＭＳ ゴシック" w:hint="eastAsia"/>
          <w:color w:val="000000"/>
          <w:kern w:val="0"/>
          <w:sz w:val="28"/>
          <w:szCs w:val="28"/>
        </w:rPr>
        <w:t>・祝</w:t>
      </w:r>
      <w:r>
        <w:rPr>
          <w:rFonts w:asciiTheme="minorEastAsia" w:eastAsiaTheme="minorEastAsia" w:hAnsiTheme="minorEastAsia" w:cs="ＭＳ ゴシック" w:hint="eastAsia"/>
          <w:color w:val="000000"/>
          <w:kern w:val="0"/>
          <w:sz w:val="28"/>
          <w:szCs w:val="28"/>
        </w:rPr>
        <w:t>)</w:t>
      </w:r>
      <w:r>
        <w:rPr>
          <w:rFonts w:asciiTheme="minorEastAsia" w:eastAsiaTheme="minorEastAsia" w:hAnsiTheme="minorEastAsia" w:cs="ＭＳ ゴシック" w:hint="eastAsia"/>
          <w:color w:val="000000"/>
          <w:kern w:val="0"/>
          <w:sz w:val="22"/>
          <w:szCs w:val="22"/>
        </w:rPr>
        <w:t xml:space="preserve"> </w:t>
      </w:r>
      <w:r>
        <w:rPr>
          <w:rFonts w:asciiTheme="minorEastAsia" w:eastAsiaTheme="minorEastAsia" w:hAnsiTheme="minorEastAsia" w:cs="ＭＳ ゴシック" w:hint="eastAsia"/>
          <w:color w:val="000000"/>
          <w:kern w:val="0"/>
          <w:sz w:val="24"/>
        </w:rPr>
        <w:t>９</w:t>
      </w:r>
      <w:r>
        <w:rPr>
          <w:rFonts w:asciiTheme="minorEastAsia" w:eastAsiaTheme="minorEastAsia" w:hAnsiTheme="minorEastAsia" w:cs="ＭＳ 明朝" w:hint="eastAsia"/>
          <w:color w:val="000000"/>
          <w:kern w:val="0"/>
          <w:sz w:val="24"/>
        </w:rPr>
        <w:t>：３０～１２：００</w:t>
      </w:r>
    </w:p>
    <w:p w14:paraId="4956667F" w14:textId="41F3F689" w:rsidR="00984F95" w:rsidRDefault="00114067">
      <w:pPr>
        <w:overflowPunct w:val="0"/>
        <w:adjustRightInd w:val="0"/>
        <w:textAlignment w:val="baseline"/>
        <w:rPr>
          <w:rFonts w:asciiTheme="minorEastAsia" w:eastAsiaTheme="minorEastAsia" w:hAnsiTheme="minorEastAsia" w:cs="ＭＳ 明朝"/>
          <w:color w:val="000000"/>
          <w:kern w:val="0"/>
          <w:sz w:val="22"/>
          <w:szCs w:val="22"/>
          <w:lang w:eastAsia="zh-TW"/>
        </w:rPr>
      </w:pPr>
      <w:r>
        <w:rPr>
          <w:rFonts w:asciiTheme="minorEastAsia" w:eastAsiaTheme="minorEastAsia" w:hAnsiTheme="minorEastAsia" w:cs="ＭＳ 明朝" w:hint="eastAsia"/>
          <w:color w:val="000000"/>
          <w:kern w:val="0"/>
          <w:sz w:val="22"/>
          <w:szCs w:val="22"/>
        </w:rPr>
        <w:t xml:space="preserve">　　　　　　　　</w:t>
      </w:r>
      <w:r>
        <w:rPr>
          <w:rFonts w:asciiTheme="minorEastAsia" w:eastAsiaTheme="minorEastAsia" w:hAnsiTheme="minorEastAsia" w:cs="ＭＳ 明朝" w:hint="eastAsia"/>
          <w:color w:val="000000"/>
          <w:kern w:val="0"/>
          <w:sz w:val="22"/>
          <w:szCs w:val="22"/>
          <w:lang w:eastAsia="zh-TW"/>
        </w:rPr>
        <w:t>９：１０　　受付開始</w:t>
      </w:r>
    </w:p>
    <w:p w14:paraId="7490E61C" w14:textId="1E1AA10A" w:rsidR="00984F95" w:rsidRDefault="00114067">
      <w:pPr>
        <w:overflowPunct w:val="0"/>
        <w:adjustRightInd w:val="0"/>
        <w:textAlignment w:val="baseline"/>
        <w:rPr>
          <w:rFonts w:asciiTheme="minorEastAsia" w:eastAsiaTheme="minorEastAsia" w:hAnsiTheme="minorEastAsia" w:cs="ＭＳ 明朝"/>
          <w:color w:val="000000"/>
          <w:kern w:val="0"/>
          <w:sz w:val="22"/>
          <w:szCs w:val="22"/>
          <w:lang w:eastAsia="zh-TW"/>
        </w:rPr>
      </w:pPr>
      <w:r>
        <w:rPr>
          <w:rFonts w:asciiTheme="minorEastAsia" w:eastAsiaTheme="minorEastAsia" w:hAnsiTheme="minorEastAsia" w:cs="ＭＳ 明朝" w:hint="eastAsia"/>
          <w:color w:val="000000"/>
          <w:kern w:val="0"/>
          <w:sz w:val="22"/>
          <w:szCs w:val="22"/>
          <w:lang w:eastAsia="zh-TW"/>
        </w:rPr>
        <w:t xml:space="preserve">　　　　　　　　９：３０　　開会　議長選出</w:t>
      </w:r>
    </w:p>
    <w:p w14:paraId="36FE05BA" w14:textId="59E8B470" w:rsidR="007B3FA8" w:rsidRDefault="00E10657" w:rsidP="00871CA3">
      <w:pPr>
        <w:overflowPunct w:val="0"/>
        <w:adjustRightInd w:val="0"/>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lang w:eastAsia="zh-TW"/>
        </w:rPr>
        <w:t xml:space="preserve">　　　　　　　　　　　　　　</w:t>
      </w:r>
      <w:r>
        <w:rPr>
          <w:rFonts w:asciiTheme="minorEastAsia" w:eastAsiaTheme="minorEastAsia" w:hAnsiTheme="minorEastAsia" w:cs="ＭＳ 明朝" w:hint="eastAsia"/>
          <w:color w:val="000000"/>
          <w:kern w:val="0"/>
          <w:sz w:val="22"/>
          <w:szCs w:val="22"/>
        </w:rPr>
        <w:t>執行部より「４．議題」内容の</w:t>
      </w:r>
      <w:r w:rsidR="00237259">
        <w:rPr>
          <w:rFonts w:asciiTheme="minorEastAsia" w:eastAsiaTheme="minorEastAsia" w:hAnsiTheme="minorEastAsia" w:cs="ＭＳ 明朝" w:hint="eastAsia"/>
          <w:color w:val="000000"/>
          <w:kern w:val="0"/>
          <w:sz w:val="22"/>
          <w:szCs w:val="22"/>
        </w:rPr>
        <w:t>報告</w:t>
      </w:r>
      <w:r w:rsidR="00114067">
        <w:rPr>
          <w:rFonts w:asciiTheme="minorEastAsia" w:eastAsiaTheme="minorEastAsia" w:hAnsiTheme="minorEastAsia" w:cs="ＭＳ 明朝" w:hint="eastAsia"/>
          <w:color w:val="000000"/>
          <w:kern w:val="0"/>
          <w:sz w:val="22"/>
          <w:szCs w:val="22"/>
        </w:rPr>
        <w:t xml:space="preserve">　　　　　　　</w:t>
      </w:r>
      <w:r w:rsidR="00871CA3">
        <w:rPr>
          <w:rFonts w:asciiTheme="minorEastAsia" w:eastAsiaTheme="minorEastAsia" w:hAnsiTheme="minorEastAsia" w:cs="ＭＳ 明朝" w:hint="eastAsia"/>
          <w:color w:val="000000"/>
          <w:kern w:val="0"/>
          <w:sz w:val="22"/>
          <w:szCs w:val="22"/>
        </w:rPr>
        <w:t xml:space="preserve">　　　　　</w:t>
      </w:r>
      <w:r w:rsidR="00114067">
        <w:rPr>
          <w:rFonts w:asciiTheme="minorEastAsia" w:eastAsiaTheme="minorEastAsia" w:hAnsiTheme="minorEastAsia" w:cs="ＭＳ 明朝" w:hint="eastAsia"/>
          <w:color w:val="000000"/>
          <w:kern w:val="0"/>
          <w:sz w:val="22"/>
          <w:szCs w:val="22"/>
        </w:rPr>
        <w:t xml:space="preserve">　　　</w:t>
      </w:r>
    </w:p>
    <w:p w14:paraId="35BCF936" w14:textId="4F5F0F98" w:rsidR="00E10657" w:rsidRDefault="00237259" w:rsidP="00871CA3">
      <w:pPr>
        <w:overflowPunct w:val="0"/>
        <w:adjustRightInd w:val="0"/>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 xml:space="preserve">　　　　　　　　　　　　　　参加者発言</w:t>
      </w:r>
    </w:p>
    <w:p w14:paraId="49325F4A" w14:textId="1576B8BF" w:rsidR="00237259" w:rsidRPr="00237259" w:rsidRDefault="00237259" w:rsidP="00871CA3">
      <w:pPr>
        <w:overflowPunct w:val="0"/>
        <w:adjustRightInd w:val="0"/>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 xml:space="preserve">　　　　　　　</w:t>
      </w:r>
      <w:r w:rsidR="00DF5BA8">
        <w:rPr>
          <w:rFonts w:asciiTheme="minorEastAsia" w:eastAsiaTheme="minorEastAsia" w:hAnsiTheme="minorEastAsia" w:cs="ＭＳ 明朝" w:hint="eastAsia"/>
          <w:color w:val="000000"/>
          <w:kern w:val="0"/>
          <w:sz w:val="22"/>
          <w:szCs w:val="22"/>
        </w:rPr>
        <w:t>１１：３５</w:t>
      </w:r>
      <w:r>
        <w:rPr>
          <w:rFonts w:asciiTheme="minorEastAsia" w:eastAsiaTheme="minorEastAsia" w:hAnsiTheme="minorEastAsia" w:cs="ＭＳ 明朝" w:hint="eastAsia"/>
          <w:color w:val="000000"/>
          <w:kern w:val="0"/>
          <w:sz w:val="22"/>
          <w:szCs w:val="22"/>
        </w:rPr>
        <w:t xml:space="preserve">　　会議のまとめ</w:t>
      </w:r>
      <w:r w:rsidR="00DF5BA8">
        <w:rPr>
          <w:rFonts w:asciiTheme="minorEastAsia" w:eastAsiaTheme="minorEastAsia" w:hAnsiTheme="minorEastAsia" w:cs="ＭＳ 明朝" w:hint="eastAsia"/>
          <w:color w:val="000000"/>
          <w:kern w:val="0"/>
          <w:sz w:val="22"/>
          <w:szCs w:val="22"/>
        </w:rPr>
        <w:t>、中央委員会終了</w:t>
      </w:r>
    </w:p>
    <w:p w14:paraId="1854189F" w14:textId="3A37F931" w:rsidR="00984F95" w:rsidRDefault="00114067">
      <w:pPr>
        <w:overflowPunct w:val="0"/>
        <w:adjustRightInd w:val="0"/>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 xml:space="preserve">　　　　　　　</w:t>
      </w:r>
      <w:r>
        <w:rPr>
          <w:rFonts w:asciiTheme="minorEastAsia" w:eastAsiaTheme="minorEastAsia" w:hAnsiTheme="minorEastAsia" w:cs="ＭＳ 明朝" w:hint="eastAsia"/>
          <w:color w:val="000000"/>
          <w:kern w:val="0"/>
          <w:sz w:val="22"/>
          <w:szCs w:val="22"/>
          <w:lang w:eastAsia="zh-TW"/>
        </w:rPr>
        <w:t>１</w:t>
      </w:r>
      <w:r w:rsidR="00DF5BA8">
        <w:rPr>
          <w:rFonts w:asciiTheme="minorEastAsia" w:eastAsiaTheme="minorEastAsia" w:hAnsiTheme="minorEastAsia" w:cs="ＭＳ 明朝" w:hint="eastAsia"/>
          <w:color w:val="000000"/>
          <w:kern w:val="0"/>
          <w:sz w:val="22"/>
          <w:szCs w:val="22"/>
          <w:lang w:eastAsia="zh-TW"/>
        </w:rPr>
        <w:t>１</w:t>
      </w:r>
      <w:r>
        <w:rPr>
          <w:rFonts w:asciiTheme="minorEastAsia" w:eastAsiaTheme="minorEastAsia" w:hAnsiTheme="minorEastAsia" w:cs="ＭＳ 明朝" w:hint="eastAsia"/>
          <w:color w:val="000000"/>
          <w:kern w:val="0"/>
          <w:sz w:val="22"/>
          <w:szCs w:val="22"/>
          <w:lang w:eastAsia="zh-TW"/>
        </w:rPr>
        <w:t>：</w:t>
      </w:r>
      <w:r w:rsidR="00DF5BA8">
        <w:rPr>
          <w:rFonts w:asciiTheme="minorEastAsia" w:eastAsiaTheme="minorEastAsia" w:hAnsiTheme="minorEastAsia" w:cs="ＭＳ 明朝" w:hint="eastAsia"/>
          <w:color w:val="000000"/>
          <w:kern w:val="0"/>
          <w:sz w:val="22"/>
          <w:szCs w:val="22"/>
        </w:rPr>
        <w:t>４０</w:t>
      </w:r>
      <w:r>
        <w:rPr>
          <w:rFonts w:asciiTheme="minorEastAsia" w:eastAsiaTheme="minorEastAsia" w:hAnsiTheme="minorEastAsia" w:cs="ＭＳ 明朝" w:hint="eastAsia"/>
          <w:color w:val="000000"/>
          <w:kern w:val="0"/>
          <w:sz w:val="22"/>
          <w:szCs w:val="22"/>
          <w:lang w:eastAsia="zh-TW"/>
        </w:rPr>
        <w:t xml:space="preserve">　　</w:t>
      </w:r>
      <w:r w:rsidR="00DF5BA8">
        <w:rPr>
          <w:rFonts w:asciiTheme="minorEastAsia" w:eastAsiaTheme="minorEastAsia" w:hAnsiTheme="minorEastAsia" w:cs="ＭＳ 明朝" w:hint="eastAsia"/>
          <w:color w:val="000000"/>
          <w:kern w:val="0"/>
          <w:sz w:val="22"/>
          <w:szCs w:val="22"/>
        </w:rPr>
        <w:t>第２回　人事対策委員会</w:t>
      </w:r>
    </w:p>
    <w:p w14:paraId="3DC2B332" w14:textId="3FEBD30D" w:rsidR="00DF5BA8" w:rsidRDefault="00DF5BA8">
      <w:pPr>
        <w:overflowPunct w:val="0"/>
        <w:adjustRightInd w:val="0"/>
        <w:textAlignment w:val="baseline"/>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１２：００　　人事対策委員会終了</w:t>
      </w:r>
    </w:p>
    <w:p w14:paraId="61A135B0" w14:textId="6F9329CB" w:rsidR="00984F95" w:rsidRDefault="00114067">
      <w:pPr>
        <w:overflowPunct w:val="0"/>
        <w:adjustRightInd w:val="0"/>
        <w:textAlignment w:val="baseline"/>
        <w:rPr>
          <w:rFonts w:asciiTheme="minorEastAsia" w:eastAsiaTheme="minorEastAsia" w:hAnsiTheme="minorEastAsia" w:cs="ＭＳ 明朝"/>
          <w:color w:val="000000"/>
          <w:kern w:val="0"/>
          <w:sz w:val="22"/>
          <w:szCs w:val="22"/>
          <w:lang w:eastAsia="zh-TW"/>
        </w:rPr>
      </w:pPr>
      <w:r>
        <w:rPr>
          <w:rFonts w:asciiTheme="minorEastAsia" w:eastAsiaTheme="minorEastAsia" w:hAnsiTheme="minorEastAsia" w:cs="ＭＳ 明朝" w:hint="eastAsia"/>
          <w:color w:val="000000"/>
          <w:kern w:val="0"/>
          <w:sz w:val="22"/>
          <w:szCs w:val="22"/>
          <w:lang w:eastAsia="zh-TW"/>
        </w:rPr>
        <w:t xml:space="preserve">　　　　　　　　　　　　　　</w:t>
      </w:r>
    </w:p>
    <w:p w14:paraId="04B8D1C2" w14:textId="77777777" w:rsidR="00984F95" w:rsidRDefault="00114067">
      <w:pPr>
        <w:overflowPunct w:val="0"/>
        <w:adjustRightInd w:val="0"/>
        <w:textAlignment w:val="baseline"/>
        <w:rPr>
          <w:rFonts w:asciiTheme="minorEastAsia" w:eastAsiaTheme="minorEastAsia" w:hAnsiTheme="minorEastAsia" w:cs="ＭＳ 明朝"/>
          <w:color w:val="000000"/>
          <w:kern w:val="0"/>
          <w:sz w:val="22"/>
          <w:szCs w:val="22"/>
          <w:lang w:eastAsia="zh-TW"/>
        </w:rPr>
      </w:pPr>
      <w:r>
        <w:rPr>
          <w:rFonts w:asciiTheme="minorEastAsia" w:eastAsiaTheme="minorEastAsia" w:hAnsiTheme="minorEastAsia" w:cs="ＭＳ 明朝" w:hint="eastAsia"/>
          <w:color w:val="000000"/>
          <w:kern w:val="0"/>
          <w:sz w:val="22"/>
          <w:szCs w:val="22"/>
          <w:lang w:eastAsia="zh-TW"/>
        </w:rPr>
        <w:t>２．場　所：　教育会館　１階会議室</w:t>
      </w:r>
    </w:p>
    <w:p w14:paraId="4153AF82" w14:textId="77777777" w:rsidR="00984F95" w:rsidRDefault="00114067">
      <w:pPr>
        <w:overflowPunct w:val="0"/>
        <w:adjustRightInd w:val="0"/>
        <w:ind w:firstLineChars="700" w:firstLine="1648"/>
        <w:textAlignment w:val="baseline"/>
        <w:rPr>
          <w:rFonts w:asciiTheme="minorEastAsia" w:eastAsiaTheme="minorEastAsia" w:hAnsiTheme="minorEastAsia"/>
          <w:color w:val="000000"/>
          <w:spacing w:val="2"/>
          <w:kern w:val="0"/>
          <w:sz w:val="22"/>
          <w:szCs w:val="22"/>
          <w:lang w:eastAsia="zh-TW"/>
        </w:rPr>
      </w:pPr>
      <w:r>
        <w:rPr>
          <w:rFonts w:asciiTheme="minorEastAsia" w:eastAsiaTheme="minorEastAsia" w:hAnsiTheme="minorEastAsia" w:hint="eastAsia"/>
          <w:color w:val="000000"/>
          <w:spacing w:val="2"/>
          <w:kern w:val="0"/>
          <w:sz w:val="22"/>
          <w:szCs w:val="22"/>
          <w:lang w:eastAsia="zh-TW"/>
        </w:rPr>
        <w:t>〒849-0916　佐賀市高木瀬町大字東高木227-1（佐賀北警察署南側）</w:t>
      </w:r>
    </w:p>
    <w:p w14:paraId="604F1819" w14:textId="77777777" w:rsidR="00984F95" w:rsidRDefault="00984F95">
      <w:pPr>
        <w:overflowPunct w:val="0"/>
        <w:adjustRightInd w:val="0"/>
        <w:ind w:firstLineChars="600" w:firstLine="1388"/>
        <w:textAlignment w:val="baseline"/>
        <w:rPr>
          <w:rFonts w:asciiTheme="minorEastAsia" w:eastAsiaTheme="minorEastAsia" w:hAnsiTheme="minorEastAsia" w:cs="ＭＳ 明朝"/>
          <w:color w:val="000000"/>
          <w:kern w:val="0"/>
          <w:sz w:val="22"/>
          <w:szCs w:val="22"/>
          <w:lang w:eastAsia="zh-TW"/>
        </w:rPr>
      </w:pPr>
    </w:p>
    <w:p w14:paraId="555C5F75" w14:textId="77777777" w:rsidR="00984F95" w:rsidRDefault="00114067">
      <w:pPr>
        <w:overflowPunct w:val="0"/>
        <w:adjustRightInd w:val="0"/>
        <w:textAlignment w:val="baseline"/>
        <w:rPr>
          <w:rFonts w:asciiTheme="minorEastAsia" w:eastAsiaTheme="minorEastAsia" w:hAnsiTheme="minorEastAsia" w:cs="ＭＳ ゴシック"/>
          <w:bCs/>
          <w:color w:val="000000"/>
          <w:kern w:val="0"/>
          <w:sz w:val="22"/>
          <w:szCs w:val="22"/>
        </w:rPr>
      </w:pPr>
      <w:r>
        <w:rPr>
          <w:rFonts w:asciiTheme="minorEastAsia" w:eastAsiaTheme="minorEastAsia" w:hAnsiTheme="minorEastAsia" w:cs="ＭＳ 明朝" w:hint="eastAsia"/>
          <w:color w:val="000000"/>
          <w:kern w:val="0"/>
          <w:sz w:val="22"/>
          <w:szCs w:val="22"/>
        </w:rPr>
        <w:t>３．参加者：　分会長または</w:t>
      </w:r>
      <w:r>
        <w:rPr>
          <w:rFonts w:asciiTheme="minorEastAsia" w:eastAsiaTheme="minorEastAsia" w:hAnsiTheme="minorEastAsia" w:cs="ＭＳ ゴシック" w:hint="eastAsia"/>
          <w:color w:val="000000"/>
          <w:kern w:val="0"/>
          <w:sz w:val="22"/>
          <w:szCs w:val="22"/>
        </w:rPr>
        <w:t>中央委員</w:t>
      </w:r>
      <w:r>
        <w:rPr>
          <w:rFonts w:asciiTheme="minorEastAsia" w:eastAsiaTheme="minorEastAsia" w:hAnsiTheme="minorEastAsia" w:cs="ＭＳ ゴシック" w:hint="eastAsia"/>
          <w:bCs/>
          <w:color w:val="000000"/>
          <w:kern w:val="0"/>
          <w:sz w:val="22"/>
          <w:szCs w:val="22"/>
        </w:rPr>
        <w:t>（全日制分会は代表１名。定時制分会から１名）</w:t>
      </w:r>
    </w:p>
    <w:p w14:paraId="53C6E651" w14:textId="5AE90D74" w:rsidR="00984F95" w:rsidRDefault="00114067">
      <w:pPr>
        <w:overflowPunct w:val="0"/>
        <w:adjustRightInd w:val="0"/>
        <w:textAlignment w:val="baseline"/>
        <w:rPr>
          <w:rFonts w:asciiTheme="minorEastAsia" w:eastAsiaTheme="minorEastAsia" w:hAnsiTheme="minorEastAsia" w:cs="ＭＳ ゴシック"/>
          <w:bCs/>
          <w:color w:val="000000"/>
          <w:kern w:val="0"/>
          <w:sz w:val="22"/>
          <w:szCs w:val="22"/>
        </w:rPr>
      </w:pPr>
      <w:r>
        <w:rPr>
          <w:rFonts w:asciiTheme="minorEastAsia" w:eastAsiaTheme="minorEastAsia" w:hAnsiTheme="minorEastAsia" w:cs="ＭＳ ゴシック" w:hint="eastAsia"/>
          <w:bCs/>
          <w:color w:val="000000"/>
          <w:kern w:val="0"/>
          <w:sz w:val="22"/>
          <w:szCs w:val="22"/>
        </w:rPr>
        <w:t xml:space="preserve">　　　　　　　高教組専門部長、執行委員、選挙管理委員長</w:t>
      </w:r>
      <w:r w:rsidR="00DF5BA8">
        <w:rPr>
          <w:rFonts w:asciiTheme="minorEastAsia" w:eastAsiaTheme="minorEastAsia" w:hAnsiTheme="minorEastAsia" w:cs="ＭＳ ゴシック" w:hint="eastAsia"/>
          <w:bCs/>
          <w:color w:val="000000"/>
          <w:kern w:val="0"/>
          <w:sz w:val="22"/>
          <w:szCs w:val="22"/>
        </w:rPr>
        <w:t>、監査委員</w:t>
      </w:r>
    </w:p>
    <w:p w14:paraId="01D270D1" w14:textId="77777777" w:rsidR="00DF5BA8" w:rsidRDefault="00114067" w:rsidP="00DF5BA8">
      <w:pPr>
        <w:overflowPunct w:val="0"/>
        <w:adjustRightInd w:val="0"/>
        <w:textAlignment w:val="baseline"/>
        <w:rPr>
          <w:rFonts w:asciiTheme="minorEastAsia" w:eastAsiaTheme="minorEastAsia" w:hAnsiTheme="minorEastAsia"/>
          <w:color w:val="000000"/>
          <w:spacing w:val="2"/>
          <w:kern w:val="0"/>
          <w:sz w:val="22"/>
          <w:szCs w:val="22"/>
        </w:rPr>
      </w:pPr>
      <w:r>
        <w:rPr>
          <w:rFonts w:asciiTheme="minorEastAsia" w:eastAsiaTheme="minorEastAsia" w:hAnsiTheme="minorEastAsia" w:hint="eastAsia"/>
          <w:color w:val="000000"/>
          <w:spacing w:val="2"/>
          <w:kern w:val="0"/>
          <w:sz w:val="22"/>
          <w:szCs w:val="22"/>
        </w:rPr>
        <w:t xml:space="preserve">　　　　　　</w:t>
      </w:r>
    </w:p>
    <w:p w14:paraId="75388BA1" w14:textId="720D430E" w:rsidR="00F61952" w:rsidRDefault="00114067" w:rsidP="00DF5BA8">
      <w:pPr>
        <w:overflowPunct w:val="0"/>
        <w:adjustRightInd w:val="0"/>
        <w:ind w:firstLineChars="600" w:firstLine="1412"/>
        <w:textAlignment w:val="baseline"/>
        <w:rPr>
          <w:rFonts w:asciiTheme="minorEastAsia" w:eastAsiaTheme="minorEastAsia" w:hAnsiTheme="minorEastAsia" w:cs="ＭＳ 明朝"/>
          <w:color w:val="000000"/>
          <w:kern w:val="0"/>
          <w:sz w:val="22"/>
          <w:szCs w:val="22"/>
          <w:u w:val="single"/>
        </w:rPr>
      </w:pPr>
      <w:r>
        <w:rPr>
          <w:rFonts w:asciiTheme="minorEastAsia" w:eastAsiaTheme="minorEastAsia" w:hAnsiTheme="minorEastAsia" w:hint="eastAsia"/>
          <w:color w:val="000000"/>
          <w:spacing w:val="2"/>
          <w:kern w:val="0"/>
          <w:sz w:val="22"/>
          <w:szCs w:val="22"/>
        </w:rPr>
        <w:t>※</w:t>
      </w:r>
      <w:r>
        <w:rPr>
          <w:rFonts w:asciiTheme="minorEastAsia" w:eastAsiaTheme="minorEastAsia" w:hAnsiTheme="minorEastAsia" w:cs="ＭＳ 明朝" w:hint="eastAsia"/>
          <w:color w:val="000000"/>
          <w:kern w:val="0"/>
          <w:sz w:val="22"/>
          <w:szCs w:val="22"/>
          <w:u w:val="single"/>
        </w:rPr>
        <w:t>どなたも参加できない場合【委任状】を必ず提出してください</w:t>
      </w:r>
      <w:r w:rsidR="00F61952">
        <w:rPr>
          <w:rFonts w:asciiTheme="minorEastAsia" w:eastAsiaTheme="minorEastAsia" w:hAnsiTheme="minorEastAsia" w:cs="ＭＳ 明朝" w:hint="eastAsia"/>
          <w:color w:val="000000"/>
          <w:kern w:val="0"/>
          <w:sz w:val="22"/>
          <w:szCs w:val="22"/>
          <w:u w:val="single"/>
        </w:rPr>
        <w:t>。</w:t>
      </w:r>
    </w:p>
    <w:p w14:paraId="628BF78B" w14:textId="17FDEA99" w:rsidR="00984F95" w:rsidRPr="000D0E2B" w:rsidRDefault="00114067">
      <w:pPr>
        <w:overflowPunct w:val="0"/>
        <w:adjustRightInd w:val="0"/>
        <w:ind w:firstLineChars="700" w:firstLine="1620"/>
        <w:textAlignment w:val="baseline"/>
        <w:rPr>
          <w:rFonts w:asciiTheme="minorEastAsia" w:eastAsiaTheme="minorEastAsia" w:hAnsiTheme="minorEastAsia" w:cs="ＭＳ 明朝"/>
          <w:color w:val="000000" w:themeColor="text1"/>
          <w:kern w:val="0"/>
          <w:sz w:val="22"/>
          <w:szCs w:val="22"/>
          <w:u w:val="single"/>
        </w:rPr>
      </w:pPr>
      <w:r w:rsidRPr="000D0E2B">
        <w:rPr>
          <w:rFonts w:asciiTheme="minorEastAsia" w:eastAsiaTheme="minorEastAsia" w:hAnsiTheme="minorEastAsia" w:cs="ＭＳ 明朝" w:hint="eastAsia"/>
          <w:color w:val="000000" w:themeColor="text1"/>
          <w:kern w:val="0"/>
          <w:sz w:val="22"/>
          <w:szCs w:val="22"/>
          <w:u w:val="single"/>
        </w:rPr>
        <w:t>参加報告用紙</w:t>
      </w:r>
      <w:r w:rsidR="00F61952" w:rsidRPr="000D0E2B">
        <w:rPr>
          <w:rFonts w:asciiTheme="minorEastAsia" w:eastAsiaTheme="minorEastAsia" w:hAnsiTheme="minorEastAsia" w:cs="ＭＳ 明朝" w:hint="eastAsia"/>
          <w:color w:val="000000" w:themeColor="text1"/>
          <w:kern w:val="0"/>
          <w:sz w:val="22"/>
          <w:szCs w:val="22"/>
          <w:u w:val="single"/>
        </w:rPr>
        <w:t>と委任状は同一の用紙となっています。</w:t>
      </w:r>
    </w:p>
    <w:p w14:paraId="2EA488F5" w14:textId="77777777" w:rsidR="00984F95" w:rsidRDefault="00114067">
      <w:pPr>
        <w:overflowPunct w:val="0"/>
        <w:adjustRightInd w:val="0"/>
        <w:textAlignment w:val="baseline"/>
        <w:rPr>
          <w:rFonts w:asciiTheme="minorEastAsia" w:eastAsiaTheme="minorEastAsia" w:hAnsiTheme="minorEastAsia"/>
          <w:color w:val="000000"/>
          <w:spacing w:val="2"/>
          <w:kern w:val="0"/>
          <w:sz w:val="22"/>
          <w:szCs w:val="22"/>
        </w:rPr>
      </w:pPr>
      <w:r>
        <w:rPr>
          <w:rFonts w:asciiTheme="minorEastAsia" w:eastAsiaTheme="minorEastAsia" w:hAnsiTheme="minorEastAsia" w:cs="ＭＳ 明朝" w:hint="eastAsia"/>
          <w:color w:val="000000"/>
          <w:kern w:val="0"/>
          <w:sz w:val="22"/>
          <w:szCs w:val="22"/>
        </w:rPr>
        <w:t xml:space="preserve">　　　　　　</w:t>
      </w:r>
    </w:p>
    <w:p w14:paraId="4831BAAF" w14:textId="04743658" w:rsidR="00871CA3" w:rsidRDefault="001130BE" w:rsidP="00871CA3">
      <w:pPr>
        <w:overflowPunct w:val="0"/>
        <w:adjustRightInd w:val="0"/>
        <w:textAlignment w:val="baseline"/>
        <w:rPr>
          <w:rFonts w:asciiTheme="minorEastAsia" w:eastAsiaTheme="minorEastAsia" w:hAnsiTheme="minorEastAsia" w:cs="ＭＳ 明朝"/>
          <w:color w:val="000000" w:themeColor="text1"/>
          <w:kern w:val="0"/>
          <w:sz w:val="22"/>
          <w:szCs w:val="22"/>
        </w:rPr>
      </w:pPr>
      <w:r>
        <w:rPr>
          <w:rFonts w:asciiTheme="minorEastAsia" w:eastAsiaTheme="minorEastAsia" w:hAnsiTheme="minorEastAsia" w:cs="ＭＳ 明朝" w:hint="eastAsia"/>
          <w:color w:val="000000"/>
          <w:kern w:val="0"/>
          <w:sz w:val="22"/>
          <w:szCs w:val="22"/>
        </w:rPr>
        <w:t>４．</w:t>
      </w:r>
      <w:r w:rsidR="00114067">
        <w:rPr>
          <w:rFonts w:asciiTheme="minorEastAsia" w:eastAsiaTheme="minorEastAsia" w:hAnsiTheme="minorEastAsia" w:cs="ＭＳ 明朝" w:hint="eastAsia"/>
          <w:color w:val="000000"/>
          <w:kern w:val="0"/>
          <w:sz w:val="22"/>
          <w:szCs w:val="22"/>
        </w:rPr>
        <w:t>議　題：</w:t>
      </w:r>
      <w:r w:rsidR="00871CA3">
        <w:rPr>
          <w:rFonts w:asciiTheme="minorEastAsia" w:eastAsiaTheme="minorEastAsia" w:hAnsiTheme="minorEastAsia" w:cs="ＭＳ 明朝" w:hint="eastAsia"/>
          <w:color w:val="000000"/>
          <w:kern w:val="0"/>
          <w:sz w:val="22"/>
          <w:szCs w:val="22"/>
        </w:rPr>
        <w:t>活動の振り返り、情勢報告</w:t>
      </w:r>
    </w:p>
    <w:p w14:paraId="36D3A02B" w14:textId="77777777" w:rsidR="00871CA3" w:rsidRDefault="00871CA3" w:rsidP="00871CA3">
      <w:pPr>
        <w:overflowPunct w:val="0"/>
        <w:adjustRightInd w:val="0"/>
        <w:ind w:firstLineChars="600" w:firstLine="1388"/>
        <w:textAlignment w:val="baseline"/>
        <w:rPr>
          <w:rFonts w:asciiTheme="minorEastAsia" w:eastAsiaTheme="minorEastAsia" w:hAnsiTheme="minorEastAsia" w:cs="ＭＳ 明朝"/>
          <w:color w:val="000000"/>
          <w:kern w:val="0"/>
          <w:sz w:val="22"/>
          <w:szCs w:val="22"/>
          <w:lang w:eastAsia="zh-TW"/>
        </w:rPr>
      </w:pPr>
      <w:r>
        <w:rPr>
          <w:rFonts w:asciiTheme="minorEastAsia" w:eastAsiaTheme="minorEastAsia" w:hAnsiTheme="minorEastAsia" w:cs="ＭＳ 明朝" w:hint="eastAsia"/>
          <w:color w:val="000000"/>
          <w:kern w:val="0"/>
          <w:sz w:val="22"/>
          <w:szCs w:val="22"/>
          <w:lang w:eastAsia="zh-TW"/>
        </w:rPr>
        <w:t>２０２５年度役員選挙</w:t>
      </w:r>
    </w:p>
    <w:p w14:paraId="103AA38A" w14:textId="1E25198E" w:rsidR="00237259" w:rsidRDefault="00871CA3" w:rsidP="00237259">
      <w:pPr>
        <w:overflowPunct w:val="0"/>
        <w:adjustRightInd w:val="0"/>
        <w:ind w:firstLineChars="600" w:firstLine="1388"/>
        <w:textAlignment w:val="baseline"/>
        <w:rPr>
          <w:rFonts w:asciiTheme="minorEastAsia" w:eastAsiaTheme="minorEastAsia" w:hAnsiTheme="minorEastAsia" w:cs="ＭＳ 明朝"/>
          <w:color w:val="000000"/>
          <w:kern w:val="0"/>
          <w:sz w:val="22"/>
          <w:szCs w:val="22"/>
          <w:lang w:eastAsia="zh-TW"/>
        </w:rPr>
      </w:pPr>
      <w:r>
        <w:rPr>
          <w:rFonts w:asciiTheme="minorEastAsia" w:eastAsiaTheme="minorEastAsia" w:hAnsiTheme="minorEastAsia" w:cs="ＭＳ 明朝" w:hint="eastAsia"/>
          <w:color w:val="000000"/>
          <w:kern w:val="0"/>
          <w:sz w:val="22"/>
          <w:szCs w:val="22"/>
          <w:lang w:eastAsia="zh-TW"/>
        </w:rPr>
        <w:t>２０２４年度会計中間決算報告</w:t>
      </w:r>
      <w:r w:rsidR="00237259">
        <w:rPr>
          <w:rFonts w:asciiTheme="minorEastAsia" w:eastAsiaTheme="minorEastAsia" w:hAnsiTheme="minorEastAsia" w:cs="ＭＳ 明朝" w:hint="eastAsia"/>
          <w:color w:val="000000"/>
          <w:kern w:val="0"/>
          <w:sz w:val="22"/>
          <w:szCs w:val="22"/>
          <w:lang w:eastAsia="zh-TW"/>
        </w:rPr>
        <w:t>、会計監査報告</w:t>
      </w:r>
    </w:p>
    <w:p w14:paraId="77F5BAC0" w14:textId="573142E5" w:rsidR="00871CA3" w:rsidRDefault="00871CA3" w:rsidP="00871CA3">
      <w:pPr>
        <w:overflowPunct w:val="0"/>
        <w:adjustRightInd w:val="0"/>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lang w:eastAsia="zh-TW"/>
        </w:rPr>
        <w:t xml:space="preserve">　　　　　　</w:t>
      </w:r>
      <w:r>
        <w:rPr>
          <w:rFonts w:asciiTheme="minorEastAsia" w:eastAsiaTheme="minorEastAsia" w:hAnsiTheme="minorEastAsia" w:cs="ＭＳ 明朝" w:hint="eastAsia"/>
          <w:color w:val="000000"/>
          <w:kern w:val="0"/>
          <w:sz w:val="22"/>
          <w:szCs w:val="22"/>
        </w:rPr>
        <w:t>当面の活動提案、共済運動の方針</w:t>
      </w:r>
    </w:p>
    <w:p w14:paraId="290A588E" w14:textId="1431EF27" w:rsidR="00871CA3" w:rsidRPr="00114067" w:rsidRDefault="00871CA3" w:rsidP="00871CA3">
      <w:pPr>
        <w:overflowPunct w:val="0"/>
        <w:adjustRightInd w:val="0"/>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 xml:space="preserve">　　　　　　</w:t>
      </w:r>
      <w:r w:rsidR="00DF5BA8">
        <w:rPr>
          <w:rFonts w:asciiTheme="minorEastAsia" w:eastAsiaTheme="minorEastAsia" w:hAnsiTheme="minorEastAsia" w:cs="ＭＳ 明朝" w:hint="eastAsia"/>
          <w:color w:val="000000"/>
          <w:kern w:val="0"/>
          <w:sz w:val="22"/>
          <w:szCs w:val="22"/>
        </w:rPr>
        <w:t>その他</w:t>
      </w:r>
    </w:p>
    <w:p w14:paraId="349EDCB4" w14:textId="0CF3FC5B" w:rsidR="00871CA3" w:rsidRPr="00871CA3" w:rsidRDefault="00871CA3" w:rsidP="00182775">
      <w:pPr>
        <w:overflowPunct w:val="0"/>
        <w:adjustRightInd w:val="0"/>
        <w:textAlignment w:val="baseline"/>
        <w:rPr>
          <w:rFonts w:asciiTheme="minorEastAsia" w:eastAsiaTheme="minorEastAsia" w:hAnsiTheme="minorEastAsia" w:cs="ＭＳ 明朝"/>
          <w:color w:val="000000"/>
          <w:kern w:val="0"/>
          <w:sz w:val="22"/>
          <w:szCs w:val="22"/>
        </w:rPr>
      </w:pPr>
    </w:p>
    <w:p w14:paraId="4EE1497A" w14:textId="1FBBEAB2" w:rsidR="00984F95" w:rsidRPr="001130BE" w:rsidRDefault="001130BE" w:rsidP="00871CA3">
      <w:pPr>
        <w:overflowPunct w:val="0"/>
        <w:adjustRightInd w:val="0"/>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５．</w:t>
      </w:r>
      <w:r w:rsidR="00114067" w:rsidRPr="001130BE">
        <w:rPr>
          <w:rFonts w:asciiTheme="minorEastAsia" w:eastAsiaTheme="minorEastAsia" w:hAnsiTheme="minorEastAsia" w:cs="ＭＳ 明朝" w:hint="eastAsia"/>
          <w:color w:val="000000"/>
          <w:kern w:val="0"/>
          <w:sz w:val="22"/>
          <w:szCs w:val="22"/>
        </w:rPr>
        <w:t>その他：（１）議長校輪番は</w:t>
      </w:r>
      <w:r w:rsidR="00114067" w:rsidRPr="001130BE">
        <w:rPr>
          <w:rFonts w:asciiTheme="minorEastAsia" w:eastAsiaTheme="minorEastAsia" w:hAnsiTheme="minorEastAsia" w:cs="ＭＳ 明朝" w:hint="eastAsia"/>
          <w:b/>
          <w:color w:val="000000"/>
          <w:kern w:val="0"/>
          <w:sz w:val="22"/>
          <w:szCs w:val="22"/>
          <w:u w:val="single"/>
        </w:rPr>
        <w:t xml:space="preserve">　</w:t>
      </w:r>
      <w:r w:rsidR="007F111E">
        <w:rPr>
          <w:rFonts w:asciiTheme="minorEastAsia" w:eastAsiaTheme="minorEastAsia" w:hAnsiTheme="minorEastAsia" w:cs="ＭＳ 明朝" w:hint="eastAsia"/>
          <w:b/>
          <w:color w:val="000000"/>
          <w:kern w:val="0"/>
          <w:sz w:val="22"/>
          <w:szCs w:val="22"/>
          <w:u w:val="single"/>
        </w:rPr>
        <w:t>白石高校　普通科キャンパス</w:t>
      </w:r>
      <w:r w:rsidR="00F25E80">
        <w:rPr>
          <w:rFonts w:asciiTheme="minorEastAsia" w:eastAsiaTheme="minorEastAsia" w:hAnsiTheme="minorEastAsia" w:cs="ＭＳ 明朝" w:hint="eastAsia"/>
          <w:b/>
          <w:color w:val="000000"/>
          <w:kern w:val="0"/>
          <w:sz w:val="22"/>
          <w:szCs w:val="22"/>
          <w:u w:val="single"/>
        </w:rPr>
        <w:t xml:space="preserve">　</w:t>
      </w:r>
      <w:r w:rsidR="00114067" w:rsidRPr="001130BE">
        <w:rPr>
          <w:rFonts w:asciiTheme="minorEastAsia" w:eastAsiaTheme="minorEastAsia" w:hAnsiTheme="minorEastAsia" w:cs="ＭＳ 明朝" w:hint="eastAsia"/>
          <w:color w:val="000000"/>
          <w:kern w:val="0"/>
          <w:sz w:val="22"/>
          <w:szCs w:val="22"/>
        </w:rPr>
        <w:t>です。</w:t>
      </w:r>
    </w:p>
    <w:p w14:paraId="33CCA61D" w14:textId="3B3CE1A4" w:rsidR="00984F95" w:rsidRPr="000D0E2B" w:rsidRDefault="00114067" w:rsidP="00114067">
      <w:pPr>
        <w:overflowPunct w:val="0"/>
        <w:adjustRightInd w:val="0"/>
        <w:ind w:firstLineChars="200" w:firstLine="463"/>
        <w:textAlignment w:val="baseline"/>
        <w:rPr>
          <w:rFonts w:asciiTheme="minorEastAsia" w:eastAsiaTheme="minorEastAsia" w:hAnsiTheme="minorEastAsia"/>
          <w:color w:val="000000" w:themeColor="text1"/>
          <w:spacing w:val="2"/>
          <w:kern w:val="0"/>
          <w:sz w:val="22"/>
          <w:szCs w:val="22"/>
          <w:u w:val="single"/>
        </w:rPr>
      </w:pPr>
      <w:r>
        <w:rPr>
          <w:rFonts w:asciiTheme="minorEastAsia" w:eastAsiaTheme="minorEastAsia" w:hAnsiTheme="minorEastAsia" w:cs="ＭＳ 明朝" w:hint="eastAsia"/>
          <w:color w:val="000000"/>
          <w:kern w:val="0"/>
          <w:sz w:val="22"/>
          <w:szCs w:val="22"/>
        </w:rPr>
        <w:t xml:space="preserve">　　　　　　　</w:t>
      </w:r>
      <w:r w:rsidRPr="000D0E2B">
        <w:rPr>
          <w:rFonts w:asciiTheme="minorEastAsia" w:eastAsiaTheme="minorEastAsia" w:hAnsiTheme="minorEastAsia" w:cs="ＭＳ 明朝" w:hint="eastAsia"/>
          <w:color w:val="000000" w:themeColor="text1"/>
          <w:kern w:val="0"/>
          <w:sz w:val="22"/>
          <w:szCs w:val="22"/>
          <w:u w:val="single"/>
        </w:rPr>
        <w:t>議長は教育会館第１会議室へ９：１</w:t>
      </w:r>
      <w:r w:rsidR="007F111E">
        <w:rPr>
          <w:rFonts w:asciiTheme="minorEastAsia" w:eastAsiaTheme="minorEastAsia" w:hAnsiTheme="minorEastAsia" w:cs="ＭＳ 明朝" w:hint="eastAsia"/>
          <w:color w:val="000000" w:themeColor="text1"/>
          <w:kern w:val="0"/>
          <w:sz w:val="22"/>
          <w:szCs w:val="22"/>
          <w:u w:val="single"/>
        </w:rPr>
        <w:t>５</w:t>
      </w:r>
      <w:r w:rsidRPr="000D0E2B">
        <w:rPr>
          <w:rFonts w:asciiTheme="minorEastAsia" w:eastAsiaTheme="minorEastAsia" w:hAnsiTheme="minorEastAsia" w:cs="ＭＳ 明朝" w:hint="eastAsia"/>
          <w:color w:val="000000" w:themeColor="text1"/>
          <w:kern w:val="0"/>
          <w:sz w:val="22"/>
          <w:szCs w:val="22"/>
          <w:u w:val="single"/>
        </w:rPr>
        <w:t>に現地参加してください。</w:t>
      </w:r>
    </w:p>
    <w:p w14:paraId="4D0D7A61" w14:textId="7175AE31" w:rsidR="00984F95" w:rsidRDefault="00114067">
      <w:pPr>
        <w:overflowPunct w:val="0"/>
        <w:adjustRightInd w:val="0"/>
        <w:ind w:firstLineChars="600" w:firstLine="1412"/>
        <w:textAlignment w:val="baseline"/>
        <w:rPr>
          <w:rFonts w:asciiTheme="minorEastAsia" w:eastAsiaTheme="minorEastAsia" w:hAnsiTheme="minorEastAsia"/>
          <w:color w:val="000000"/>
          <w:spacing w:val="2"/>
          <w:kern w:val="0"/>
          <w:sz w:val="22"/>
          <w:szCs w:val="22"/>
        </w:rPr>
      </w:pPr>
      <w:r>
        <w:rPr>
          <w:rFonts w:asciiTheme="minorEastAsia" w:eastAsiaTheme="minorEastAsia" w:hAnsiTheme="minorEastAsia" w:hint="eastAsia"/>
          <w:color w:val="000000"/>
          <w:spacing w:val="2"/>
          <w:kern w:val="0"/>
          <w:sz w:val="22"/>
          <w:szCs w:val="22"/>
        </w:rPr>
        <w:t>（２）</w:t>
      </w:r>
      <w:r w:rsidR="00871CA3">
        <w:rPr>
          <w:rFonts w:asciiTheme="minorEastAsia" w:eastAsiaTheme="minorEastAsia" w:hAnsiTheme="minorEastAsia" w:hint="eastAsia"/>
          <w:color w:val="000000"/>
          <w:spacing w:val="2"/>
          <w:kern w:val="0"/>
          <w:sz w:val="22"/>
          <w:szCs w:val="22"/>
        </w:rPr>
        <w:t>昼食補助代</w:t>
      </w:r>
      <w:r>
        <w:rPr>
          <w:rFonts w:asciiTheme="minorEastAsia" w:eastAsiaTheme="minorEastAsia" w:hAnsiTheme="minorEastAsia" w:hint="eastAsia"/>
          <w:color w:val="000000"/>
          <w:spacing w:val="2"/>
          <w:kern w:val="0"/>
          <w:sz w:val="22"/>
          <w:szCs w:val="22"/>
        </w:rPr>
        <w:t>500円を</w:t>
      </w:r>
      <w:r w:rsidR="00871CA3">
        <w:rPr>
          <w:rFonts w:asciiTheme="minorEastAsia" w:eastAsiaTheme="minorEastAsia" w:hAnsiTheme="minorEastAsia" w:hint="eastAsia"/>
          <w:color w:val="000000"/>
          <w:spacing w:val="2"/>
          <w:kern w:val="0"/>
          <w:sz w:val="22"/>
          <w:szCs w:val="22"/>
        </w:rPr>
        <w:t>会場で</w:t>
      </w:r>
      <w:r>
        <w:rPr>
          <w:rFonts w:asciiTheme="minorEastAsia" w:eastAsiaTheme="minorEastAsia" w:hAnsiTheme="minorEastAsia" w:hint="eastAsia"/>
          <w:color w:val="000000"/>
          <w:spacing w:val="2"/>
          <w:kern w:val="0"/>
          <w:sz w:val="22"/>
          <w:szCs w:val="22"/>
        </w:rPr>
        <w:t>支給します。</w:t>
      </w:r>
    </w:p>
    <w:p w14:paraId="7ED420FE" w14:textId="064114AA" w:rsidR="00984F95" w:rsidRDefault="00114067">
      <w:pPr>
        <w:overflowPunct w:val="0"/>
        <w:adjustRightInd w:val="0"/>
        <w:ind w:firstLineChars="600" w:firstLine="1412"/>
        <w:textAlignment w:val="baseline"/>
        <w:rPr>
          <w:rFonts w:asciiTheme="minorEastAsia" w:eastAsiaTheme="minorEastAsia" w:hAnsiTheme="minorEastAsia"/>
          <w:color w:val="000000"/>
          <w:spacing w:val="2"/>
          <w:kern w:val="0"/>
          <w:sz w:val="22"/>
          <w:szCs w:val="22"/>
        </w:rPr>
      </w:pPr>
      <w:r>
        <w:rPr>
          <w:rFonts w:asciiTheme="minorEastAsia" w:eastAsiaTheme="minorEastAsia" w:hAnsiTheme="minorEastAsia" w:hint="eastAsia"/>
          <w:color w:val="000000"/>
          <w:spacing w:val="2"/>
          <w:kern w:val="0"/>
          <w:sz w:val="22"/>
          <w:szCs w:val="22"/>
        </w:rPr>
        <w:t>（３）会議資料は2月1</w:t>
      </w:r>
      <w:r w:rsidR="006F1B93">
        <w:rPr>
          <w:rFonts w:asciiTheme="minorEastAsia" w:eastAsiaTheme="minorEastAsia" w:hAnsiTheme="minorEastAsia" w:hint="eastAsia"/>
          <w:color w:val="000000"/>
          <w:spacing w:val="2"/>
          <w:kern w:val="0"/>
          <w:sz w:val="22"/>
          <w:szCs w:val="22"/>
        </w:rPr>
        <w:t>5</w:t>
      </w:r>
      <w:r>
        <w:rPr>
          <w:rFonts w:asciiTheme="minorEastAsia" w:eastAsiaTheme="minorEastAsia" w:hAnsiTheme="minorEastAsia" w:hint="eastAsia"/>
          <w:color w:val="000000"/>
          <w:spacing w:val="2"/>
          <w:kern w:val="0"/>
          <w:sz w:val="22"/>
          <w:szCs w:val="22"/>
        </w:rPr>
        <w:t>日（木）に発送し、翌週に学校到着予定です。</w:t>
      </w:r>
    </w:p>
    <w:p w14:paraId="10C9A444" w14:textId="0F3FBFC3" w:rsidR="007F111E" w:rsidRDefault="007F111E">
      <w:pPr>
        <w:overflowPunct w:val="0"/>
        <w:adjustRightInd w:val="0"/>
        <w:ind w:firstLineChars="600" w:firstLine="1412"/>
        <w:textAlignment w:val="baseline"/>
        <w:rPr>
          <w:rFonts w:asciiTheme="minorEastAsia" w:eastAsiaTheme="minorEastAsia" w:hAnsiTheme="minorEastAsia"/>
          <w:color w:val="000000"/>
          <w:spacing w:val="2"/>
          <w:kern w:val="0"/>
          <w:sz w:val="22"/>
          <w:szCs w:val="22"/>
        </w:rPr>
      </w:pPr>
      <w:r>
        <w:rPr>
          <w:rFonts w:asciiTheme="minorEastAsia" w:eastAsiaTheme="minorEastAsia" w:hAnsiTheme="minorEastAsia" w:hint="eastAsia"/>
          <w:color w:val="000000"/>
          <w:spacing w:val="2"/>
          <w:kern w:val="0"/>
          <w:sz w:val="22"/>
          <w:szCs w:val="22"/>
        </w:rPr>
        <w:t xml:space="preserve">　　　資料は会場に持参をお願いします。</w:t>
      </w:r>
    </w:p>
    <w:p w14:paraId="20BD6F8E" w14:textId="77777777" w:rsidR="00984F95" w:rsidRDefault="00984F95">
      <w:pPr>
        <w:overflowPunct w:val="0"/>
        <w:adjustRightInd w:val="0"/>
        <w:ind w:right="212"/>
        <w:textAlignment w:val="baseline"/>
        <w:rPr>
          <w:rFonts w:asciiTheme="minorEastAsia" w:eastAsiaTheme="minorEastAsia" w:hAnsiTheme="minorEastAsia" w:cs="ＭＳ 明朝"/>
          <w:color w:val="000000"/>
          <w:kern w:val="0"/>
          <w:sz w:val="22"/>
          <w:szCs w:val="22"/>
        </w:rPr>
      </w:pPr>
    </w:p>
    <w:p w14:paraId="1E6D655E" w14:textId="3AE3A75E" w:rsidR="00984F95" w:rsidRDefault="00114067">
      <w:pPr>
        <w:overflowPunct w:val="0"/>
        <w:adjustRightInd w:val="0"/>
        <w:ind w:right="212"/>
        <w:jc w:val="left"/>
        <w:textAlignment w:val="baseline"/>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参加報告用紙またはメールにて、２月１３日(</w:t>
      </w:r>
      <w:r w:rsidR="00871CA3">
        <w:rPr>
          <w:rFonts w:asciiTheme="minorEastAsia" w:eastAsiaTheme="minorEastAsia" w:hAnsiTheme="minorEastAsia" w:cs="ＭＳ 明朝" w:hint="eastAsia"/>
          <w:color w:val="000000"/>
          <w:kern w:val="0"/>
          <w:sz w:val="22"/>
          <w:szCs w:val="22"/>
        </w:rPr>
        <w:t>木</w:t>
      </w:r>
      <w:r>
        <w:rPr>
          <w:rFonts w:asciiTheme="minorEastAsia" w:eastAsiaTheme="minorEastAsia" w:hAnsiTheme="minorEastAsia" w:cs="ＭＳ 明朝" w:hint="eastAsia"/>
          <w:color w:val="000000"/>
          <w:kern w:val="0"/>
          <w:sz w:val="22"/>
          <w:szCs w:val="22"/>
        </w:rPr>
        <w:t>)までに本部へ報告してください。</w:t>
      </w:r>
    </w:p>
    <w:p w14:paraId="65D68543" w14:textId="77777777" w:rsidR="00984F95" w:rsidRDefault="00114067">
      <w:pPr>
        <w:overflowPunct w:val="0"/>
        <w:adjustRightInd w:val="0"/>
        <w:ind w:right="212"/>
        <w:jc w:val="left"/>
        <w:textAlignment w:val="baseline"/>
        <w:rPr>
          <w:rFonts w:asciiTheme="minorEastAsia" w:eastAsiaTheme="minorEastAsia" w:hAnsiTheme="minorEastAsia"/>
          <w:color w:val="000000"/>
          <w:spacing w:val="2"/>
          <w:kern w:val="0"/>
          <w:sz w:val="22"/>
          <w:szCs w:val="22"/>
        </w:rPr>
      </w:pPr>
      <w:r>
        <w:rPr>
          <w:rFonts w:asciiTheme="minorEastAsia" w:eastAsiaTheme="minorEastAsia" w:hAnsiTheme="minorEastAsia" w:hint="eastAsia"/>
          <w:color w:val="000000"/>
          <w:spacing w:val="2"/>
          <w:kern w:val="0"/>
          <w:sz w:val="22"/>
          <w:szCs w:val="22"/>
        </w:rPr>
        <w:t>案内文書と参加報告用紙は佐高教組ホームページに掲載しています。</w:t>
      </w:r>
    </w:p>
    <w:p w14:paraId="71C34B6E" w14:textId="35D9768F" w:rsidR="00984F95" w:rsidRPr="00237259" w:rsidRDefault="00114067">
      <w:pPr>
        <w:overflowPunct w:val="0"/>
        <w:adjustRightInd w:val="0"/>
        <w:ind w:right="212"/>
        <w:jc w:val="left"/>
        <w:textAlignment w:val="baseline"/>
        <w:rPr>
          <w:rFonts w:asciiTheme="minorEastAsia" w:eastAsiaTheme="minorEastAsia" w:hAnsiTheme="minorEastAsia"/>
          <w:color w:val="000000" w:themeColor="text1"/>
          <w:spacing w:val="2"/>
          <w:kern w:val="0"/>
          <w:sz w:val="22"/>
          <w:szCs w:val="22"/>
        </w:rPr>
      </w:pPr>
      <w:r>
        <w:rPr>
          <w:rFonts w:asciiTheme="minorEastAsia" w:eastAsiaTheme="minorEastAsia" w:hAnsiTheme="minorEastAsia" w:hint="eastAsia"/>
          <w:color w:val="000000"/>
          <w:spacing w:val="2"/>
          <w:kern w:val="0"/>
          <w:sz w:val="22"/>
          <w:szCs w:val="22"/>
        </w:rPr>
        <w:t xml:space="preserve">佐賀高教組ホームページ　　</w:t>
      </w:r>
      <w:hyperlink r:id="rId8" w:history="1">
        <w:r w:rsidR="00237259" w:rsidRPr="00237259">
          <w:rPr>
            <w:rStyle w:val="ad"/>
            <w:rFonts w:asciiTheme="minorEastAsia" w:eastAsiaTheme="minorEastAsia" w:hAnsiTheme="minorEastAsia"/>
            <w:color w:val="000000" w:themeColor="text1"/>
            <w:spacing w:val="2"/>
            <w:kern w:val="0"/>
            <w:sz w:val="22"/>
            <w:szCs w:val="22"/>
            <w:u w:val="none"/>
          </w:rPr>
          <w:t>http</w:t>
        </w:r>
        <w:r w:rsidR="00237259" w:rsidRPr="00237259">
          <w:rPr>
            <w:rStyle w:val="ad"/>
            <w:rFonts w:asciiTheme="minorEastAsia" w:eastAsiaTheme="minorEastAsia" w:hAnsiTheme="minorEastAsia" w:hint="eastAsia"/>
            <w:color w:val="000000" w:themeColor="text1"/>
            <w:spacing w:val="2"/>
            <w:kern w:val="0"/>
            <w:sz w:val="22"/>
            <w:szCs w:val="22"/>
            <w:u w:val="none"/>
          </w:rPr>
          <w:t>s</w:t>
        </w:r>
        <w:r w:rsidR="00237259" w:rsidRPr="00237259">
          <w:rPr>
            <w:rStyle w:val="ad"/>
            <w:rFonts w:asciiTheme="minorEastAsia" w:eastAsiaTheme="minorEastAsia" w:hAnsiTheme="minorEastAsia"/>
            <w:color w:val="000000" w:themeColor="text1"/>
            <w:spacing w:val="2"/>
            <w:kern w:val="0"/>
            <w:sz w:val="22"/>
            <w:szCs w:val="22"/>
            <w:u w:val="none"/>
          </w:rPr>
          <w:t>://</w:t>
        </w:r>
        <w:r w:rsidR="00237259" w:rsidRPr="00237259">
          <w:rPr>
            <w:rStyle w:val="ad"/>
            <w:rFonts w:asciiTheme="minorEastAsia" w:eastAsiaTheme="minorEastAsia" w:hAnsiTheme="minorEastAsia" w:hint="eastAsia"/>
            <w:color w:val="000000" w:themeColor="text1"/>
            <w:spacing w:val="2"/>
            <w:kern w:val="0"/>
            <w:sz w:val="22"/>
            <w:szCs w:val="22"/>
            <w:u w:val="none"/>
          </w:rPr>
          <w:t>ss1.xrea.com/</w:t>
        </w:r>
        <w:r w:rsidR="00237259" w:rsidRPr="00237259">
          <w:rPr>
            <w:rStyle w:val="ad"/>
            <w:rFonts w:asciiTheme="minorEastAsia" w:eastAsiaTheme="minorEastAsia" w:hAnsiTheme="minorEastAsia"/>
            <w:color w:val="000000" w:themeColor="text1"/>
            <w:spacing w:val="2"/>
            <w:kern w:val="0"/>
            <w:sz w:val="22"/>
            <w:szCs w:val="22"/>
            <w:u w:val="none"/>
          </w:rPr>
          <w:t>sakoukyoso.s1008.xrea.com/</w:t>
        </w:r>
      </w:hyperlink>
    </w:p>
    <w:p w14:paraId="0FEC03AA" w14:textId="6CABA03F" w:rsidR="00114067" w:rsidRDefault="00114067">
      <w:pPr>
        <w:overflowPunct w:val="0"/>
        <w:adjustRightInd w:val="0"/>
        <w:ind w:right="210"/>
        <w:textAlignment w:val="baseline"/>
        <w:rPr>
          <w:rFonts w:asciiTheme="minorEastAsia" w:eastAsiaTheme="minorEastAsia" w:hAnsiTheme="minorEastAsia" w:cs="ＭＳ 明朝"/>
          <w:color w:val="000000"/>
          <w:kern w:val="0"/>
          <w:sz w:val="22"/>
          <w:szCs w:val="22"/>
          <w:lang w:eastAsia="zh-TW"/>
        </w:rPr>
      </w:pPr>
      <w:r>
        <w:rPr>
          <w:rFonts w:asciiTheme="minorEastAsia" w:eastAsiaTheme="minorEastAsia" w:hAnsiTheme="minorEastAsia" w:cs="ＭＳ 明朝" w:hint="eastAsia"/>
          <w:color w:val="000000"/>
          <w:kern w:val="0"/>
          <w:sz w:val="22"/>
          <w:szCs w:val="22"/>
          <w:lang w:eastAsia="zh-TW"/>
        </w:rPr>
        <w:t xml:space="preserve">佐賀高教組　TEL　</w:t>
      </w:r>
      <w:r>
        <w:rPr>
          <w:rFonts w:asciiTheme="minorEastAsia" w:eastAsiaTheme="minorEastAsia" w:hAnsiTheme="minorEastAsia" w:cs="ＭＳ 明朝"/>
          <w:color w:val="000000"/>
          <w:kern w:val="0"/>
          <w:sz w:val="22"/>
          <w:szCs w:val="22"/>
          <w:lang w:eastAsia="zh-TW"/>
        </w:rPr>
        <w:t>0952-31-7711</w:t>
      </w:r>
      <w:r>
        <w:rPr>
          <w:rFonts w:asciiTheme="minorEastAsia" w:eastAsiaTheme="minorEastAsia" w:hAnsiTheme="minorEastAsia" w:cs="ＭＳ 明朝" w:hint="eastAsia"/>
          <w:color w:val="000000"/>
          <w:kern w:val="0"/>
          <w:sz w:val="22"/>
          <w:szCs w:val="22"/>
          <w:lang w:eastAsia="zh-TW"/>
        </w:rPr>
        <w:t xml:space="preserve">　</w:t>
      </w:r>
      <w:r>
        <w:rPr>
          <w:rFonts w:asciiTheme="minorEastAsia" w:eastAsiaTheme="minorEastAsia" w:hAnsiTheme="minorEastAsia" w:cs="ＭＳ 明朝"/>
          <w:color w:val="000000"/>
          <w:kern w:val="0"/>
          <w:sz w:val="22"/>
          <w:szCs w:val="22"/>
          <w:lang w:eastAsia="zh-TW"/>
        </w:rPr>
        <w:t>FAX</w:t>
      </w:r>
      <w:r>
        <w:rPr>
          <w:rFonts w:asciiTheme="minorEastAsia" w:eastAsiaTheme="minorEastAsia" w:hAnsiTheme="minorEastAsia" w:cs="ＭＳ 明朝" w:hint="eastAsia"/>
          <w:color w:val="000000"/>
          <w:kern w:val="0"/>
          <w:sz w:val="22"/>
          <w:szCs w:val="22"/>
          <w:lang w:eastAsia="zh-TW"/>
        </w:rPr>
        <w:t xml:space="preserve">　</w:t>
      </w:r>
      <w:r>
        <w:rPr>
          <w:rFonts w:asciiTheme="minorEastAsia" w:eastAsiaTheme="minorEastAsia" w:hAnsiTheme="minorEastAsia" w:cs="ＭＳ 明朝"/>
          <w:color w:val="000000"/>
          <w:kern w:val="0"/>
          <w:sz w:val="22"/>
          <w:szCs w:val="22"/>
          <w:lang w:eastAsia="zh-TW"/>
        </w:rPr>
        <w:t>0952-31-7713</w:t>
      </w:r>
      <w:r>
        <w:rPr>
          <w:rFonts w:asciiTheme="minorEastAsia" w:eastAsiaTheme="minorEastAsia" w:hAnsiTheme="minorEastAsia" w:cs="ＭＳ 明朝" w:hint="eastAsia"/>
          <w:color w:val="000000"/>
          <w:kern w:val="0"/>
          <w:sz w:val="22"/>
          <w:szCs w:val="22"/>
          <w:lang w:eastAsia="zh-TW"/>
        </w:rPr>
        <w:t xml:space="preserve">　</w:t>
      </w:r>
    </w:p>
    <w:p w14:paraId="6C31B0F8" w14:textId="676E5CD3" w:rsidR="00984F95" w:rsidRDefault="00114067" w:rsidP="00114067">
      <w:pPr>
        <w:overflowPunct w:val="0"/>
        <w:adjustRightInd w:val="0"/>
        <w:ind w:right="210" w:firstLineChars="600" w:firstLine="1388"/>
        <w:textAlignment w:val="baseline"/>
        <w:rPr>
          <w:rFonts w:asciiTheme="minorEastAsia" w:eastAsiaTheme="minorEastAsia" w:hAnsiTheme="minorEastAsia" w:cs="ＭＳ 明朝"/>
          <w:color w:val="000000" w:themeColor="text1"/>
          <w:kern w:val="0"/>
          <w:sz w:val="22"/>
          <w:szCs w:val="22"/>
        </w:rPr>
      </w:pPr>
      <w:r>
        <w:rPr>
          <w:rFonts w:asciiTheme="minorEastAsia" w:eastAsiaTheme="minorEastAsia" w:hAnsiTheme="minorEastAsia" w:cs="ＭＳ 明朝"/>
          <w:color w:val="000000"/>
          <w:kern w:val="0"/>
          <w:sz w:val="22"/>
          <w:szCs w:val="22"/>
        </w:rPr>
        <w:t>E-mail</w:t>
      </w:r>
      <w:r>
        <w:rPr>
          <w:rFonts w:asciiTheme="minorEastAsia" w:eastAsiaTheme="minorEastAsia" w:hAnsiTheme="minorEastAsia" w:cs="ＭＳ 明朝" w:hint="eastAsia"/>
          <w:color w:val="000000"/>
          <w:kern w:val="0"/>
          <w:sz w:val="22"/>
          <w:szCs w:val="22"/>
        </w:rPr>
        <w:t>：</w:t>
      </w:r>
      <w:hyperlink r:id="rId9" w:history="1">
        <w:r>
          <w:rPr>
            <w:rStyle w:val="ad"/>
            <w:rFonts w:asciiTheme="minorEastAsia" w:eastAsiaTheme="minorEastAsia" w:hAnsiTheme="minorEastAsia" w:cs="ＭＳ 明朝"/>
            <w:color w:val="000000" w:themeColor="text1"/>
            <w:kern w:val="0"/>
            <w:sz w:val="22"/>
            <w:szCs w:val="22"/>
            <w:u w:val="none"/>
          </w:rPr>
          <w:t>sakoukyoso@chime.ocn.ne.jp</w:t>
        </w:r>
      </w:hyperlink>
      <w:bookmarkEnd w:id="0"/>
    </w:p>
    <w:sectPr w:rsidR="00984F95" w:rsidSect="00153709">
      <w:footerReference w:type="default" r:id="rId10"/>
      <w:pgSz w:w="11906" w:h="16838" w:code="9"/>
      <w:pgMar w:top="1134" w:right="1304" w:bottom="1134" w:left="1304" w:header="720" w:footer="720" w:gutter="0"/>
      <w:pgNumType w:start="1"/>
      <w:cols w:space="720"/>
      <w:docGrid w:type="linesAndChars" w:linePitch="364"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71718" w14:textId="77777777" w:rsidR="00153709" w:rsidRDefault="00153709">
      <w:r>
        <w:separator/>
      </w:r>
    </w:p>
  </w:endnote>
  <w:endnote w:type="continuationSeparator" w:id="0">
    <w:p w14:paraId="4C4D4070" w14:textId="77777777" w:rsidR="00153709" w:rsidRDefault="0015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6677" w14:textId="77777777" w:rsidR="00984F95" w:rsidRDefault="00984F95">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BB953" w14:textId="77777777" w:rsidR="00153709" w:rsidRDefault="00153709">
      <w:r>
        <w:separator/>
      </w:r>
    </w:p>
  </w:footnote>
  <w:footnote w:type="continuationSeparator" w:id="0">
    <w:p w14:paraId="0C9DF06E" w14:textId="77777777" w:rsidR="00153709" w:rsidRDefault="00153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AD2BAC"/>
    <w:multiLevelType w:val="singleLevel"/>
    <w:tmpl w:val="BBAD2BAC"/>
    <w:lvl w:ilvl="0">
      <w:start w:val="1"/>
      <w:numFmt w:val="decimalFullWidth"/>
      <w:suff w:val="nothing"/>
      <w:lvlText w:val="（%1）"/>
      <w:lvlJc w:val="left"/>
      <w:rPr>
        <w:rFonts w:hint="eastAsia"/>
      </w:rPr>
    </w:lvl>
  </w:abstractNum>
  <w:abstractNum w:abstractNumId="1" w15:restartNumberingAfterBreak="0">
    <w:nsid w:val="F315A770"/>
    <w:multiLevelType w:val="singleLevel"/>
    <w:tmpl w:val="F315A770"/>
    <w:lvl w:ilvl="0">
      <w:start w:val="2"/>
      <w:numFmt w:val="decimalFullWidth"/>
      <w:suff w:val="nothing"/>
      <w:lvlText w:val="（%1）"/>
      <w:lvlJc w:val="left"/>
      <w:pPr>
        <w:ind w:left="1320" w:firstLine="0"/>
      </w:pPr>
      <w:rPr>
        <w:rFonts w:hint="eastAsia"/>
      </w:rPr>
    </w:lvl>
  </w:abstractNum>
  <w:abstractNum w:abstractNumId="2" w15:restartNumberingAfterBreak="0">
    <w:nsid w:val="07574FF4"/>
    <w:multiLevelType w:val="hybridMultilevel"/>
    <w:tmpl w:val="E8C6B74C"/>
    <w:lvl w:ilvl="0" w:tplc="68BA3D3E">
      <w:start w:val="5"/>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112243"/>
    <w:multiLevelType w:val="singleLevel"/>
    <w:tmpl w:val="66112243"/>
    <w:lvl w:ilvl="0">
      <w:start w:val="4"/>
      <w:numFmt w:val="decimalFullWidth"/>
      <w:suff w:val="nothing"/>
      <w:lvlText w:val="%1．"/>
      <w:lvlJc w:val="left"/>
      <w:rPr>
        <w:rFonts w:hint="eastAsia"/>
      </w:rPr>
    </w:lvl>
  </w:abstractNum>
  <w:num w:numId="1" w16cid:durableId="1329551676">
    <w:abstractNumId w:val="3"/>
  </w:num>
  <w:num w:numId="2" w16cid:durableId="1582979743">
    <w:abstractNumId w:val="1"/>
  </w:num>
  <w:num w:numId="3" w16cid:durableId="81803789">
    <w:abstractNumId w:val="0"/>
  </w:num>
  <w:num w:numId="4" w16cid:durableId="972563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384"/>
    <w:rsid w:val="0000028D"/>
    <w:rsid w:val="0000212D"/>
    <w:rsid w:val="00002607"/>
    <w:rsid w:val="00011252"/>
    <w:rsid w:val="000115F3"/>
    <w:rsid w:val="00014F28"/>
    <w:rsid w:val="00015E13"/>
    <w:rsid w:val="00016926"/>
    <w:rsid w:val="000174E7"/>
    <w:rsid w:val="00017C3C"/>
    <w:rsid w:val="000233BE"/>
    <w:rsid w:val="0002397F"/>
    <w:rsid w:val="000240CD"/>
    <w:rsid w:val="00024BF2"/>
    <w:rsid w:val="00025A08"/>
    <w:rsid w:val="000271E6"/>
    <w:rsid w:val="00027713"/>
    <w:rsid w:val="00027ADE"/>
    <w:rsid w:val="00031E97"/>
    <w:rsid w:val="00032EB8"/>
    <w:rsid w:val="00033E05"/>
    <w:rsid w:val="00034FB2"/>
    <w:rsid w:val="00035182"/>
    <w:rsid w:val="00036692"/>
    <w:rsid w:val="00037838"/>
    <w:rsid w:val="00037D3B"/>
    <w:rsid w:val="00041177"/>
    <w:rsid w:val="00041A36"/>
    <w:rsid w:val="00042AEA"/>
    <w:rsid w:val="00043004"/>
    <w:rsid w:val="00043CFB"/>
    <w:rsid w:val="00044BAE"/>
    <w:rsid w:val="00046062"/>
    <w:rsid w:val="00051F5A"/>
    <w:rsid w:val="000520C8"/>
    <w:rsid w:val="00053511"/>
    <w:rsid w:val="0005466B"/>
    <w:rsid w:val="00056264"/>
    <w:rsid w:val="000563DB"/>
    <w:rsid w:val="00056C32"/>
    <w:rsid w:val="00057050"/>
    <w:rsid w:val="00061AA1"/>
    <w:rsid w:val="00061C66"/>
    <w:rsid w:val="0006297F"/>
    <w:rsid w:val="00062F09"/>
    <w:rsid w:val="00063AB4"/>
    <w:rsid w:val="00066460"/>
    <w:rsid w:val="00067357"/>
    <w:rsid w:val="0007038B"/>
    <w:rsid w:val="00071987"/>
    <w:rsid w:val="00071C0F"/>
    <w:rsid w:val="00074206"/>
    <w:rsid w:val="0007457F"/>
    <w:rsid w:val="00075651"/>
    <w:rsid w:val="00075BEB"/>
    <w:rsid w:val="00075F8D"/>
    <w:rsid w:val="00076E10"/>
    <w:rsid w:val="00077D38"/>
    <w:rsid w:val="00081210"/>
    <w:rsid w:val="00081CC5"/>
    <w:rsid w:val="0008240C"/>
    <w:rsid w:val="000825B6"/>
    <w:rsid w:val="00082AA4"/>
    <w:rsid w:val="00082B55"/>
    <w:rsid w:val="0008364A"/>
    <w:rsid w:val="00084FFF"/>
    <w:rsid w:val="00086442"/>
    <w:rsid w:val="000864E1"/>
    <w:rsid w:val="00086774"/>
    <w:rsid w:val="00086BAE"/>
    <w:rsid w:val="00087076"/>
    <w:rsid w:val="00087223"/>
    <w:rsid w:val="000907C0"/>
    <w:rsid w:val="00091102"/>
    <w:rsid w:val="0009120F"/>
    <w:rsid w:val="00091230"/>
    <w:rsid w:val="000929E6"/>
    <w:rsid w:val="00093BD1"/>
    <w:rsid w:val="000955EE"/>
    <w:rsid w:val="00095A8D"/>
    <w:rsid w:val="000A030B"/>
    <w:rsid w:val="000A2003"/>
    <w:rsid w:val="000A297C"/>
    <w:rsid w:val="000A2EE3"/>
    <w:rsid w:val="000A3B23"/>
    <w:rsid w:val="000A3E2C"/>
    <w:rsid w:val="000A5F20"/>
    <w:rsid w:val="000A68D1"/>
    <w:rsid w:val="000B0F33"/>
    <w:rsid w:val="000B1157"/>
    <w:rsid w:val="000B1214"/>
    <w:rsid w:val="000B24BF"/>
    <w:rsid w:val="000B3445"/>
    <w:rsid w:val="000B42CD"/>
    <w:rsid w:val="000B508D"/>
    <w:rsid w:val="000B5615"/>
    <w:rsid w:val="000B72DC"/>
    <w:rsid w:val="000B7A1D"/>
    <w:rsid w:val="000C0498"/>
    <w:rsid w:val="000C0A2A"/>
    <w:rsid w:val="000C3C37"/>
    <w:rsid w:val="000C5132"/>
    <w:rsid w:val="000D0E2B"/>
    <w:rsid w:val="000D11B0"/>
    <w:rsid w:val="000D3096"/>
    <w:rsid w:val="000D39A0"/>
    <w:rsid w:val="000D57ED"/>
    <w:rsid w:val="000D64AF"/>
    <w:rsid w:val="000D6CF1"/>
    <w:rsid w:val="000E0485"/>
    <w:rsid w:val="000E0C85"/>
    <w:rsid w:val="000E28B3"/>
    <w:rsid w:val="000E30DF"/>
    <w:rsid w:val="000E590A"/>
    <w:rsid w:val="000E72E7"/>
    <w:rsid w:val="000F3AF5"/>
    <w:rsid w:val="000F4198"/>
    <w:rsid w:val="000F47C0"/>
    <w:rsid w:val="000F5968"/>
    <w:rsid w:val="000F59D3"/>
    <w:rsid w:val="000F5FE6"/>
    <w:rsid w:val="000F6655"/>
    <w:rsid w:val="000F6D6D"/>
    <w:rsid w:val="0010089C"/>
    <w:rsid w:val="00102BBD"/>
    <w:rsid w:val="00104C14"/>
    <w:rsid w:val="001051BD"/>
    <w:rsid w:val="00105E39"/>
    <w:rsid w:val="001112D3"/>
    <w:rsid w:val="00112992"/>
    <w:rsid w:val="001130BE"/>
    <w:rsid w:val="00114067"/>
    <w:rsid w:val="00114DC8"/>
    <w:rsid w:val="00116250"/>
    <w:rsid w:val="00117222"/>
    <w:rsid w:val="00117F2A"/>
    <w:rsid w:val="0012116F"/>
    <w:rsid w:val="001218AA"/>
    <w:rsid w:val="0012236E"/>
    <w:rsid w:val="00123375"/>
    <w:rsid w:val="00124B80"/>
    <w:rsid w:val="00124DB8"/>
    <w:rsid w:val="00124E5E"/>
    <w:rsid w:val="0012512A"/>
    <w:rsid w:val="00125D0C"/>
    <w:rsid w:val="00126A01"/>
    <w:rsid w:val="00127710"/>
    <w:rsid w:val="00130903"/>
    <w:rsid w:val="00130F5E"/>
    <w:rsid w:val="00131051"/>
    <w:rsid w:val="00131B82"/>
    <w:rsid w:val="00131C0B"/>
    <w:rsid w:val="00132CBF"/>
    <w:rsid w:val="00133CF8"/>
    <w:rsid w:val="0013460F"/>
    <w:rsid w:val="00134D81"/>
    <w:rsid w:val="00134D93"/>
    <w:rsid w:val="001354B3"/>
    <w:rsid w:val="00135B1E"/>
    <w:rsid w:val="00140960"/>
    <w:rsid w:val="001446CF"/>
    <w:rsid w:val="00144CD9"/>
    <w:rsid w:val="00145F9E"/>
    <w:rsid w:val="00146A57"/>
    <w:rsid w:val="00146ED7"/>
    <w:rsid w:val="00151B91"/>
    <w:rsid w:val="001526C4"/>
    <w:rsid w:val="0015291C"/>
    <w:rsid w:val="00153429"/>
    <w:rsid w:val="00153709"/>
    <w:rsid w:val="00155978"/>
    <w:rsid w:val="00156967"/>
    <w:rsid w:val="00156EE0"/>
    <w:rsid w:val="00161CEA"/>
    <w:rsid w:val="001622E4"/>
    <w:rsid w:val="001633FF"/>
    <w:rsid w:val="0016421D"/>
    <w:rsid w:val="0016437F"/>
    <w:rsid w:val="00164ABF"/>
    <w:rsid w:val="0016523D"/>
    <w:rsid w:val="00165755"/>
    <w:rsid w:val="00170AFC"/>
    <w:rsid w:val="00170F8B"/>
    <w:rsid w:val="00172D04"/>
    <w:rsid w:val="00174AD4"/>
    <w:rsid w:val="00174CCD"/>
    <w:rsid w:val="00175F23"/>
    <w:rsid w:val="00177FA3"/>
    <w:rsid w:val="00181F9C"/>
    <w:rsid w:val="00182775"/>
    <w:rsid w:val="0018440B"/>
    <w:rsid w:val="001873F9"/>
    <w:rsid w:val="001878C8"/>
    <w:rsid w:val="00190957"/>
    <w:rsid w:val="001913BE"/>
    <w:rsid w:val="001932C1"/>
    <w:rsid w:val="00193CB3"/>
    <w:rsid w:val="00194D99"/>
    <w:rsid w:val="00194ED8"/>
    <w:rsid w:val="00195653"/>
    <w:rsid w:val="00196B3C"/>
    <w:rsid w:val="00196F9B"/>
    <w:rsid w:val="00197DC0"/>
    <w:rsid w:val="001A0EFA"/>
    <w:rsid w:val="001A247C"/>
    <w:rsid w:val="001A25C9"/>
    <w:rsid w:val="001A3B43"/>
    <w:rsid w:val="001A437B"/>
    <w:rsid w:val="001A4415"/>
    <w:rsid w:val="001A48E4"/>
    <w:rsid w:val="001A4CCC"/>
    <w:rsid w:val="001A649F"/>
    <w:rsid w:val="001A7D83"/>
    <w:rsid w:val="001B0E96"/>
    <w:rsid w:val="001B3062"/>
    <w:rsid w:val="001B3E40"/>
    <w:rsid w:val="001B3EBB"/>
    <w:rsid w:val="001B5070"/>
    <w:rsid w:val="001B6928"/>
    <w:rsid w:val="001C1889"/>
    <w:rsid w:val="001C5330"/>
    <w:rsid w:val="001C56D2"/>
    <w:rsid w:val="001C5B84"/>
    <w:rsid w:val="001C71BB"/>
    <w:rsid w:val="001D0C3B"/>
    <w:rsid w:val="001D1111"/>
    <w:rsid w:val="001D1A27"/>
    <w:rsid w:val="001D4479"/>
    <w:rsid w:val="001D49EF"/>
    <w:rsid w:val="001D6779"/>
    <w:rsid w:val="001D7F36"/>
    <w:rsid w:val="001E0EAD"/>
    <w:rsid w:val="001E1572"/>
    <w:rsid w:val="001E19CB"/>
    <w:rsid w:val="001E1CEF"/>
    <w:rsid w:val="001E320F"/>
    <w:rsid w:val="001E3462"/>
    <w:rsid w:val="001E4C1E"/>
    <w:rsid w:val="001E6764"/>
    <w:rsid w:val="001E684E"/>
    <w:rsid w:val="001F2532"/>
    <w:rsid w:val="001F2A46"/>
    <w:rsid w:val="001F4132"/>
    <w:rsid w:val="001F5824"/>
    <w:rsid w:val="001F68CB"/>
    <w:rsid w:val="001F75E5"/>
    <w:rsid w:val="00205435"/>
    <w:rsid w:val="0020617D"/>
    <w:rsid w:val="00206935"/>
    <w:rsid w:val="00206FB5"/>
    <w:rsid w:val="002074E5"/>
    <w:rsid w:val="00207723"/>
    <w:rsid w:val="0021010F"/>
    <w:rsid w:val="00212C68"/>
    <w:rsid w:val="00212D70"/>
    <w:rsid w:val="00213006"/>
    <w:rsid w:val="0021372F"/>
    <w:rsid w:val="002147A4"/>
    <w:rsid w:val="00216384"/>
    <w:rsid w:val="00216BC4"/>
    <w:rsid w:val="002171C2"/>
    <w:rsid w:val="002175C5"/>
    <w:rsid w:val="00217EED"/>
    <w:rsid w:val="00220D10"/>
    <w:rsid w:val="00221950"/>
    <w:rsid w:val="0022369A"/>
    <w:rsid w:val="00224240"/>
    <w:rsid w:val="00224C63"/>
    <w:rsid w:val="0022630C"/>
    <w:rsid w:val="0022694C"/>
    <w:rsid w:val="00230702"/>
    <w:rsid w:val="0023085B"/>
    <w:rsid w:val="00231138"/>
    <w:rsid w:val="00232619"/>
    <w:rsid w:val="0023284C"/>
    <w:rsid w:val="00232D9C"/>
    <w:rsid w:val="002334BE"/>
    <w:rsid w:val="002338FD"/>
    <w:rsid w:val="002342B4"/>
    <w:rsid w:val="00235032"/>
    <w:rsid w:val="00235E3F"/>
    <w:rsid w:val="00237259"/>
    <w:rsid w:val="002422A0"/>
    <w:rsid w:val="002450E6"/>
    <w:rsid w:val="0024510E"/>
    <w:rsid w:val="00245480"/>
    <w:rsid w:val="002464A6"/>
    <w:rsid w:val="00247890"/>
    <w:rsid w:val="002502CD"/>
    <w:rsid w:val="002518D3"/>
    <w:rsid w:val="002535C5"/>
    <w:rsid w:val="002556E5"/>
    <w:rsid w:val="00256227"/>
    <w:rsid w:val="00256816"/>
    <w:rsid w:val="0026021C"/>
    <w:rsid w:val="00260CFF"/>
    <w:rsid w:val="002617E5"/>
    <w:rsid w:val="00261B4A"/>
    <w:rsid w:val="00262036"/>
    <w:rsid w:val="00265778"/>
    <w:rsid w:val="002710C2"/>
    <w:rsid w:val="00271A27"/>
    <w:rsid w:val="00272DAA"/>
    <w:rsid w:val="002730BF"/>
    <w:rsid w:val="00274B6F"/>
    <w:rsid w:val="00275AC2"/>
    <w:rsid w:val="00275D85"/>
    <w:rsid w:val="00276F61"/>
    <w:rsid w:val="00277AFA"/>
    <w:rsid w:val="002816B0"/>
    <w:rsid w:val="00282CE9"/>
    <w:rsid w:val="002843B0"/>
    <w:rsid w:val="00284B44"/>
    <w:rsid w:val="00286411"/>
    <w:rsid w:val="0029032B"/>
    <w:rsid w:val="0029037F"/>
    <w:rsid w:val="00290EFE"/>
    <w:rsid w:val="002916F2"/>
    <w:rsid w:val="0029213A"/>
    <w:rsid w:val="00294DC1"/>
    <w:rsid w:val="00295599"/>
    <w:rsid w:val="00296E56"/>
    <w:rsid w:val="00296F0F"/>
    <w:rsid w:val="00297A65"/>
    <w:rsid w:val="002A11D0"/>
    <w:rsid w:val="002A2922"/>
    <w:rsid w:val="002A5751"/>
    <w:rsid w:val="002B1CC9"/>
    <w:rsid w:val="002B23E3"/>
    <w:rsid w:val="002B2C6D"/>
    <w:rsid w:val="002B30E6"/>
    <w:rsid w:val="002B326B"/>
    <w:rsid w:val="002B34D5"/>
    <w:rsid w:val="002B4BC9"/>
    <w:rsid w:val="002B6045"/>
    <w:rsid w:val="002B65CC"/>
    <w:rsid w:val="002B6788"/>
    <w:rsid w:val="002B7061"/>
    <w:rsid w:val="002B7F3F"/>
    <w:rsid w:val="002C0F16"/>
    <w:rsid w:val="002C1489"/>
    <w:rsid w:val="002C14A1"/>
    <w:rsid w:val="002C4D2C"/>
    <w:rsid w:val="002C78AA"/>
    <w:rsid w:val="002D0D9D"/>
    <w:rsid w:val="002D2EAF"/>
    <w:rsid w:val="002D2F90"/>
    <w:rsid w:val="002D3908"/>
    <w:rsid w:val="002D4C18"/>
    <w:rsid w:val="002D613B"/>
    <w:rsid w:val="002D620A"/>
    <w:rsid w:val="002D6AA2"/>
    <w:rsid w:val="002D6B20"/>
    <w:rsid w:val="002E10E3"/>
    <w:rsid w:val="002E1988"/>
    <w:rsid w:val="002E3FBE"/>
    <w:rsid w:val="002E5489"/>
    <w:rsid w:val="002E603A"/>
    <w:rsid w:val="002E7BB5"/>
    <w:rsid w:val="002E7DA7"/>
    <w:rsid w:val="002F0278"/>
    <w:rsid w:val="002F44D3"/>
    <w:rsid w:val="002F5F6E"/>
    <w:rsid w:val="002F6A12"/>
    <w:rsid w:val="00300AF9"/>
    <w:rsid w:val="00301058"/>
    <w:rsid w:val="00304B83"/>
    <w:rsid w:val="003054E0"/>
    <w:rsid w:val="003054E9"/>
    <w:rsid w:val="00306D9C"/>
    <w:rsid w:val="0031342A"/>
    <w:rsid w:val="0031372C"/>
    <w:rsid w:val="003159A4"/>
    <w:rsid w:val="0031607E"/>
    <w:rsid w:val="00320733"/>
    <w:rsid w:val="00320FE2"/>
    <w:rsid w:val="003220B6"/>
    <w:rsid w:val="003264F2"/>
    <w:rsid w:val="00331418"/>
    <w:rsid w:val="00331AE2"/>
    <w:rsid w:val="00332A49"/>
    <w:rsid w:val="003334C8"/>
    <w:rsid w:val="0033585F"/>
    <w:rsid w:val="003362B1"/>
    <w:rsid w:val="00342AA6"/>
    <w:rsid w:val="00343F7A"/>
    <w:rsid w:val="0034593E"/>
    <w:rsid w:val="00345E4D"/>
    <w:rsid w:val="00345F87"/>
    <w:rsid w:val="00346A5C"/>
    <w:rsid w:val="00351728"/>
    <w:rsid w:val="00352AB1"/>
    <w:rsid w:val="003531B4"/>
    <w:rsid w:val="00354217"/>
    <w:rsid w:val="00354463"/>
    <w:rsid w:val="00355752"/>
    <w:rsid w:val="00355788"/>
    <w:rsid w:val="00355798"/>
    <w:rsid w:val="00356AB4"/>
    <w:rsid w:val="00360301"/>
    <w:rsid w:val="00360965"/>
    <w:rsid w:val="00361C15"/>
    <w:rsid w:val="00362703"/>
    <w:rsid w:val="0036293C"/>
    <w:rsid w:val="003634FA"/>
    <w:rsid w:val="00365310"/>
    <w:rsid w:val="00365E9A"/>
    <w:rsid w:val="00366494"/>
    <w:rsid w:val="003672CB"/>
    <w:rsid w:val="0037001F"/>
    <w:rsid w:val="00370297"/>
    <w:rsid w:val="00371D30"/>
    <w:rsid w:val="00372A63"/>
    <w:rsid w:val="00372B2D"/>
    <w:rsid w:val="003745DF"/>
    <w:rsid w:val="00375886"/>
    <w:rsid w:val="003767D3"/>
    <w:rsid w:val="00376A31"/>
    <w:rsid w:val="00376B96"/>
    <w:rsid w:val="00381F00"/>
    <w:rsid w:val="00382687"/>
    <w:rsid w:val="003826A4"/>
    <w:rsid w:val="003836FF"/>
    <w:rsid w:val="00383C23"/>
    <w:rsid w:val="00386631"/>
    <w:rsid w:val="003876D4"/>
    <w:rsid w:val="003879B8"/>
    <w:rsid w:val="003904F0"/>
    <w:rsid w:val="00391EEC"/>
    <w:rsid w:val="0039314F"/>
    <w:rsid w:val="0039553C"/>
    <w:rsid w:val="0039554F"/>
    <w:rsid w:val="00395DF0"/>
    <w:rsid w:val="00397F4F"/>
    <w:rsid w:val="003A2882"/>
    <w:rsid w:val="003A4EDD"/>
    <w:rsid w:val="003A52EB"/>
    <w:rsid w:val="003A567E"/>
    <w:rsid w:val="003A6E3C"/>
    <w:rsid w:val="003A72CD"/>
    <w:rsid w:val="003B07A8"/>
    <w:rsid w:val="003B2665"/>
    <w:rsid w:val="003B3359"/>
    <w:rsid w:val="003B4352"/>
    <w:rsid w:val="003B69BC"/>
    <w:rsid w:val="003B71F2"/>
    <w:rsid w:val="003C08AB"/>
    <w:rsid w:val="003C0ABC"/>
    <w:rsid w:val="003C1F12"/>
    <w:rsid w:val="003C21AE"/>
    <w:rsid w:val="003C2AD2"/>
    <w:rsid w:val="003C3573"/>
    <w:rsid w:val="003C35DB"/>
    <w:rsid w:val="003C6C66"/>
    <w:rsid w:val="003C7B47"/>
    <w:rsid w:val="003D04D0"/>
    <w:rsid w:val="003D0734"/>
    <w:rsid w:val="003D15F9"/>
    <w:rsid w:val="003D35FD"/>
    <w:rsid w:val="003D60C8"/>
    <w:rsid w:val="003E022D"/>
    <w:rsid w:val="003E0DD2"/>
    <w:rsid w:val="003E264D"/>
    <w:rsid w:val="003E3718"/>
    <w:rsid w:val="003E3B03"/>
    <w:rsid w:val="003E55DE"/>
    <w:rsid w:val="003F072B"/>
    <w:rsid w:val="003F160D"/>
    <w:rsid w:val="003F3E5E"/>
    <w:rsid w:val="003F44F7"/>
    <w:rsid w:val="003F45BE"/>
    <w:rsid w:val="003F45EA"/>
    <w:rsid w:val="003F478C"/>
    <w:rsid w:val="003F479C"/>
    <w:rsid w:val="003F4AA5"/>
    <w:rsid w:val="003F4B8C"/>
    <w:rsid w:val="003F59D8"/>
    <w:rsid w:val="003F6345"/>
    <w:rsid w:val="003F7CC6"/>
    <w:rsid w:val="00400DCC"/>
    <w:rsid w:val="00401134"/>
    <w:rsid w:val="00402836"/>
    <w:rsid w:val="00402D1C"/>
    <w:rsid w:val="004043AD"/>
    <w:rsid w:val="00406EE5"/>
    <w:rsid w:val="00407313"/>
    <w:rsid w:val="00407AB8"/>
    <w:rsid w:val="004102BE"/>
    <w:rsid w:val="00410900"/>
    <w:rsid w:val="00411F2F"/>
    <w:rsid w:val="004125EB"/>
    <w:rsid w:val="0041279D"/>
    <w:rsid w:val="004128C5"/>
    <w:rsid w:val="00414AAB"/>
    <w:rsid w:val="0041660D"/>
    <w:rsid w:val="004169B1"/>
    <w:rsid w:val="004178C6"/>
    <w:rsid w:val="00423CE4"/>
    <w:rsid w:val="00430265"/>
    <w:rsid w:val="00432BA2"/>
    <w:rsid w:val="004337D4"/>
    <w:rsid w:val="00434C1B"/>
    <w:rsid w:val="00434C4B"/>
    <w:rsid w:val="00434D3F"/>
    <w:rsid w:val="004360BC"/>
    <w:rsid w:val="004409C3"/>
    <w:rsid w:val="00441069"/>
    <w:rsid w:val="00441C4E"/>
    <w:rsid w:val="00443613"/>
    <w:rsid w:val="0044507B"/>
    <w:rsid w:val="004452EF"/>
    <w:rsid w:val="00446295"/>
    <w:rsid w:val="00446AAA"/>
    <w:rsid w:val="00447BBE"/>
    <w:rsid w:val="00452135"/>
    <w:rsid w:val="00452228"/>
    <w:rsid w:val="00452E2A"/>
    <w:rsid w:val="00454A58"/>
    <w:rsid w:val="0045599D"/>
    <w:rsid w:val="00455DEF"/>
    <w:rsid w:val="00457207"/>
    <w:rsid w:val="00457DC2"/>
    <w:rsid w:val="00460794"/>
    <w:rsid w:val="0046099F"/>
    <w:rsid w:val="0046170E"/>
    <w:rsid w:val="00461927"/>
    <w:rsid w:val="004619ED"/>
    <w:rsid w:val="00461CAB"/>
    <w:rsid w:val="00461F88"/>
    <w:rsid w:val="0046298C"/>
    <w:rsid w:val="00462EAB"/>
    <w:rsid w:val="004639C8"/>
    <w:rsid w:val="00463B3B"/>
    <w:rsid w:val="00463DEA"/>
    <w:rsid w:val="004643B1"/>
    <w:rsid w:val="00464E97"/>
    <w:rsid w:val="00465AF9"/>
    <w:rsid w:val="00465B34"/>
    <w:rsid w:val="00465C0D"/>
    <w:rsid w:val="00470CDF"/>
    <w:rsid w:val="004716EF"/>
    <w:rsid w:val="004733FB"/>
    <w:rsid w:val="004733FF"/>
    <w:rsid w:val="00473EFA"/>
    <w:rsid w:val="00474140"/>
    <w:rsid w:val="00476BCA"/>
    <w:rsid w:val="00477EC0"/>
    <w:rsid w:val="00481DFA"/>
    <w:rsid w:val="004831B2"/>
    <w:rsid w:val="00483488"/>
    <w:rsid w:val="0048509E"/>
    <w:rsid w:val="00485886"/>
    <w:rsid w:val="0048685D"/>
    <w:rsid w:val="004901C2"/>
    <w:rsid w:val="0049071C"/>
    <w:rsid w:val="00490850"/>
    <w:rsid w:val="00490D1E"/>
    <w:rsid w:val="004914D1"/>
    <w:rsid w:val="00492369"/>
    <w:rsid w:val="00492A90"/>
    <w:rsid w:val="00494885"/>
    <w:rsid w:val="004962BA"/>
    <w:rsid w:val="00496D45"/>
    <w:rsid w:val="00496D66"/>
    <w:rsid w:val="004A03A1"/>
    <w:rsid w:val="004A0498"/>
    <w:rsid w:val="004A0628"/>
    <w:rsid w:val="004A15ED"/>
    <w:rsid w:val="004A2480"/>
    <w:rsid w:val="004A3DC9"/>
    <w:rsid w:val="004A57B7"/>
    <w:rsid w:val="004A6559"/>
    <w:rsid w:val="004A6D93"/>
    <w:rsid w:val="004B0832"/>
    <w:rsid w:val="004B2396"/>
    <w:rsid w:val="004B26B8"/>
    <w:rsid w:val="004B341F"/>
    <w:rsid w:val="004B39C9"/>
    <w:rsid w:val="004B5E07"/>
    <w:rsid w:val="004B648B"/>
    <w:rsid w:val="004B744F"/>
    <w:rsid w:val="004B7B6A"/>
    <w:rsid w:val="004C0AED"/>
    <w:rsid w:val="004C0C38"/>
    <w:rsid w:val="004C0EEA"/>
    <w:rsid w:val="004C29A0"/>
    <w:rsid w:val="004C3D5C"/>
    <w:rsid w:val="004C6E56"/>
    <w:rsid w:val="004D00B7"/>
    <w:rsid w:val="004D13E2"/>
    <w:rsid w:val="004D38CF"/>
    <w:rsid w:val="004D5107"/>
    <w:rsid w:val="004D6998"/>
    <w:rsid w:val="004D6CD6"/>
    <w:rsid w:val="004D73E9"/>
    <w:rsid w:val="004D7CB6"/>
    <w:rsid w:val="004E23B4"/>
    <w:rsid w:val="004E28F6"/>
    <w:rsid w:val="004E2EAF"/>
    <w:rsid w:val="004E4F7E"/>
    <w:rsid w:val="004E5E89"/>
    <w:rsid w:val="004E7251"/>
    <w:rsid w:val="004E7904"/>
    <w:rsid w:val="004F2E11"/>
    <w:rsid w:val="004F5014"/>
    <w:rsid w:val="004F553D"/>
    <w:rsid w:val="004F663A"/>
    <w:rsid w:val="004F6AC8"/>
    <w:rsid w:val="004F72A8"/>
    <w:rsid w:val="005020C5"/>
    <w:rsid w:val="0050297E"/>
    <w:rsid w:val="00505CE6"/>
    <w:rsid w:val="00506154"/>
    <w:rsid w:val="00506E5A"/>
    <w:rsid w:val="00506F1E"/>
    <w:rsid w:val="0050717D"/>
    <w:rsid w:val="005073BC"/>
    <w:rsid w:val="00510561"/>
    <w:rsid w:val="00512D74"/>
    <w:rsid w:val="005137F1"/>
    <w:rsid w:val="00513F13"/>
    <w:rsid w:val="0051562F"/>
    <w:rsid w:val="005156EC"/>
    <w:rsid w:val="005162EB"/>
    <w:rsid w:val="005205C1"/>
    <w:rsid w:val="00520EF3"/>
    <w:rsid w:val="00521CCE"/>
    <w:rsid w:val="005236A0"/>
    <w:rsid w:val="00523C60"/>
    <w:rsid w:val="005267FC"/>
    <w:rsid w:val="005274A9"/>
    <w:rsid w:val="00531E8F"/>
    <w:rsid w:val="005332EB"/>
    <w:rsid w:val="005336A7"/>
    <w:rsid w:val="00534693"/>
    <w:rsid w:val="005351B7"/>
    <w:rsid w:val="0053790E"/>
    <w:rsid w:val="00537F2E"/>
    <w:rsid w:val="00540896"/>
    <w:rsid w:val="00541BC4"/>
    <w:rsid w:val="0054297D"/>
    <w:rsid w:val="005468CE"/>
    <w:rsid w:val="00547066"/>
    <w:rsid w:val="005471D7"/>
    <w:rsid w:val="005507E8"/>
    <w:rsid w:val="00550CBA"/>
    <w:rsid w:val="0055169E"/>
    <w:rsid w:val="00551748"/>
    <w:rsid w:val="0055343E"/>
    <w:rsid w:val="00553FEC"/>
    <w:rsid w:val="00555122"/>
    <w:rsid w:val="00555E6E"/>
    <w:rsid w:val="0055627A"/>
    <w:rsid w:val="00556F4A"/>
    <w:rsid w:val="0056079C"/>
    <w:rsid w:val="005627C0"/>
    <w:rsid w:val="005637F4"/>
    <w:rsid w:val="0056428D"/>
    <w:rsid w:val="00564921"/>
    <w:rsid w:val="00567325"/>
    <w:rsid w:val="00570BA8"/>
    <w:rsid w:val="00570E86"/>
    <w:rsid w:val="005713A3"/>
    <w:rsid w:val="00573544"/>
    <w:rsid w:val="00573B1B"/>
    <w:rsid w:val="005741D0"/>
    <w:rsid w:val="005742DA"/>
    <w:rsid w:val="00575089"/>
    <w:rsid w:val="00577634"/>
    <w:rsid w:val="00577F02"/>
    <w:rsid w:val="00577F78"/>
    <w:rsid w:val="00580A08"/>
    <w:rsid w:val="00581C07"/>
    <w:rsid w:val="00581C8F"/>
    <w:rsid w:val="00582E40"/>
    <w:rsid w:val="00583BC0"/>
    <w:rsid w:val="005854A9"/>
    <w:rsid w:val="0058594A"/>
    <w:rsid w:val="005861DF"/>
    <w:rsid w:val="00587008"/>
    <w:rsid w:val="00590A37"/>
    <w:rsid w:val="00591D83"/>
    <w:rsid w:val="00593FFD"/>
    <w:rsid w:val="00595139"/>
    <w:rsid w:val="0059671C"/>
    <w:rsid w:val="005A32E2"/>
    <w:rsid w:val="005A41D3"/>
    <w:rsid w:val="005A6568"/>
    <w:rsid w:val="005B10D3"/>
    <w:rsid w:val="005B1711"/>
    <w:rsid w:val="005B3011"/>
    <w:rsid w:val="005B32D2"/>
    <w:rsid w:val="005B3FB1"/>
    <w:rsid w:val="005B5943"/>
    <w:rsid w:val="005B63C5"/>
    <w:rsid w:val="005B6EF7"/>
    <w:rsid w:val="005B7E81"/>
    <w:rsid w:val="005C117C"/>
    <w:rsid w:val="005C1A58"/>
    <w:rsid w:val="005C1AC5"/>
    <w:rsid w:val="005C2E2E"/>
    <w:rsid w:val="005C384A"/>
    <w:rsid w:val="005C6177"/>
    <w:rsid w:val="005C7574"/>
    <w:rsid w:val="005C769B"/>
    <w:rsid w:val="005C7BA9"/>
    <w:rsid w:val="005C7D99"/>
    <w:rsid w:val="005D19CE"/>
    <w:rsid w:val="005D2374"/>
    <w:rsid w:val="005D2D86"/>
    <w:rsid w:val="005D4992"/>
    <w:rsid w:val="005D4C1A"/>
    <w:rsid w:val="005D5FF2"/>
    <w:rsid w:val="005D6663"/>
    <w:rsid w:val="005E09B7"/>
    <w:rsid w:val="005E0B5A"/>
    <w:rsid w:val="005E0CE0"/>
    <w:rsid w:val="005E1B1A"/>
    <w:rsid w:val="005E1F14"/>
    <w:rsid w:val="005E530F"/>
    <w:rsid w:val="005E7035"/>
    <w:rsid w:val="005F0A68"/>
    <w:rsid w:val="005F11F4"/>
    <w:rsid w:val="005F184C"/>
    <w:rsid w:val="005F19D6"/>
    <w:rsid w:val="005F20F3"/>
    <w:rsid w:val="005F2474"/>
    <w:rsid w:val="005F2EF7"/>
    <w:rsid w:val="005F5FDD"/>
    <w:rsid w:val="005F64C5"/>
    <w:rsid w:val="00604478"/>
    <w:rsid w:val="00604BB1"/>
    <w:rsid w:val="0060533A"/>
    <w:rsid w:val="00605CC7"/>
    <w:rsid w:val="006064DB"/>
    <w:rsid w:val="006075CF"/>
    <w:rsid w:val="00607893"/>
    <w:rsid w:val="00611924"/>
    <w:rsid w:val="006124DE"/>
    <w:rsid w:val="0061366B"/>
    <w:rsid w:val="00614E18"/>
    <w:rsid w:val="00615800"/>
    <w:rsid w:val="00615A4E"/>
    <w:rsid w:val="00615D15"/>
    <w:rsid w:val="00617FC0"/>
    <w:rsid w:val="00620737"/>
    <w:rsid w:val="00621722"/>
    <w:rsid w:val="00621D3D"/>
    <w:rsid w:val="00622D76"/>
    <w:rsid w:val="00624385"/>
    <w:rsid w:val="00624690"/>
    <w:rsid w:val="006268D1"/>
    <w:rsid w:val="00627B34"/>
    <w:rsid w:val="006340FA"/>
    <w:rsid w:val="00635DF7"/>
    <w:rsid w:val="00641AAC"/>
    <w:rsid w:val="00642F1A"/>
    <w:rsid w:val="00644739"/>
    <w:rsid w:val="00644759"/>
    <w:rsid w:val="006452AD"/>
    <w:rsid w:val="0064596D"/>
    <w:rsid w:val="006459B4"/>
    <w:rsid w:val="006479CF"/>
    <w:rsid w:val="00653B4D"/>
    <w:rsid w:val="0065454C"/>
    <w:rsid w:val="00656A98"/>
    <w:rsid w:val="006608BF"/>
    <w:rsid w:val="00660D92"/>
    <w:rsid w:val="00661020"/>
    <w:rsid w:val="006626D8"/>
    <w:rsid w:val="00664615"/>
    <w:rsid w:val="0066493A"/>
    <w:rsid w:val="00664BC5"/>
    <w:rsid w:val="00664C27"/>
    <w:rsid w:val="00664D9F"/>
    <w:rsid w:val="00665542"/>
    <w:rsid w:val="0066584E"/>
    <w:rsid w:val="00665CC4"/>
    <w:rsid w:val="00665CC5"/>
    <w:rsid w:val="00666CFB"/>
    <w:rsid w:val="0066746F"/>
    <w:rsid w:val="00667AAA"/>
    <w:rsid w:val="00670785"/>
    <w:rsid w:val="00670E1A"/>
    <w:rsid w:val="006711E3"/>
    <w:rsid w:val="00672E7F"/>
    <w:rsid w:val="00673315"/>
    <w:rsid w:val="00673BDC"/>
    <w:rsid w:val="00674237"/>
    <w:rsid w:val="006759A9"/>
    <w:rsid w:val="0067626A"/>
    <w:rsid w:val="00676ABF"/>
    <w:rsid w:val="006806B0"/>
    <w:rsid w:val="00680B63"/>
    <w:rsid w:val="00681718"/>
    <w:rsid w:val="00681BB1"/>
    <w:rsid w:val="0068263D"/>
    <w:rsid w:val="00686B76"/>
    <w:rsid w:val="006873BB"/>
    <w:rsid w:val="00687D52"/>
    <w:rsid w:val="0069034E"/>
    <w:rsid w:val="006951FB"/>
    <w:rsid w:val="00695404"/>
    <w:rsid w:val="00695E0A"/>
    <w:rsid w:val="00697AB5"/>
    <w:rsid w:val="00697E88"/>
    <w:rsid w:val="006A1A66"/>
    <w:rsid w:val="006A2A2C"/>
    <w:rsid w:val="006A2EF3"/>
    <w:rsid w:val="006A3B81"/>
    <w:rsid w:val="006A42C6"/>
    <w:rsid w:val="006A772D"/>
    <w:rsid w:val="006B1079"/>
    <w:rsid w:val="006B25AE"/>
    <w:rsid w:val="006B27B9"/>
    <w:rsid w:val="006B3A9C"/>
    <w:rsid w:val="006B4F98"/>
    <w:rsid w:val="006B59B6"/>
    <w:rsid w:val="006B6D94"/>
    <w:rsid w:val="006C13A4"/>
    <w:rsid w:val="006C1920"/>
    <w:rsid w:val="006C1B33"/>
    <w:rsid w:val="006C26A6"/>
    <w:rsid w:val="006C3663"/>
    <w:rsid w:val="006C3E37"/>
    <w:rsid w:val="006C422F"/>
    <w:rsid w:val="006C4D47"/>
    <w:rsid w:val="006C7BEF"/>
    <w:rsid w:val="006D278C"/>
    <w:rsid w:val="006D3707"/>
    <w:rsid w:val="006D4840"/>
    <w:rsid w:val="006D5BBC"/>
    <w:rsid w:val="006D68E4"/>
    <w:rsid w:val="006E0D35"/>
    <w:rsid w:val="006E0DC8"/>
    <w:rsid w:val="006E6078"/>
    <w:rsid w:val="006E71BF"/>
    <w:rsid w:val="006E778E"/>
    <w:rsid w:val="006E7A93"/>
    <w:rsid w:val="006F1B93"/>
    <w:rsid w:val="006F1BA9"/>
    <w:rsid w:val="006F2753"/>
    <w:rsid w:val="006F408F"/>
    <w:rsid w:val="006F49C1"/>
    <w:rsid w:val="006F5C18"/>
    <w:rsid w:val="006F6D85"/>
    <w:rsid w:val="006F7736"/>
    <w:rsid w:val="006F7B52"/>
    <w:rsid w:val="006F7B8B"/>
    <w:rsid w:val="007017C6"/>
    <w:rsid w:val="00702B71"/>
    <w:rsid w:val="00703598"/>
    <w:rsid w:val="0070499F"/>
    <w:rsid w:val="00704F8B"/>
    <w:rsid w:val="00705A99"/>
    <w:rsid w:val="0071161D"/>
    <w:rsid w:val="00712C6C"/>
    <w:rsid w:val="00712D2E"/>
    <w:rsid w:val="00713729"/>
    <w:rsid w:val="00714BC2"/>
    <w:rsid w:val="0071634C"/>
    <w:rsid w:val="00716396"/>
    <w:rsid w:val="007202C0"/>
    <w:rsid w:val="007223C1"/>
    <w:rsid w:val="007225BC"/>
    <w:rsid w:val="007227DC"/>
    <w:rsid w:val="007228DF"/>
    <w:rsid w:val="00722B76"/>
    <w:rsid w:val="007230DD"/>
    <w:rsid w:val="00724794"/>
    <w:rsid w:val="00724A29"/>
    <w:rsid w:val="00726550"/>
    <w:rsid w:val="007307B3"/>
    <w:rsid w:val="007308A5"/>
    <w:rsid w:val="00730AAC"/>
    <w:rsid w:val="007312C9"/>
    <w:rsid w:val="007332EB"/>
    <w:rsid w:val="007343A3"/>
    <w:rsid w:val="0074282C"/>
    <w:rsid w:val="00742E3E"/>
    <w:rsid w:val="007432E4"/>
    <w:rsid w:val="00745A80"/>
    <w:rsid w:val="007472CF"/>
    <w:rsid w:val="0075123A"/>
    <w:rsid w:val="00752026"/>
    <w:rsid w:val="00753BEC"/>
    <w:rsid w:val="00757803"/>
    <w:rsid w:val="0076118E"/>
    <w:rsid w:val="007615D2"/>
    <w:rsid w:val="00761C63"/>
    <w:rsid w:val="0076228D"/>
    <w:rsid w:val="0076413D"/>
    <w:rsid w:val="00764F37"/>
    <w:rsid w:val="00765E0D"/>
    <w:rsid w:val="00766451"/>
    <w:rsid w:val="0076659A"/>
    <w:rsid w:val="00766C10"/>
    <w:rsid w:val="007675A0"/>
    <w:rsid w:val="00770A08"/>
    <w:rsid w:val="00771073"/>
    <w:rsid w:val="00771ABA"/>
    <w:rsid w:val="007721F8"/>
    <w:rsid w:val="00772444"/>
    <w:rsid w:val="0077345A"/>
    <w:rsid w:val="007743CE"/>
    <w:rsid w:val="0077511B"/>
    <w:rsid w:val="00775C33"/>
    <w:rsid w:val="00776109"/>
    <w:rsid w:val="00776AF6"/>
    <w:rsid w:val="00776C62"/>
    <w:rsid w:val="00777486"/>
    <w:rsid w:val="0078222D"/>
    <w:rsid w:val="007822D1"/>
    <w:rsid w:val="0078236C"/>
    <w:rsid w:val="00783077"/>
    <w:rsid w:val="007845DF"/>
    <w:rsid w:val="00784869"/>
    <w:rsid w:val="007909D6"/>
    <w:rsid w:val="00791249"/>
    <w:rsid w:val="00791684"/>
    <w:rsid w:val="0079220D"/>
    <w:rsid w:val="007928B5"/>
    <w:rsid w:val="007933DB"/>
    <w:rsid w:val="007948DD"/>
    <w:rsid w:val="0079607A"/>
    <w:rsid w:val="00796DD3"/>
    <w:rsid w:val="00796E13"/>
    <w:rsid w:val="00797987"/>
    <w:rsid w:val="007A0E39"/>
    <w:rsid w:val="007A1371"/>
    <w:rsid w:val="007A21EC"/>
    <w:rsid w:val="007A2E55"/>
    <w:rsid w:val="007A3030"/>
    <w:rsid w:val="007A31E3"/>
    <w:rsid w:val="007A5BFD"/>
    <w:rsid w:val="007A66CD"/>
    <w:rsid w:val="007B0BD4"/>
    <w:rsid w:val="007B0D2E"/>
    <w:rsid w:val="007B12AD"/>
    <w:rsid w:val="007B33B5"/>
    <w:rsid w:val="007B3ED9"/>
    <w:rsid w:val="007B3FA8"/>
    <w:rsid w:val="007B5981"/>
    <w:rsid w:val="007B5E74"/>
    <w:rsid w:val="007B632C"/>
    <w:rsid w:val="007B682D"/>
    <w:rsid w:val="007C1681"/>
    <w:rsid w:val="007C2576"/>
    <w:rsid w:val="007C2BA1"/>
    <w:rsid w:val="007C3B5F"/>
    <w:rsid w:val="007C426B"/>
    <w:rsid w:val="007C44DB"/>
    <w:rsid w:val="007C4745"/>
    <w:rsid w:val="007C7E6F"/>
    <w:rsid w:val="007D0198"/>
    <w:rsid w:val="007D0C1C"/>
    <w:rsid w:val="007D15B5"/>
    <w:rsid w:val="007D2E93"/>
    <w:rsid w:val="007D45FA"/>
    <w:rsid w:val="007D4F8C"/>
    <w:rsid w:val="007D5242"/>
    <w:rsid w:val="007D5CA1"/>
    <w:rsid w:val="007D6C54"/>
    <w:rsid w:val="007E05A2"/>
    <w:rsid w:val="007E097C"/>
    <w:rsid w:val="007E0A64"/>
    <w:rsid w:val="007E1D1C"/>
    <w:rsid w:val="007E2BAC"/>
    <w:rsid w:val="007E2FFB"/>
    <w:rsid w:val="007E47AA"/>
    <w:rsid w:val="007E4854"/>
    <w:rsid w:val="007E4881"/>
    <w:rsid w:val="007E647C"/>
    <w:rsid w:val="007E6936"/>
    <w:rsid w:val="007F02DB"/>
    <w:rsid w:val="007F040A"/>
    <w:rsid w:val="007F111E"/>
    <w:rsid w:val="007F2611"/>
    <w:rsid w:val="007F47F5"/>
    <w:rsid w:val="00801094"/>
    <w:rsid w:val="0080139A"/>
    <w:rsid w:val="00801653"/>
    <w:rsid w:val="00801DA8"/>
    <w:rsid w:val="00803611"/>
    <w:rsid w:val="00811720"/>
    <w:rsid w:val="00813658"/>
    <w:rsid w:val="00815706"/>
    <w:rsid w:val="00815C5F"/>
    <w:rsid w:val="00816AA7"/>
    <w:rsid w:val="008174B9"/>
    <w:rsid w:val="008214B1"/>
    <w:rsid w:val="008252AB"/>
    <w:rsid w:val="00826417"/>
    <w:rsid w:val="00830D7B"/>
    <w:rsid w:val="008317D2"/>
    <w:rsid w:val="00831EC1"/>
    <w:rsid w:val="00833756"/>
    <w:rsid w:val="00834564"/>
    <w:rsid w:val="00834942"/>
    <w:rsid w:val="00837E05"/>
    <w:rsid w:val="00837F8C"/>
    <w:rsid w:val="00840369"/>
    <w:rsid w:val="008409E3"/>
    <w:rsid w:val="00841282"/>
    <w:rsid w:val="0084172F"/>
    <w:rsid w:val="00842C51"/>
    <w:rsid w:val="00842CBE"/>
    <w:rsid w:val="00843A5F"/>
    <w:rsid w:val="00844DD1"/>
    <w:rsid w:val="00846C05"/>
    <w:rsid w:val="00851190"/>
    <w:rsid w:val="0085121B"/>
    <w:rsid w:val="008519DF"/>
    <w:rsid w:val="00852814"/>
    <w:rsid w:val="00853563"/>
    <w:rsid w:val="00853A83"/>
    <w:rsid w:val="00857086"/>
    <w:rsid w:val="00857A3F"/>
    <w:rsid w:val="00857E4B"/>
    <w:rsid w:val="00861ABE"/>
    <w:rsid w:val="00863D4B"/>
    <w:rsid w:val="00864F1C"/>
    <w:rsid w:val="008650EC"/>
    <w:rsid w:val="008675C3"/>
    <w:rsid w:val="00867988"/>
    <w:rsid w:val="00867CF6"/>
    <w:rsid w:val="008709AC"/>
    <w:rsid w:val="00871285"/>
    <w:rsid w:val="00871605"/>
    <w:rsid w:val="00871CA3"/>
    <w:rsid w:val="00873244"/>
    <w:rsid w:val="0087420D"/>
    <w:rsid w:val="00875A05"/>
    <w:rsid w:val="00877112"/>
    <w:rsid w:val="00877FAA"/>
    <w:rsid w:val="00881511"/>
    <w:rsid w:val="00881655"/>
    <w:rsid w:val="00882C5F"/>
    <w:rsid w:val="00884FF0"/>
    <w:rsid w:val="008851A2"/>
    <w:rsid w:val="00885535"/>
    <w:rsid w:val="00890559"/>
    <w:rsid w:val="00890AA7"/>
    <w:rsid w:val="00893A06"/>
    <w:rsid w:val="0089448A"/>
    <w:rsid w:val="00896704"/>
    <w:rsid w:val="008A0577"/>
    <w:rsid w:val="008A077E"/>
    <w:rsid w:val="008A1B4C"/>
    <w:rsid w:val="008A29D6"/>
    <w:rsid w:val="008A781E"/>
    <w:rsid w:val="008B0519"/>
    <w:rsid w:val="008B1D43"/>
    <w:rsid w:val="008B214F"/>
    <w:rsid w:val="008B4E3F"/>
    <w:rsid w:val="008B5A47"/>
    <w:rsid w:val="008B6163"/>
    <w:rsid w:val="008B6D11"/>
    <w:rsid w:val="008C18BB"/>
    <w:rsid w:val="008C2939"/>
    <w:rsid w:val="008C2998"/>
    <w:rsid w:val="008C3198"/>
    <w:rsid w:val="008C3B47"/>
    <w:rsid w:val="008C4781"/>
    <w:rsid w:val="008C47B1"/>
    <w:rsid w:val="008C6A73"/>
    <w:rsid w:val="008D0ED3"/>
    <w:rsid w:val="008D2DC4"/>
    <w:rsid w:val="008D3D7D"/>
    <w:rsid w:val="008D7CF4"/>
    <w:rsid w:val="008E2EA0"/>
    <w:rsid w:val="008E4107"/>
    <w:rsid w:val="008E50FA"/>
    <w:rsid w:val="008E6BFF"/>
    <w:rsid w:val="008E735C"/>
    <w:rsid w:val="008E7467"/>
    <w:rsid w:val="008F0004"/>
    <w:rsid w:val="008F0A33"/>
    <w:rsid w:val="008F0C82"/>
    <w:rsid w:val="008F1A1A"/>
    <w:rsid w:val="008F22EC"/>
    <w:rsid w:val="008F2EF1"/>
    <w:rsid w:val="008F344A"/>
    <w:rsid w:val="008F3D4F"/>
    <w:rsid w:val="008F4342"/>
    <w:rsid w:val="008F6458"/>
    <w:rsid w:val="008F64BA"/>
    <w:rsid w:val="008F7769"/>
    <w:rsid w:val="008F7A0C"/>
    <w:rsid w:val="00900281"/>
    <w:rsid w:val="00900E34"/>
    <w:rsid w:val="00902374"/>
    <w:rsid w:val="009045DE"/>
    <w:rsid w:val="00904711"/>
    <w:rsid w:val="00905748"/>
    <w:rsid w:val="00905CA5"/>
    <w:rsid w:val="00906ADB"/>
    <w:rsid w:val="00906D72"/>
    <w:rsid w:val="00906EB4"/>
    <w:rsid w:val="00910A0C"/>
    <w:rsid w:val="00910AC7"/>
    <w:rsid w:val="00915945"/>
    <w:rsid w:val="00917236"/>
    <w:rsid w:val="00917E9A"/>
    <w:rsid w:val="00920415"/>
    <w:rsid w:val="00922562"/>
    <w:rsid w:val="009226E4"/>
    <w:rsid w:val="009236B3"/>
    <w:rsid w:val="00926DD5"/>
    <w:rsid w:val="009360B8"/>
    <w:rsid w:val="00936559"/>
    <w:rsid w:val="009400C3"/>
    <w:rsid w:val="009413FA"/>
    <w:rsid w:val="009442AC"/>
    <w:rsid w:val="009449B2"/>
    <w:rsid w:val="00944CAB"/>
    <w:rsid w:val="00946404"/>
    <w:rsid w:val="009508C4"/>
    <w:rsid w:val="0095579D"/>
    <w:rsid w:val="009564B4"/>
    <w:rsid w:val="00956593"/>
    <w:rsid w:val="009568D4"/>
    <w:rsid w:val="0095767C"/>
    <w:rsid w:val="00961BE9"/>
    <w:rsid w:val="00961D3F"/>
    <w:rsid w:val="00963666"/>
    <w:rsid w:val="00965364"/>
    <w:rsid w:val="00966576"/>
    <w:rsid w:val="0096715C"/>
    <w:rsid w:val="00971232"/>
    <w:rsid w:val="0097215A"/>
    <w:rsid w:val="00975C3A"/>
    <w:rsid w:val="00976C45"/>
    <w:rsid w:val="009806D3"/>
    <w:rsid w:val="009811DF"/>
    <w:rsid w:val="009824F1"/>
    <w:rsid w:val="00982D37"/>
    <w:rsid w:val="00984F95"/>
    <w:rsid w:val="00987C99"/>
    <w:rsid w:val="00990B99"/>
    <w:rsid w:val="009912B2"/>
    <w:rsid w:val="00993251"/>
    <w:rsid w:val="009937D1"/>
    <w:rsid w:val="00995FE5"/>
    <w:rsid w:val="00997448"/>
    <w:rsid w:val="00997E60"/>
    <w:rsid w:val="009A1882"/>
    <w:rsid w:val="009A1968"/>
    <w:rsid w:val="009A2828"/>
    <w:rsid w:val="009A2B91"/>
    <w:rsid w:val="009A43C2"/>
    <w:rsid w:val="009A5C21"/>
    <w:rsid w:val="009A5E24"/>
    <w:rsid w:val="009A7EA3"/>
    <w:rsid w:val="009B033B"/>
    <w:rsid w:val="009B4696"/>
    <w:rsid w:val="009B5203"/>
    <w:rsid w:val="009B5E60"/>
    <w:rsid w:val="009C0A00"/>
    <w:rsid w:val="009C1477"/>
    <w:rsid w:val="009C3CDE"/>
    <w:rsid w:val="009C4A83"/>
    <w:rsid w:val="009C7D74"/>
    <w:rsid w:val="009D07BD"/>
    <w:rsid w:val="009D166F"/>
    <w:rsid w:val="009D167D"/>
    <w:rsid w:val="009D171F"/>
    <w:rsid w:val="009D28F2"/>
    <w:rsid w:val="009D4EBC"/>
    <w:rsid w:val="009D7122"/>
    <w:rsid w:val="009E25F4"/>
    <w:rsid w:val="009E26BF"/>
    <w:rsid w:val="009E3028"/>
    <w:rsid w:val="009E32F9"/>
    <w:rsid w:val="009E3DE0"/>
    <w:rsid w:val="009E3F20"/>
    <w:rsid w:val="009E6251"/>
    <w:rsid w:val="009E6506"/>
    <w:rsid w:val="009F0483"/>
    <w:rsid w:val="009F04F5"/>
    <w:rsid w:val="009F24F5"/>
    <w:rsid w:val="009F310E"/>
    <w:rsid w:val="009F35DE"/>
    <w:rsid w:val="009F48F1"/>
    <w:rsid w:val="009F5CD1"/>
    <w:rsid w:val="009F5DA9"/>
    <w:rsid w:val="009F6FE3"/>
    <w:rsid w:val="009F7942"/>
    <w:rsid w:val="00A009BE"/>
    <w:rsid w:val="00A00A66"/>
    <w:rsid w:val="00A0113E"/>
    <w:rsid w:val="00A04453"/>
    <w:rsid w:val="00A0649C"/>
    <w:rsid w:val="00A06732"/>
    <w:rsid w:val="00A06BC4"/>
    <w:rsid w:val="00A06DBB"/>
    <w:rsid w:val="00A12D25"/>
    <w:rsid w:val="00A134DE"/>
    <w:rsid w:val="00A136A0"/>
    <w:rsid w:val="00A14E57"/>
    <w:rsid w:val="00A178D9"/>
    <w:rsid w:val="00A17BE7"/>
    <w:rsid w:val="00A17E0A"/>
    <w:rsid w:val="00A20BFA"/>
    <w:rsid w:val="00A213DA"/>
    <w:rsid w:val="00A2249B"/>
    <w:rsid w:val="00A2389C"/>
    <w:rsid w:val="00A24591"/>
    <w:rsid w:val="00A27055"/>
    <w:rsid w:val="00A274B0"/>
    <w:rsid w:val="00A322FA"/>
    <w:rsid w:val="00A3387C"/>
    <w:rsid w:val="00A35506"/>
    <w:rsid w:val="00A40311"/>
    <w:rsid w:val="00A40BE7"/>
    <w:rsid w:val="00A4179B"/>
    <w:rsid w:val="00A419CD"/>
    <w:rsid w:val="00A46AF1"/>
    <w:rsid w:val="00A472AB"/>
    <w:rsid w:val="00A50F61"/>
    <w:rsid w:val="00A52435"/>
    <w:rsid w:val="00A56E39"/>
    <w:rsid w:val="00A60D0C"/>
    <w:rsid w:val="00A6265C"/>
    <w:rsid w:val="00A63497"/>
    <w:rsid w:val="00A6725B"/>
    <w:rsid w:val="00A70D9A"/>
    <w:rsid w:val="00A71792"/>
    <w:rsid w:val="00A718E1"/>
    <w:rsid w:val="00A71DAF"/>
    <w:rsid w:val="00A721C1"/>
    <w:rsid w:val="00A722FD"/>
    <w:rsid w:val="00A72FCA"/>
    <w:rsid w:val="00A734A0"/>
    <w:rsid w:val="00A73688"/>
    <w:rsid w:val="00A74B0C"/>
    <w:rsid w:val="00A77B28"/>
    <w:rsid w:val="00A82A6F"/>
    <w:rsid w:val="00A8310A"/>
    <w:rsid w:val="00A8368D"/>
    <w:rsid w:val="00A836EB"/>
    <w:rsid w:val="00A87037"/>
    <w:rsid w:val="00A87917"/>
    <w:rsid w:val="00A90AD6"/>
    <w:rsid w:val="00A93279"/>
    <w:rsid w:val="00A93CA1"/>
    <w:rsid w:val="00A94321"/>
    <w:rsid w:val="00A94C2F"/>
    <w:rsid w:val="00A9642C"/>
    <w:rsid w:val="00A97149"/>
    <w:rsid w:val="00AA1498"/>
    <w:rsid w:val="00AA55EC"/>
    <w:rsid w:val="00AA65D6"/>
    <w:rsid w:val="00AB0226"/>
    <w:rsid w:val="00AB0BB9"/>
    <w:rsid w:val="00AB1B6C"/>
    <w:rsid w:val="00AB229E"/>
    <w:rsid w:val="00AB2593"/>
    <w:rsid w:val="00AB2921"/>
    <w:rsid w:val="00AB4E68"/>
    <w:rsid w:val="00AB5395"/>
    <w:rsid w:val="00AB6816"/>
    <w:rsid w:val="00AB7794"/>
    <w:rsid w:val="00AB7F16"/>
    <w:rsid w:val="00AC0221"/>
    <w:rsid w:val="00AC0C28"/>
    <w:rsid w:val="00AC0E20"/>
    <w:rsid w:val="00AC2498"/>
    <w:rsid w:val="00AC2EAE"/>
    <w:rsid w:val="00AC3DC7"/>
    <w:rsid w:val="00AC575C"/>
    <w:rsid w:val="00AC6643"/>
    <w:rsid w:val="00AC6EF5"/>
    <w:rsid w:val="00AC6F45"/>
    <w:rsid w:val="00AC7F1C"/>
    <w:rsid w:val="00AD028B"/>
    <w:rsid w:val="00AD13D5"/>
    <w:rsid w:val="00AD31BD"/>
    <w:rsid w:val="00AD3CA6"/>
    <w:rsid w:val="00AD554D"/>
    <w:rsid w:val="00AD7319"/>
    <w:rsid w:val="00AD7863"/>
    <w:rsid w:val="00AD7AD4"/>
    <w:rsid w:val="00AD7ECE"/>
    <w:rsid w:val="00AD7FB9"/>
    <w:rsid w:val="00AE1745"/>
    <w:rsid w:val="00AE2BB8"/>
    <w:rsid w:val="00AE3AE6"/>
    <w:rsid w:val="00AE434E"/>
    <w:rsid w:val="00AE4EB1"/>
    <w:rsid w:val="00AE6114"/>
    <w:rsid w:val="00AE7B12"/>
    <w:rsid w:val="00AF1F66"/>
    <w:rsid w:val="00AF28F2"/>
    <w:rsid w:val="00AF2FC8"/>
    <w:rsid w:val="00AF3D24"/>
    <w:rsid w:val="00AF6E04"/>
    <w:rsid w:val="00B0095F"/>
    <w:rsid w:val="00B03802"/>
    <w:rsid w:val="00B041EB"/>
    <w:rsid w:val="00B058DF"/>
    <w:rsid w:val="00B068B0"/>
    <w:rsid w:val="00B07F76"/>
    <w:rsid w:val="00B10961"/>
    <w:rsid w:val="00B111F6"/>
    <w:rsid w:val="00B117FC"/>
    <w:rsid w:val="00B125B5"/>
    <w:rsid w:val="00B13B75"/>
    <w:rsid w:val="00B1535F"/>
    <w:rsid w:val="00B155A7"/>
    <w:rsid w:val="00B16B83"/>
    <w:rsid w:val="00B17A78"/>
    <w:rsid w:val="00B2198F"/>
    <w:rsid w:val="00B21D7C"/>
    <w:rsid w:val="00B221FD"/>
    <w:rsid w:val="00B228D4"/>
    <w:rsid w:val="00B23F73"/>
    <w:rsid w:val="00B25183"/>
    <w:rsid w:val="00B2669A"/>
    <w:rsid w:val="00B2720D"/>
    <w:rsid w:val="00B275F9"/>
    <w:rsid w:val="00B3240D"/>
    <w:rsid w:val="00B3293D"/>
    <w:rsid w:val="00B32C13"/>
    <w:rsid w:val="00B34348"/>
    <w:rsid w:val="00B34D57"/>
    <w:rsid w:val="00B36951"/>
    <w:rsid w:val="00B37DC5"/>
    <w:rsid w:val="00B40684"/>
    <w:rsid w:val="00B42CB2"/>
    <w:rsid w:val="00B43734"/>
    <w:rsid w:val="00B43C51"/>
    <w:rsid w:val="00B43F22"/>
    <w:rsid w:val="00B462F0"/>
    <w:rsid w:val="00B46B6F"/>
    <w:rsid w:val="00B4737D"/>
    <w:rsid w:val="00B476FC"/>
    <w:rsid w:val="00B5087F"/>
    <w:rsid w:val="00B50CE2"/>
    <w:rsid w:val="00B51A0D"/>
    <w:rsid w:val="00B55678"/>
    <w:rsid w:val="00B556AE"/>
    <w:rsid w:val="00B56246"/>
    <w:rsid w:val="00B57480"/>
    <w:rsid w:val="00B60528"/>
    <w:rsid w:val="00B619D9"/>
    <w:rsid w:val="00B62253"/>
    <w:rsid w:val="00B62BF6"/>
    <w:rsid w:val="00B6309D"/>
    <w:rsid w:val="00B63255"/>
    <w:rsid w:val="00B658DA"/>
    <w:rsid w:val="00B72A7B"/>
    <w:rsid w:val="00B733F6"/>
    <w:rsid w:val="00B7367D"/>
    <w:rsid w:val="00B73EA9"/>
    <w:rsid w:val="00B74C6C"/>
    <w:rsid w:val="00B75208"/>
    <w:rsid w:val="00B7522B"/>
    <w:rsid w:val="00B756A1"/>
    <w:rsid w:val="00B7588D"/>
    <w:rsid w:val="00B77669"/>
    <w:rsid w:val="00B80B1F"/>
    <w:rsid w:val="00B80D87"/>
    <w:rsid w:val="00B813F0"/>
    <w:rsid w:val="00B81D45"/>
    <w:rsid w:val="00B83A30"/>
    <w:rsid w:val="00B8466A"/>
    <w:rsid w:val="00B868AC"/>
    <w:rsid w:val="00B86A04"/>
    <w:rsid w:val="00B8742C"/>
    <w:rsid w:val="00B92F98"/>
    <w:rsid w:val="00B92FF6"/>
    <w:rsid w:val="00B9329A"/>
    <w:rsid w:val="00B936E1"/>
    <w:rsid w:val="00B93B12"/>
    <w:rsid w:val="00B93B66"/>
    <w:rsid w:val="00B93F4C"/>
    <w:rsid w:val="00B9676C"/>
    <w:rsid w:val="00BA05D3"/>
    <w:rsid w:val="00BA2413"/>
    <w:rsid w:val="00BA3522"/>
    <w:rsid w:val="00BA4936"/>
    <w:rsid w:val="00BA536E"/>
    <w:rsid w:val="00BB06F3"/>
    <w:rsid w:val="00BB19B2"/>
    <w:rsid w:val="00BB23C3"/>
    <w:rsid w:val="00BB2F8D"/>
    <w:rsid w:val="00BB41F2"/>
    <w:rsid w:val="00BB5F74"/>
    <w:rsid w:val="00BB67CB"/>
    <w:rsid w:val="00BB6F40"/>
    <w:rsid w:val="00BC17F8"/>
    <w:rsid w:val="00BC45C6"/>
    <w:rsid w:val="00BC5DC5"/>
    <w:rsid w:val="00BC720E"/>
    <w:rsid w:val="00BC7B47"/>
    <w:rsid w:val="00BC7D58"/>
    <w:rsid w:val="00BD3786"/>
    <w:rsid w:val="00BD5E82"/>
    <w:rsid w:val="00BD67E9"/>
    <w:rsid w:val="00BD76E6"/>
    <w:rsid w:val="00BD7811"/>
    <w:rsid w:val="00BE0640"/>
    <w:rsid w:val="00BE0E1E"/>
    <w:rsid w:val="00BE254B"/>
    <w:rsid w:val="00BE650B"/>
    <w:rsid w:val="00BE6CF2"/>
    <w:rsid w:val="00BE7CED"/>
    <w:rsid w:val="00BF04A7"/>
    <w:rsid w:val="00BF1EE5"/>
    <w:rsid w:val="00BF2A14"/>
    <w:rsid w:val="00BF4DC7"/>
    <w:rsid w:val="00C0131A"/>
    <w:rsid w:val="00C026A1"/>
    <w:rsid w:val="00C05357"/>
    <w:rsid w:val="00C0723A"/>
    <w:rsid w:val="00C07E18"/>
    <w:rsid w:val="00C10CB9"/>
    <w:rsid w:val="00C129E0"/>
    <w:rsid w:val="00C156CC"/>
    <w:rsid w:val="00C2294D"/>
    <w:rsid w:val="00C22E6B"/>
    <w:rsid w:val="00C23E0B"/>
    <w:rsid w:val="00C259E1"/>
    <w:rsid w:val="00C25EAB"/>
    <w:rsid w:val="00C267CA"/>
    <w:rsid w:val="00C325D8"/>
    <w:rsid w:val="00C32BBA"/>
    <w:rsid w:val="00C33942"/>
    <w:rsid w:val="00C33995"/>
    <w:rsid w:val="00C33E87"/>
    <w:rsid w:val="00C344C1"/>
    <w:rsid w:val="00C35609"/>
    <w:rsid w:val="00C357E9"/>
    <w:rsid w:val="00C36A77"/>
    <w:rsid w:val="00C36FC4"/>
    <w:rsid w:val="00C374F4"/>
    <w:rsid w:val="00C37A73"/>
    <w:rsid w:val="00C40CED"/>
    <w:rsid w:val="00C45C3E"/>
    <w:rsid w:val="00C47CCC"/>
    <w:rsid w:val="00C509F6"/>
    <w:rsid w:val="00C50AEF"/>
    <w:rsid w:val="00C51FB0"/>
    <w:rsid w:val="00C522C7"/>
    <w:rsid w:val="00C53CD4"/>
    <w:rsid w:val="00C55E5C"/>
    <w:rsid w:val="00C56EE3"/>
    <w:rsid w:val="00C578CB"/>
    <w:rsid w:val="00C60D71"/>
    <w:rsid w:val="00C62725"/>
    <w:rsid w:val="00C62CB9"/>
    <w:rsid w:val="00C63891"/>
    <w:rsid w:val="00C63B70"/>
    <w:rsid w:val="00C65FD7"/>
    <w:rsid w:val="00C71FE8"/>
    <w:rsid w:val="00C72EE7"/>
    <w:rsid w:val="00C75465"/>
    <w:rsid w:val="00C760C3"/>
    <w:rsid w:val="00C80796"/>
    <w:rsid w:val="00C809A0"/>
    <w:rsid w:val="00C8123F"/>
    <w:rsid w:val="00C81712"/>
    <w:rsid w:val="00C827AD"/>
    <w:rsid w:val="00C82F7A"/>
    <w:rsid w:val="00C8403A"/>
    <w:rsid w:val="00C85B66"/>
    <w:rsid w:val="00C87147"/>
    <w:rsid w:val="00C87CBE"/>
    <w:rsid w:val="00C90447"/>
    <w:rsid w:val="00C907D6"/>
    <w:rsid w:val="00C915F7"/>
    <w:rsid w:val="00C942B2"/>
    <w:rsid w:val="00C9441A"/>
    <w:rsid w:val="00C947AA"/>
    <w:rsid w:val="00C952F0"/>
    <w:rsid w:val="00C96056"/>
    <w:rsid w:val="00C96F12"/>
    <w:rsid w:val="00CA3C46"/>
    <w:rsid w:val="00CA51A5"/>
    <w:rsid w:val="00CA6437"/>
    <w:rsid w:val="00CA6941"/>
    <w:rsid w:val="00CA6AEB"/>
    <w:rsid w:val="00CA7549"/>
    <w:rsid w:val="00CB29DA"/>
    <w:rsid w:val="00CB59A3"/>
    <w:rsid w:val="00CB6852"/>
    <w:rsid w:val="00CB7B08"/>
    <w:rsid w:val="00CC1DED"/>
    <w:rsid w:val="00CC2F34"/>
    <w:rsid w:val="00CC377C"/>
    <w:rsid w:val="00CC3D0F"/>
    <w:rsid w:val="00CC3DE4"/>
    <w:rsid w:val="00CC61EA"/>
    <w:rsid w:val="00CC7BB5"/>
    <w:rsid w:val="00CD08EC"/>
    <w:rsid w:val="00CD0A48"/>
    <w:rsid w:val="00CD1F27"/>
    <w:rsid w:val="00CD3346"/>
    <w:rsid w:val="00CD3F9F"/>
    <w:rsid w:val="00CD47EF"/>
    <w:rsid w:val="00CD483C"/>
    <w:rsid w:val="00CD5E34"/>
    <w:rsid w:val="00CD65C4"/>
    <w:rsid w:val="00CD65C6"/>
    <w:rsid w:val="00CD72D8"/>
    <w:rsid w:val="00CE084B"/>
    <w:rsid w:val="00CE0C59"/>
    <w:rsid w:val="00CE0CBA"/>
    <w:rsid w:val="00CE38FB"/>
    <w:rsid w:val="00CE593D"/>
    <w:rsid w:val="00CE5F91"/>
    <w:rsid w:val="00CE61D5"/>
    <w:rsid w:val="00CF0EBC"/>
    <w:rsid w:val="00CF105F"/>
    <w:rsid w:val="00CF1EF7"/>
    <w:rsid w:val="00CF23EF"/>
    <w:rsid w:val="00CF73AF"/>
    <w:rsid w:val="00D01474"/>
    <w:rsid w:val="00D04500"/>
    <w:rsid w:val="00D04A71"/>
    <w:rsid w:val="00D05437"/>
    <w:rsid w:val="00D0588C"/>
    <w:rsid w:val="00D069E9"/>
    <w:rsid w:val="00D077D2"/>
    <w:rsid w:val="00D100D2"/>
    <w:rsid w:val="00D1043C"/>
    <w:rsid w:val="00D1087C"/>
    <w:rsid w:val="00D10EA5"/>
    <w:rsid w:val="00D13510"/>
    <w:rsid w:val="00D1366C"/>
    <w:rsid w:val="00D14FE3"/>
    <w:rsid w:val="00D15822"/>
    <w:rsid w:val="00D16B96"/>
    <w:rsid w:val="00D17974"/>
    <w:rsid w:val="00D2059A"/>
    <w:rsid w:val="00D22EC9"/>
    <w:rsid w:val="00D23FCA"/>
    <w:rsid w:val="00D249EE"/>
    <w:rsid w:val="00D25149"/>
    <w:rsid w:val="00D2515F"/>
    <w:rsid w:val="00D263E0"/>
    <w:rsid w:val="00D2695A"/>
    <w:rsid w:val="00D27A2C"/>
    <w:rsid w:val="00D30261"/>
    <w:rsid w:val="00D3047F"/>
    <w:rsid w:val="00D3244D"/>
    <w:rsid w:val="00D32512"/>
    <w:rsid w:val="00D328E3"/>
    <w:rsid w:val="00D33FDE"/>
    <w:rsid w:val="00D34B2F"/>
    <w:rsid w:val="00D40CEA"/>
    <w:rsid w:val="00D41356"/>
    <w:rsid w:val="00D42A95"/>
    <w:rsid w:val="00D45C48"/>
    <w:rsid w:val="00D465FB"/>
    <w:rsid w:val="00D50104"/>
    <w:rsid w:val="00D501A0"/>
    <w:rsid w:val="00D50F94"/>
    <w:rsid w:val="00D510D7"/>
    <w:rsid w:val="00D51EFC"/>
    <w:rsid w:val="00D52102"/>
    <w:rsid w:val="00D5276C"/>
    <w:rsid w:val="00D55264"/>
    <w:rsid w:val="00D559E6"/>
    <w:rsid w:val="00D57999"/>
    <w:rsid w:val="00D60A96"/>
    <w:rsid w:val="00D60E71"/>
    <w:rsid w:val="00D61CA5"/>
    <w:rsid w:val="00D63AB8"/>
    <w:rsid w:val="00D65816"/>
    <w:rsid w:val="00D712C8"/>
    <w:rsid w:val="00D727A9"/>
    <w:rsid w:val="00D7281B"/>
    <w:rsid w:val="00D733B4"/>
    <w:rsid w:val="00D73925"/>
    <w:rsid w:val="00D73BD8"/>
    <w:rsid w:val="00D74DE3"/>
    <w:rsid w:val="00D764C8"/>
    <w:rsid w:val="00D7692F"/>
    <w:rsid w:val="00D77381"/>
    <w:rsid w:val="00D80CE9"/>
    <w:rsid w:val="00D81BBF"/>
    <w:rsid w:val="00D8449A"/>
    <w:rsid w:val="00D85EA6"/>
    <w:rsid w:val="00D8666E"/>
    <w:rsid w:val="00D866A5"/>
    <w:rsid w:val="00D904F7"/>
    <w:rsid w:val="00D908F1"/>
    <w:rsid w:val="00D90E44"/>
    <w:rsid w:val="00D91053"/>
    <w:rsid w:val="00D9142F"/>
    <w:rsid w:val="00D916A7"/>
    <w:rsid w:val="00D92EA6"/>
    <w:rsid w:val="00D93319"/>
    <w:rsid w:val="00D93E85"/>
    <w:rsid w:val="00D94172"/>
    <w:rsid w:val="00D96466"/>
    <w:rsid w:val="00DA1ACF"/>
    <w:rsid w:val="00DA1C88"/>
    <w:rsid w:val="00DA1EA6"/>
    <w:rsid w:val="00DA1FA8"/>
    <w:rsid w:val="00DA2DFE"/>
    <w:rsid w:val="00DA385D"/>
    <w:rsid w:val="00DA5B25"/>
    <w:rsid w:val="00DA610B"/>
    <w:rsid w:val="00DA73B2"/>
    <w:rsid w:val="00DB6840"/>
    <w:rsid w:val="00DB7169"/>
    <w:rsid w:val="00DB73CE"/>
    <w:rsid w:val="00DC17EA"/>
    <w:rsid w:val="00DC18D2"/>
    <w:rsid w:val="00DC243C"/>
    <w:rsid w:val="00DC3C59"/>
    <w:rsid w:val="00DC4412"/>
    <w:rsid w:val="00DC4D40"/>
    <w:rsid w:val="00DD129A"/>
    <w:rsid w:val="00DD1763"/>
    <w:rsid w:val="00DD2869"/>
    <w:rsid w:val="00DD28F3"/>
    <w:rsid w:val="00DD32B5"/>
    <w:rsid w:val="00DD432B"/>
    <w:rsid w:val="00DD51C1"/>
    <w:rsid w:val="00DD595D"/>
    <w:rsid w:val="00DD5AB5"/>
    <w:rsid w:val="00DD64BF"/>
    <w:rsid w:val="00DD78EC"/>
    <w:rsid w:val="00DE4BBA"/>
    <w:rsid w:val="00DE569C"/>
    <w:rsid w:val="00DE6515"/>
    <w:rsid w:val="00DE704E"/>
    <w:rsid w:val="00DF0B04"/>
    <w:rsid w:val="00DF4A3B"/>
    <w:rsid w:val="00DF57B6"/>
    <w:rsid w:val="00DF5BA8"/>
    <w:rsid w:val="00DF77D1"/>
    <w:rsid w:val="00DF782A"/>
    <w:rsid w:val="00DF79DF"/>
    <w:rsid w:val="00E01BE8"/>
    <w:rsid w:val="00E0441E"/>
    <w:rsid w:val="00E04497"/>
    <w:rsid w:val="00E051D9"/>
    <w:rsid w:val="00E06626"/>
    <w:rsid w:val="00E068EF"/>
    <w:rsid w:val="00E10657"/>
    <w:rsid w:val="00E10BB4"/>
    <w:rsid w:val="00E11E22"/>
    <w:rsid w:val="00E12ABE"/>
    <w:rsid w:val="00E13DAE"/>
    <w:rsid w:val="00E1487C"/>
    <w:rsid w:val="00E155DA"/>
    <w:rsid w:val="00E16D5B"/>
    <w:rsid w:val="00E20DCF"/>
    <w:rsid w:val="00E2330A"/>
    <w:rsid w:val="00E233C7"/>
    <w:rsid w:val="00E245BF"/>
    <w:rsid w:val="00E272A8"/>
    <w:rsid w:val="00E30130"/>
    <w:rsid w:val="00E30260"/>
    <w:rsid w:val="00E3273A"/>
    <w:rsid w:val="00E32A18"/>
    <w:rsid w:val="00E32E96"/>
    <w:rsid w:val="00E40422"/>
    <w:rsid w:val="00E415BF"/>
    <w:rsid w:val="00E4294E"/>
    <w:rsid w:val="00E440C9"/>
    <w:rsid w:val="00E440E9"/>
    <w:rsid w:val="00E46291"/>
    <w:rsid w:val="00E465A0"/>
    <w:rsid w:val="00E4734E"/>
    <w:rsid w:val="00E474D4"/>
    <w:rsid w:val="00E47E6A"/>
    <w:rsid w:val="00E54D20"/>
    <w:rsid w:val="00E54D70"/>
    <w:rsid w:val="00E561E5"/>
    <w:rsid w:val="00E5703F"/>
    <w:rsid w:val="00E60365"/>
    <w:rsid w:val="00E60B0E"/>
    <w:rsid w:val="00E62F8B"/>
    <w:rsid w:val="00E71891"/>
    <w:rsid w:val="00E71BFA"/>
    <w:rsid w:val="00E71C97"/>
    <w:rsid w:val="00E73087"/>
    <w:rsid w:val="00E73092"/>
    <w:rsid w:val="00E7356F"/>
    <w:rsid w:val="00E7408F"/>
    <w:rsid w:val="00E7441A"/>
    <w:rsid w:val="00E76FB8"/>
    <w:rsid w:val="00E80BA6"/>
    <w:rsid w:val="00E80FB3"/>
    <w:rsid w:val="00E810A8"/>
    <w:rsid w:val="00E82536"/>
    <w:rsid w:val="00E82681"/>
    <w:rsid w:val="00E83439"/>
    <w:rsid w:val="00E838D4"/>
    <w:rsid w:val="00E8486D"/>
    <w:rsid w:val="00E850D1"/>
    <w:rsid w:val="00E86CF9"/>
    <w:rsid w:val="00E879CC"/>
    <w:rsid w:val="00E925E1"/>
    <w:rsid w:val="00EA0608"/>
    <w:rsid w:val="00EA0753"/>
    <w:rsid w:val="00EA4BC1"/>
    <w:rsid w:val="00EA5328"/>
    <w:rsid w:val="00EA53E6"/>
    <w:rsid w:val="00EA5F32"/>
    <w:rsid w:val="00EA68D7"/>
    <w:rsid w:val="00EB038E"/>
    <w:rsid w:val="00EB1B47"/>
    <w:rsid w:val="00EB20AD"/>
    <w:rsid w:val="00EB2CB3"/>
    <w:rsid w:val="00EB5594"/>
    <w:rsid w:val="00EB6DEF"/>
    <w:rsid w:val="00EC1B21"/>
    <w:rsid w:val="00EC1D8A"/>
    <w:rsid w:val="00EC419C"/>
    <w:rsid w:val="00EC6992"/>
    <w:rsid w:val="00EC6F77"/>
    <w:rsid w:val="00EC7745"/>
    <w:rsid w:val="00ED0AEF"/>
    <w:rsid w:val="00ED10AC"/>
    <w:rsid w:val="00ED2558"/>
    <w:rsid w:val="00ED255B"/>
    <w:rsid w:val="00ED6466"/>
    <w:rsid w:val="00ED65BF"/>
    <w:rsid w:val="00ED7323"/>
    <w:rsid w:val="00EE0651"/>
    <w:rsid w:val="00EE0FA8"/>
    <w:rsid w:val="00EE1372"/>
    <w:rsid w:val="00EE1575"/>
    <w:rsid w:val="00EE4216"/>
    <w:rsid w:val="00EF0D90"/>
    <w:rsid w:val="00EF1957"/>
    <w:rsid w:val="00EF1E6E"/>
    <w:rsid w:val="00EF281E"/>
    <w:rsid w:val="00EF2F5B"/>
    <w:rsid w:val="00EF693F"/>
    <w:rsid w:val="00F00D50"/>
    <w:rsid w:val="00F02135"/>
    <w:rsid w:val="00F02216"/>
    <w:rsid w:val="00F034F3"/>
    <w:rsid w:val="00F045E8"/>
    <w:rsid w:val="00F04FE0"/>
    <w:rsid w:val="00F051D8"/>
    <w:rsid w:val="00F052FB"/>
    <w:rsid w:val="00F054B6"/>
    <w:rsid w:val="00F06047"/>
    <w:rsid w:val="00F06909"/>
    <w:rsid w:val="00F075F0"/>
    <w:rsid w:val="00F07DA2"/>
    <w:rsid w:val="00F10BF5"/>
    <w:rsid w:val="00F13546"/>
    <w:rsid w:val="00F136A1"/>
    <w:rsid w:val="00F14377"/>
    <w:rsid w:val="00F14524"/>
    <w:rsid w:val="00F16DB2"/>
    <w:rsid w:val="00F21A21"/>
    <w:rsid w:val="00F24DD8"/>
    <w:rsid w:val="00F25801"/>
    <w:rsid w:val="00F25E80"/>
    <w:rsid w:val="00F27263"/>
    <w:rsid w:val="00F31D98"/>
    <w:rsid w:val="00F33F3C"/>
    <w:rsid w:val="00F35E6A"/>
    <w:rsid w:val="00F4629F"/>
    <w:rsid w:val="00F518D8"/>
    <w:rsid w:val="00F51F96"/>
    <w:rsid w:val="00F55367"/>
    <w:rsid w:val="00F55541"/>
    <w:rsid w:val="00F55B4B"/>
    <w:rsid w:val="00F57090"/>
    <w:rsid w:val="00F57CF7"/>
    <w:rsid w:val="00F608EB"/>
    <w:rsid w:val="00F61111"/>
    <w:rsid w:val="00F61952"/>
    <w:rsid w:val="00F61B8C"/>
    <w:rsid w:val="00F63501"/>
    <w:rsid w:val="00F63F0F"/>
    <w:rsid w:val="00F640AF"/>
    <w:rsid w:val="00F66285"/>
    <w:rsid w:val="00F67067"/>
    <w:rsid w:val="00F6798E"/>
    <w:rsid w:val="00F724A5"/>
    <w:rsid w:val="00F72FF1"/>
    <w:rsid w:val="00F73F26"/>
    <w:rsid w:val="00F741BF"/>
    <w:rsid w:val="00F752A3"/>
    <w:rsid w:val="00F75AAA"/>
    <w:rsid w:val="00F7650D"/>
    <w:rsid w:val="00F76A51"/>
    <w:rsid w:val="00F7712A"/>
    <w:rsid w:val="00F802C8"/>
    <w:rsid w:val="00F803B8"/>
    <w:rsid w:val="00F80E39"/>
    <w:rsid w:val="00F81044"/>
    <w:rsid w:val="00F819C0"/>
    <w:rsid w:val="00F82DF7"/>
    <w:rsid w:val="00F83806"/>
    <w:rsid w:val="00F8767A"/>
    <w:rsid w:val="00F9359D"/>
    <w:rsid w:val="00F946A7"/>
    <w:rsid w:val="00F94BF5"/>
    <w:rsid w:val="00F975A3"/>
    <w:rsid w:val="00F97B60"/>
    <w:rsid w:val="00F97E81"/>
    <w:rsid w:val="00FA03EF"/>
    <w:rsid w:val="00FA1F16"/>
    <w:rsid w:val="00FA324C"/>
    <w:rsid w:val="00FA4822"/>
    <w:rsid w:val="00FA53A2"/>
    <w:rsid w:val="00FA7089"/>
    <w:rsid w:val="00FA7C8B"/>
    <w:rsid w:val="00FB0D48"/>
    <w:rsid w:val="00FB0F88"/>
    <w:rsid w:val="00FB27E1"/>
    <w:rsid w:val="00FB2E1D"/>
    <w:rsid w:val="00FB413F"/>
    <w:rsid w:val="00FB5347"/>
    <w:rsid w:val="00FB5816"/>
    <w:rsid w:val="00FB69AF"/>
    <w:rsid w:val="00FB73CA"/>
    <w:rsid w:val="00FC1872"/>
    <w:rsid w:val="00FC2A3D"/>
    <w:rsid w:val="00FC33CB"/>
    <w:rsid w:val="00FC399A"/>
    <w:rsid w:val="00FC3BE9"/>
    <w:rsid w:val="00FC7012"/>
    <w:rsid w:val="00FD1D03"/>
    <w:rsid w:val="00FD25C7"/>
    <w:rsid w:val="00FD291F"/>
    <w:rsid w:val="00FD2ED4"/>
    <w:rsid w:val="00FD307D"/>
    <w:rsid w:val="00FD39B7"/>
    <w:rsid w:val="00FD3B44"/>
    <w:rsid w:val="00FD506E"/>
    <w:rsid w:val="00FD5D42"/>
    <w:rsid w:val="00FD62F2"/>
    <w:rsid w:val="00FD75AF"/>
    <w:rsid w:val="00FD79C1"/>
    <w:rsid w:val="00FE0AAB"/>
    <w:rsid w:val="00FE0B81"/>
    <w:rsid w:val="00FE28C1"/>
    <w:rsid w:val="00FE31D2"/>
    <w:rsid w:val="00FE59D9"/>
    <w:rsid w:val="00FE760C"/>
    <w:rsid w:val="00FF01E1"/>
    <w:rsid w:val="00FF047B"/>
    <w:rsid w:val="00FF09B7"/>
    <w:rsid w:val="00FF145E"/>
    <w:rsid w:val="00FF1A0C"/>
    <w:rsid w:val="00FF3826"/>
    <w:rsid w:val="00FF4ADE"/>
    <w:rsid w:val="436602A0"/>
    <w:rsid w:val="4F5E6658"/>
    <w:rsid w:val="53290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C2CDDF"/>
  <w15:docId w15:val="{567CA101-3448-43D6-849F-76CDD6EA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Theme="minorEastAsia" w:eastAsiaTheme="minorEastAsia" w:hAnsiTheme="minorEastAsia" w:cs="ＭＳ 明朝"/>
      <w:color w:val="000000"/>
      <w:kern w:val="0"/>
      <w:sz w:val="22"/>
      <w:szCs w:val="22"/>
    </w:rPr>
  </w:style>
  <w:style w:type="paragraph" w:styleId="a5">
    <w:name w:val="Closing"/>
    <w:basedOn w:val="a"/>
    <w:link w:val="a6"/>
    <w:uiPriority w:val="99"/>
    <w:unhideWhenUsed/>
    <w:pPr>
      <w:jc w:val="right"/>
    </w:pPr>
  </w:style>
  <w:style w:type="paragraph" w:styleId="a7">
    <w:name w:val="footer"/>
    <w:basedOn w:val="a"/>
    <w:link w:val="a8"/>
    <w:uiPriority w:val="99"/>
    <w:unhideWhenUsed/>
    <w:qFormat/>
    <w:pPr>
      <w:tabs>
        <w:tab w:val="center" w:pos="4252"/>
        <w:tab w:val="right" w:pos="8504"/>
      </w:tabs>
      <w:snapToGrid w:val="0"/>
    </w:pPr>
  </w:style>
  <w:style w:type="paragraph" w:styleId="a9">
    <w:name w:val="Balloon Text"/>
    <w:basedOn w:val="a"/>
    <w:link w:val="aa"/>
    <w:uiPriority w:val="99"/>
    <w:semiHidden/>
    <w:rPr>
      <w:rFonts w:ascii="Arial" w:eastAsia="ＭＳ ゴシック" w:hAnsi="Arial"/>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Hyperlink"/>
    <w:basedOn w:val="a0"/>
    <w:uiPriority w:val="99"/>
    <w:unhideWhenUsed/>
    <w:rPr>
      <w:color w:val="0000FF" w:themeColor="hyperlink"/>
      <w:u w:val="single"/>
    </w:rPr>
  </w:style>
  <w:style w:type="table" w:styleId="ae">
    <w:name w:val="Table Grid"/>
    <w:basedOn w:val="a1"/>
    <w:uiPriority w:val="99"/>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吹き出し (文字)"/>
    <w:basedOn w:val="a0"/>
    <w:link w:val="a9"/>
    <w:uiPriority w:val="99"/>
    <w:semiHidden/>
    <w:locked/>
    <w:rPr>
      <w:rFonts w:ascii="Arial" w:eastAsia="ＭＳ ゴシック" w:hAnsi="Arial" w:cs="Times New Roman"/>
      <w:sz w:val="2"/>
    </w:rPr>
  </w:style>
  <w:style w:type="character" w:customStyle="1" w:styleId="ac">
    <w:name w:val="ヘッダー (文字)"/>
    <w:basedOn w:val="a0"/>
    <w:link w:val="ab"/>
    <w:uiPriority w:val="99"/>
    <w:rPr>
      <w:szCs w:val="24"/>
    </w:rPr>
  </w:style>
  <w:style w:type="character" w:customStyle="1" w:styleId="a8">
    <w:name w:val="フッター (文字)"/>
    <w:basedOn w:val="a0"/>
    <w:link w:val="a7"/>
    <w:uiPriority w:val="99"/>
    <w:rPr>
      <w:szCs w:val="24"/>
    </w:rPr>
  </w:style>
  <w:style w:type="character" w:customStyle="1" w:styleId="1">
    <w:name w:val="未解決のメンション1"/>
    <w:basedOn w:val="a0"/>
    <w:uiPriority w:val="99"/>
    <w:semiHidden/>
    <w:unhideWhenUsed/>
    <w:rPr>
      <w:color w:val="605E5C"/>
      <w:shd w:val="clear" w:color="auto" w:fill="E1DFDD"/>
    </w:rPr>
  </w:style>
  <w:style w:type="character" w:customStyle="1" w:styleId="a6">
    <w:name w:val="結語 (文字)"/>
    <w:basedOn w:val="a0"/>
    <w:link w:val="a5"/>
    <w:uiPriority w:val="99"/>
    <w:rPr>
      <w:rFonts w:ascii="ＭＳ 明朝"/>
      <w:szCs w:val="24"/>
    </w:rPr>
  </w:style>
  <w:style w:type="character" w:customStyle="1" w:styleId="a4">
    <w:name w:val="記 (文字)"/>
    <w:basedOn w:val="a0"/>
    <w:link w:val="a3"/>
    <w:uiPriority w:val="99"/>
    <w:rPr>
      <w:rFonts w:asciiTheme="minorEastAsia" w:eastAsiaTheme="minorEastAsia" w:hAnsiTheme="minorEastAsia" w:cs="ＭＳ 明朝"/>
      <w:color w:val="000000"/>
      <w:kern w:val="0"/>
      <w:sz w:val="22"/>
    </w:rPr>
  </w:style>
  <w:style w:type="paragraph" w:styleId="af">
    <w:name w:val="List Paragraph"/>
    <w:basedOn w:val="a"/>
    <w:uiPriority w:val="99"/>
    <w:rsid w:val="00FD307D"/>
    <w:pPr>
      <w:ind w:leftChars="400" w:left="840"/>
    </w:pPr>
  </w:style>
  <w:style w:type="character" w:styleId="af0">
    <w:name w:val="Unresolved Mention"/>
    <w:basedOn w:val="a0"/>
    <w:uiPriority w:val="99"/>
    <w:semiHidden/>
    <w:unhideWhenUsed/>
    <w:rsid w:val="00237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s1.xrea.com/sakoukyoso.s1008.xre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koukyoso@chime.ocn.ne.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1101</Words>
  <Characters>532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佐高教組発　　　　号</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佐高教組発　　　　号</dc:title>
  <dc:creator>佐賀県高等学校教職員組合</dc:creator>
  <cp:lastModifiedBy>高教組3</cp:lastModifiedBy>
  <cp:revision>5</cp:revision>
  <cp:lastPrinted>2025-01-28T03:07:00Z</cp:lastPrinted>
  <dcterms:created xsi:type="dcterms:W3CDTF">2025-01-28T00:48:00Z</dcterms:created>
  <dcterms:modified xsi:type="dcterms:W3CDTF">2025-01-28T03:08:00Z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