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E67A" w14:textId="77777777" w:rsidR="00AB26A9" w:rsidRPr="00AB26A9" w:rsidRDefault="00AB26A9" w:rsidP="00AB26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26A9">
        <w:rPr>
          <w:rFonts w:ascii="ＭＳ ゴシック" w:eastAsia="ＭＳ ゴシック" w:hAnsi="ＭＳ ゴシック" w:hint="eastAsia"/>
          <w:sz w:val="32"/>
          <w:szCs w:val="32"/>
        </w:rPr>
        <w:t xml:space="preserve">2025年度末　</w:t>
      </w:r>
      <w:r w:rsidRPr="00AB26A9">
        <w:rPr>
          <w:rFonts w:ascii="ＭＳ ゴシック" w:eastAsia="ＭＳ ゴシック" w:hAnsi="ＭＳ ゴシック"/>
          <w:sz w:val="32"/>
          <w:szCs w:val="32"/>
        </w:rPr>
        <w:t>重点</w:t>
      </w:r>
      <w:r w:rsidRPr="00AB26A9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AB26A9">
        <w:rPr>
          <w:rFonts w:ascii="ＭＳ ゴシック" w:eastAsia="ＭＳ ゴシック" w:hAnsi="ＭＳ ゴシック"/>
          <w:sz w:val="32"/>
          <w:szCs w:val="32"/>
        </w:rPr>
        <w:t>異動</w:t>
      </w:r>
      <w:r w:rsidRPr="00AB26A9">
        <w:rPr>
          <w:rFonts w:ascii="ＭＳ ゴシック" w:eastAsia="ＭＳ ゴシック" w:hAnsi="ＭＳ ゴシック" w:hint="eastAsia"/>
          <w:sz w:val="32"/>
          <w:szCs w:val="32"/>
        </w:rPr>
        <w:t xml:space="preserve">・留任 </w:t>
      </w:r>
      <w:r w:rsidRPr="00AB26A9">
        <w:rPr>
          <w:rFonts w:ascii="ＭＳ ゴシック" w:eastAsia="ＭＳ ゴシック" w:hAnsi="ＭＳ ゴシック"/>
          <w:sz w:val="32"/>
          <w:szCs w:val="32"/>
        </w:rPr>
        <w:t>要望書</w:t>
      </w:r>
      <w:r w:rsidRPr="00AB26A9">
        <w:rPr>
          <w:rFonts w:ascii="ＭＳ ゴシック" w:eastAsia="ＭＳ ゴシック" w:hAnsi="ＭＳ ゴシック" w:hint="eastAsia"/>
          <w:sz w:val="32"/>
          <w:szCs w:val="32"/>
        </w:rPr>
        <w:t xml:space="preserve">　(本人記入用)</w:t>
      </w:r>
    </w:p>
    <w:p w14:paraId="2508C4D7" w14:textId="77777777" w:rsidR="00AB26A9" w:rsidRPr="00515D8D" w:rsidRDefault="00AB26A9" w:rsidP="00AB26A9">
      <w:pPr>
        <w:rPr>
          <w:sz w:val="24"/>
          <w:szCs w:val="24"/>
        </w:rPr>
      </w:pPr>
    </w:p>
    <w:p w14:paraId="5C7442DF" w14:textId="77777777" w:rsidR="00AB26A9" w:rsidRPr="00431B4F" w:rsidRDefault="00AB26A9" w:rsidP="00AB26A9">
      <w:pPr>
        <w:ind w:firstLineChars="100" w:firstLine="220"/>
        <w:rPr>
          <w:sz w:val="22"/>
          <w:szCs w:val="22"/>
        </w:rPr>
      </w:pPr>
      <w:r w:rsidRPr="00431B4F">
        <w:rPr>
          <w:rFonts w:hint="eastAsia"/>
          <w:sz w:val="22"/>
          <w:szCs w:val="22"/>
        </w:rPr>
        <w:t>※</w:t>
      </w:r>
      <w:r w:rsidRPr="00EB7E85">
        <w:rPr>
          <w:rFonts w:ascii="ＭＳ ゴシック" w:eastAsia="ＭＳ ゴシック" w:hAnsi="ＭＳ ゴシック" w:hint="eastAsia"/>
          <w:sz w:val="22"/>
          <w:szCs w:val="22"/>
        </w:rPr>
        <w:t>この用紙と一緒に『教職員人事異動調査書』のコピーも必要です。</w:t>
      </w:r>
      <w:r w:rsidRPr="00431B4F">
        <w:rPr>
          <w:rFonts w:hint="eastAsia"/>
          <w:sz w:val="22"/>
          <w:szCs w:val="22"/>
        </w:rPr>
        <w:t>分会役員へ提出して下さい。</w:t>
      </w:r>
    </w:p>
    <w:p w14:paraId="73364BE3" w14:textId="2F140D3F" w:rsidR="00AB26A9" w:rsidRPr="00431B4F" w:rsidRDefault="00AB26A9" w:rsidP="00AB26A9">
      <w:pPr>
        <w:ind w:firstLineChars="100" w:firstLine="220"/>
        <w:rPr>
          <w:sz w:val="22"/>
          <w:szCs w:val="22"/>
        </w:rPr>
      </w:pPr>
      <w:r w:rsidRPr="00431B4F">
        <w:rPr>
          <w:rFonts w:hint="eastAsia"/>
          <w:sz w:val="22"/>
          <w:szCs w:val="22"/>
        </w:rPr>
        <w:t xml:space="preserve">　</w:t>
      </w:r>
      <w:r w:rsidRPr="008E312E">
        <w:rPr>
          <w:rFonts w:hint="eastAsia"/>
          <w:sz w:val="22"/>
          <w:szCs w:val="22"/>
          <w:u w:val="wave"/>
        </w:rPr>
        <w:t>分会長へ１</w:t>
      </w:r>
      <w:r>
        <w:rPr>
          <w:rFonts w:hint="eastAsia"/>
          <w:sz w:val="22"/>
          <w:szCs w:val="22"/>
          <w:u w:val="wave"/>
        </w:rPr>
        <w:t>１</w:t>
      </w:r>
      <w:r w:rsidRPr="008E312E">
        <w:rPr>
          <w:rFonts w:hint="eastAsia"/>
          <w:sz w:val="22"/>
          <w:szCs w:val="22"/>
          <w:u w:val="wave"/>
        </w:rPr>
        <w:t>月</w:t>
      </w:r>
      <w:r>
        <w:rPr>
          <w:rFonts w:hint="eastAsia"/>
          <w:sz w:val="22"/>
          <w:szCs w:val="22"/>
          <w:u w:val="wave"/>
        </w:rPr>
        <w:t>２７</w:t>
      </w:r>
      <w:r w:rsidRPr="008E312E">
        <w:rPr>
          <w:rFonts w:hint="eastAsia"/>
          <w:sz w:val="22"/>
          <w:szCs w:val="22"/>
          <w:u w:val="wave"/>
        </w:rPr>
        <w:t>日（</w:t>
      </w:r>
      <w:r>
        <w:rPr>
          <w:rFonts w:hint="eastAsia"/>
          <w:sz w:val="22"/>
          <w:szCs w:val="22"/>
          <w:u w:val="wave"/>
        </w:rPr>
        <w:t>木</w:t>
      </w:r>
      <w:r w:rsidRPr="008E312E">
        <w:rPr>
          <w:rFonts w:hint="eastAsia"/>
          <w:sz w:val="22"/>
          <w:szCs w:val="22"/>
          <w:u w:val="wave"/>
        </w:rPr>
        <w:t>）</w:t>
      </w:r>
      <w:r>
        <w:rPr>
          <w:rFonts w:hint="eastAsia"/>
          <w:sz w:val="22"/>
          <w:szCs w:val="22"/>
          <w:u w:val="wave"/>
        </w:rPr>
        <w:t>までに</w:t>
      </w:r>
      <w:r w:rsidRPr="008E312E">
        <w:rPr>
          <w:rFonts w:hint="eastAsia"/>
          <w:sz w:val="22"/>
          <w:szCs w:val="22"/>
          <w:u w:val="wave"/>
        </w:rPr>
        <w:t>提出してください。</w:t>
      </w:r>
      <w:r>
        <w:rPr>
          <w:rFonts w:hint="eastAsia"/>
          <w:sz w:val="22"/>
          <w:szCs w:val="22"/>
        </w:rPr>
        <w:t>（</w:t>
      </w:r>
      <w:r w:rsidRPr="00431B4F">
        <w:rPr>
          <w:rFonts w:hint="eastAsia"/>
          <w:sz w:val="22"/>
          <w:szCs w:val="22"/>
        </w:rPr>
        <w:t>本部締切り</w:t>
      </w:r>
      <w:r>
        <w:rPr>
          <w:rFonts w:hint="eastAsia"/>
          <w:sz w:val="22"/>
          <w:szCs w:val="22"/>
        </w:rPr>
        <w:t>は</w:t>
      </w:r>
      <w:r w:rsidRPr="00AB26A9">
        <w:rPr>
          <w:rFonts w:hint="eastAsia"/>
          <w:sz w:val="22"/>
          <w:szCs w:val="22"/>
        </w:rPr>
        <w:t xml:space="preserve"> １１月２８日(金)）</w:t>
      </w:r>
    </w:p>
    <w:p w14:paraId="050A2C5E" w14:textId="77777777" w:rsidR="00AB26A9" w:rsidRDefault="00AB26A9" w:rsidP="00AB26A9">
      <w:pPr>
        <w:ind w:firstLineChars="100" w:firstLine="220"/>
        <w:rPr>
          <w:sz w:val="22"/>
          <w:szCs w:val="22"/>
        </w:rPr>
      </w:pPr>
      <w:r w:rsidRPr="00431B4F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『</w:t>
      </w:r>
      <w:r w:rsidRPr="00287460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25</w:t>
      </w:r>
      <w:r w:rsidRPr="00287460">
        <w:rPr>
          <w:rFonts w:hint="eastAsia"/>
          <w:sz w:val="22"/>
          <w:szCs w:val="22"/>
        </w:rPr>
        <w:t>年度末 佐高教組 人事闘争方針</w:t>
      </w:r>
      <w:r>
        <w:rPr>
          <w:rFonts w:hint="eastAsia"/>
          <w:sz w:val="22"/>
          <w:szCs w:val="22"/>
        </w:rPr>
        <w:t>』および</w:t>
      </w:r>
      <w:r w:rsidRPr="00431B4F">
        <w:rPr>
          <w:rFonts w:hint="eastAsia"/>
          <w:sz w:val="22"/>
          <w:szCs w:val="22"/>
        </w:rPr>
        <w:t>以下①～④を踏まえ</w:t>
      </w:r>
      <w:r>
        <w:rPr>
          <w:rFonts w:hint="eastAsia"/>
          <w:sz w:val="22"/>
          <w:szCs w:val="22"/>
        </w:rPr>
        <w:t>て</w:t>
      </w:r>
      <w:r w:rsidRPr="00431B4F">
        <w:rPr>
          <w:rFonts w:hint="eastAsia"/>
          <w:sz w:val="22"/>
          <w:szCs w:val="22"/>
        </w:rPr>
        <w:t>記入</w:t>
      </w:r>
      <w:r>
        <w:rPr>
          <w:rFonts w:hint="eastAsia"/>
          <w:sz w:val="22"/>
          <w:szCs w:val="22"/>
        </w:rPr>
        <w:t>してください</w:t>
      </w:r>
      <w:r w:rsidRPr="00431B4F">
        <w:rPr>
          <w:rFonts w:hint="eastAsia"/>
          <w:sz w:val="22"/>
          <w:szCs w:val="22"/>
        </w:rPr>
        <w:t>。</w:t>
      </w:r>
    </w:p>
    <w:p w14:paraId="7254D103" w14:textId="567A0DE7" w:rsidR="00AB26A9" w:rsidRDefault="00AB26A9" w:rsidP="00AB26A9">
      <w:pPr>
        <w:ind w:firstLineChars="100" w:firstLine="220"/>
        <w:rPr>
          <w:sz w:val="24"/>
          <w:szCs w:val="24"/>
        </w:rPr>
      </w:pPr>
      <w:r>
        <w:rPr>
          <w:rFonts w:hint="eastAsia"/>
          <w:sz w:val="22"/>
          <w:szCs w:val="22"/>
        </w:rPr>
        <w:t>※不明な点等あれば佐高教組本部までお問い合わせください。電話０９５２‐３１－７７１１</w:t>
      </w:r>
    </w:p>
    <w:p w14:paraId="3AE34924" w14:textId="795F6E90" w:rsidR="00AB26A9" w:rsidRDefault="00AB26A9" w:rsidP="00AB26A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23D2" wp14:editId="6A8131C6">
                <wp:simplePos x="0" y="0"/>
                <wp:positionH relativeFrom="page">
                  <wp:posOffset>619125</wp:posOffset>
                </wp:positionH>
                <wp:positionV relativeFrom="page">
                  <wp:posOffset>1815465</wp:posOffset>
                </wp:positionV>
                <wp:extent cx="6400800" cy="1537335"/>
                <wp:effectExtent l="0" t="0" r="0" b="5715"/>
                <wp:wrapNone/>
                <wp:docPr id="19338115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A69C" w14:textId="2C8C8D76" w:rsidR="00AB26A9" w:rsidRPr="00EB7E85" w:rsidRDefault="00710F97" w:rsidP="00AB26A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B7E8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《</w:t>
                            </w:r>
                            <w:r w:rsidR="00AB26A9" w:rsidRPr="00EB7E8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主体的・民主的異動方針</w:t>
                            </w:r>
                            <w:r w:rsidRPr="00EB7E8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>》</w:t>
                            </w:r>
                            <w:r w:rsidR="00AB26A9" w:rsidRPr="00EB7E8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</w:rPr>
                              <w:t xml:space="preserve"> </w:t>
                            </w:r>
                          </w:p>
                          <w:p w14:paraId="7F5A45E1" w14:textId="4CDDC9E8" w:rsidR="00AB26A9" w:rsidRPr="00EB7E85" w:rsidRDefault="00AB26A9" w:rsidP="00AB26A9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重点異動・留任希望者については、</w:t>
                            </w: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</w:rPr>
                              <w:t>これら4点を考慮し、分会人事対策委員会を経て、高教組代表者会議（人事対策委員会）で最終決定します。</w:t>
                            </w:r>
                          </w:p>
                          <w:p w14:paraId="4537C7D1" w14:textId="271BB618" w:rsidR="00AB26A9" w:rsidRPr="00EB7E85" w:rsidRDefault="00AB26A9" w:rsidP="00AB26A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　</w:t>
                            </w: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lang w:eastAsia="zh-TW"/>
                              </w:rPr>
                              <w:t>①健康、家庭事情</w:t>
                            </w:r>
                          </w:p>
                          <w:p w14:paraId="07F9792B" w14:textId="6D258278" w:rsidR="00AB26A9" w:rsidRPr="00EB7E85" w:rsidRDefault="00AB26A9" w:rsidP="00AB26A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lang w:eastAsia="zh-TW"/>
                              </w:rPr>
                              <w:t xml:space="preserve">　②交通事情 (片道通勤　30㎞、1時間以上)</w:t>
                            </w:r>
                          </w:p>
                          <w:p w14:paraId="08AA0ABE" w14:textId="530B27EF" w:rsidR="00AB26A9" w:rsidRPr="00EB7E85" w:rsidRDefault="00AB26A9" w:rsidP="00AB26A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lang w:eastAsia="zh-TW"/>
                              </w:rPr>
                              <w:t xml:space="preserve">　</w:t>
                            </w: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>③同一校勤務 7年以上で、異動希望のたび重なるもの</w:t>
                            </w: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</w:rPr>
                              <w:t>(障・定・通は5年)</w:t>
                            </w:r>
                          </w:p>
                          <w:p w14:paraId="7E6ABD43" w14:textId="6E07DCDB" w:rsidR="00AB26A9" w:rsidRPr="00EB7E85" w:rsidRDefault="00AB26A9" w:rsidP="00AB26A9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E85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</w:rPr>
                              <w:t xml:space="preserve">　④重点留任希望者は配慮すべき特別な健康・家庭事情があること</w:t>
                            </w:r>
                          </w:p>
                        </w:txbxContent>
                      </wps:txbx>
                      <wps:bodyPr vertOverflow="clip" wrap="square" lIns="36000" tIns="36000" rIns="36000" bIns="3600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22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8.75pt;margin-top:142.95pt;width:7in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">
                <v:textbox inset="1mm,1mm,1mm,1mm">
                  <w:txbxContent>
                    <w:p w14:paraId="1567A69C" w14:textId="2C8C8D76" w:rsidR="00AB26A9" w:rsidRPr="00EB7E85" w:rsidRDefault="00710F97" w:rsidP="00AB26A9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EB7E8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《</w:t>
                      </w:r>
                      <w:r w:rsidR="00AB26A9" w:rsidRPr="00EB7E8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主体的・民主的異動方針</w:t>
                      </w:r>
                      <w:r w:rsidRPr="00EB7E8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>》</w:t>
                      </w:r>
                      <w:r w:rsidR="00AB26A9" w:rsidRPr="00EB7E8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</w:rPr>
                        <w:t xml:space="preserve"> </w:t>
                      </w:r>
                    </w:p>
                    <w:p w14:paraId="7F5A45E1" w14:textId="4CDDC9E8" w:rsidR="00AB26A9" w:rsidRPr="00EB7E85" w:rsidRDefault="00AB26A9" w:rsidP="00AB26A9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明朝" w:eastAsia="ＭＳ 明朝" w:hAnsi="ＭＳ 明朝"/>
                        </w:rPr>
                      </w:pPr>
                      <w:r w:rsidRPr="00EB7E85"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重点異動・留任希望者については、</w:t>
                      </w:r>
                      <w:r w:rsidRPr="00EB7E85">
                        <w:rPr>
                          <w:rFonts w:ascii="ＭＳ 明朝" w:eastAsia="ＭＳ 明朝" w:hAnsi="ＭＳ 明朝" w:cstheme="minorBidi" w:hint="eastAsia"/>
                        </w:rPr>
                        <w:t>これら4点を考慮し、分会人事対策委員会を経て、高教組代表者会議（人事対策委員会）で最終決定します。</w:t>
                      </w:r>
                    </w:p>
                    <w:p w14:paraId="4537C7D1" w14:textId="271BB618" w:rsidR="00AB26A9" w:rsidRPr="00EB7E85" w:rsidRDefault="00AB26A9" w:rsidP="00AB26A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EB7E85"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 xml:space="preserve">　</w:t>
                      </w:r>
                      <w:r w:rsidRPr="00EB7E85">
                        <w:rPr>
                          <w:rFonts w:ascii="ＭＳ 明朝" w:eastAsia="ＭＳ 明朝" w:hAnsi="ＭＳ 明朝" w:cstheme="minorBidi" w:hint="eastAsia"/>
                          <w:color w:val="000000"/>
                          <w:lang w:eastAsia="zh-TW"/>
                        </w:rPr>
                        <w:t>①健康、家庭事情</w:t>
                      </w:r>
                    </w:p>
                    <w:p w14:paraId="07F9792B" w14:textId="6D258278" w:rsidR="00AB26A9" w:rsidRPr="00EB7E85" w:rsidRDefault="00AB26A9" w:rsidP="00AB26A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EB7E85">
                        <w:rPr>
                          <w:rFonts w:ascii="ＭＳ 明朝" w:eastAsia="ＭＳ 明朝" w:hAnsi="ＭＳ 明朝" w:cstheme="minorBidi" w:hint="eastAsia"/>
                          <w:color w:val="000000"/>
                          <w:lang w:eastAsia="zh-TW"/>
                        </w:rPr>
                        <w:t xml:space="preserve">　②交通事情 (片道通勤　30㎞、1時間以上)</w:t>
                      </w:r>
                    </w:p>
                    <w:p w14:paraId="08AA0ABE" w14:textId="530B27EF" w:rsidR="00AB26A9" w:rsidRPr="00EB7E85" w:rsidRDefault="00AB26A9" w:rsidP="00AB26A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ＭＳ 明朝" w:eastAsia="ＭＳ 明朝" w:hAnsi="ＭＳ 明朝"/>
                        </w:rPr>
                      </w:pPr>
                      <w:r w:rsidRPr="00EB7E85">
                        <w:rPr>
                          <w:rFonts w:ascii="ＭＳ 明朝" w:eastAsia="ＭＳ 明朝" w:hAnsi="ＭＳ 明朝" w:cstheme="minorBidi" w:hint="eastAsia"/>
                          <w:color w:val="000000"/>
                          <w:lang w:eastAsia="zh-TW"/>
                        </w:rPr>
                        <w:t xml:space="preserve">　</w:t>
                      </w:r>
                      <w:r w:rsidRPr="00EB7E85"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>③同一校勤務 7年以上で、異動希望のたび重なるもの</w:t>
                      </w:r>
                      <w:r w:rsidRPr="00EB7E85">
                        <w:rPr>
                          <w:rFonts w:ascii="ＭＳ 明朝" w:eastAsia="ＭＳ 明朝" w:hAnsi="ＭＳ 明朝" w:cstheme="minorBidi" w:hint="eastAsia"/>
                        </w:rPr>
                        <w:t>(障・定・通は5年)</w:t>
                      </w:r>
                    </w:p>
                    <w:p w14:paraId="7E6ABD43" w14:textId="6E07DCDB" w:rsidR="00AB26A9" w:rsidRPr="00EB7E85" w:rsidRDefault="00AB26A9" w:rsidP="00AB26A9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ＭＳ 明朝" w:eastAsia="ＭＳ 明朝" w:hAnsi="ＭＳ 明朝"/>
                        </w:rPr>
                      </w:pPr>
                      <w:r w:rsidRPr="00EB7E85">
                        <w:rPr>
                          <w:rFonts w:ascii="ＭＳ 明朝" w:eastAsia="ＭＳ 明朝" w:hAnsi="ＭＳ 明朝" w:cstheme="minorBidi" w:hint="eastAsia"/>
                          <w:color w:val="000000"/>
                        </w:rPr>
                        <w:t xml:space="preserve">　④重点留任希望者は配慮すべき特別な健康・家庭事情があること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79B708" w14:textId="77777777" w:rsidR="00AB26A9" w:rsidRDefault="00AB26A9" w:rsidP="00AB26A9">
      <w:pPr>
        <w:rPr>
          <w:sz w:val="24"/>
          <w:szCs w:val="24"/>
        </w:rPr>
      </w:pPr>
    </w:p>
    <w:p w14:paraId="246F764A" w14:textId="77777777" w:rsidR="00AB26A9" w:rsidRDefault="00AB26A9" w:rsidP="00AB26A9">
      <w:pPr>
        <w:rPr>
          <w:sz w:val="24"/>
          <w:szCs w:val="24"/>
        </w:rPr>
      </w:pPr>
    </w:p>
    <w:p w14:paraId="6319BA31" w14:textId="77777777" w:rsidR="00AB26A9" w:rsidRDefault="00AB26A9" w:rsidP="00AB26A9">
      <w:pPr>
        <w:rPr>
          <w:sz w:val="24"/>
          <w:szCs w:val="24"/>
        </w:rPr>
      </w:pPr>
    </w:p>
    <w:p w14:paraId="6D08C450" w14:textId="77777777" w:rsidR="00AB26A9" w:rsidRDefault="00AB26A9" w:rsidP="00AB26A9">
      <w:pPr>
        <w:rPr>
          <w:sz w:val="24"/>
          <w:szCs w:val="24"/>
        </w:rPr>
      </w:pPr>
    </w:p>
    <w:p w14:paraId="04601B17" w14:textId="77777777" w:rsidR="00AB26A9" w:rsidRDefault="00AB26A9" w:rsidP="00AB26A9">
      <w:pPr>
        <w:rPr>
          <w:sz w:val="24"/>
          <w:szCs w:val="24"/>
        </w:rPr>
      </w:pPr>
    </w:p>
    <w:p w14:paraId="75FBF5BA" w14:textId="77777777" w:rsidR="00AB26A9" w:rsidRDefault="00AB26A9" w:rsidP="00AB26A9">
      <w:pPr>
        <w:rPr>
          <w:sz w:val="24"/>
          <w:szCs w:val="24"/>
        </w:rPr>
      </w:pPr>
    </w:p>
    <w:p w14:paraId="5E0EDF7F" w14:textId="77777777" w:rsidR="00AB26A9" w:rsidRDefault="00AB26A9" w:rsidP="00AB26A9">
      <w:pPr>
        <w:rPr>
          <w:sz w:val="24"/>
          <w:szCs w:val="24"/>
        </w:rPr>
      </w:pPr>
    </w:p>
    <w:p w14:paraId="7BA0FFF2" w14:textId="77777777" w:rsidR="00AB26A9" w:rsidRDefault="00AB26A9" w:rsidP="00AB26A9">
      <w:pPr>
        <w:rPr>
          <w:sz w:val="24"/>
          <w:szCs w:val="24"/>
        </w:rPr>
      </w:pPr>
    </w:p>
    <w:p w14:paraId="0822BFB8" w14:textId="77777777" w:rsidR="00AB26A9" w:rsidRDefault="00AB26A9" w:rsidP="00AB26A9">
      <w:pPr>
        <w:ind w:firstLineChars="100" w:firstLine="240"/>
        <w:rPr>
          <w:sz w:val="24"/>
          <w:szCs w:val="24"/>
        </w:rPr>
      </w:pPr>
    </w:p>
    <w:tbl>
      <w:tblPr>
        <w:tblStyle w:val="ac"/>
        <w:tblW w:w="10197" w:type="dxa"/>
        <w:tblInd w:w="279" w:type="dxa"/>
        <w:tblLook w:val="04A0" w:firstRow="1" w:lastRow="0" w:firstColumn="1" w:lastColumn="0" w:noHBand="0" w:noVBand="1"/>
      </w:tblPr>
      <w:tblGrid>
        <w:gridCol w:w="3090"/>
        <w:gridCol w:w="7107"/>
      </w:tblGrid>
      <w:tr w:rsidR="00AB26A9" w14:paraId="252DC33E" w14:textId="77777777" w:rsidTr="00036C56">
        <w:trPr>
          <w:trHeight w:val="536"/>
        </w:trPr>
        <w:tc>
          <w:tcPr>
            <w:tcW w:w="3090" w:type="dxa"/>
            <w:vAlign w:val="center"/>
          </w:tcPr>
          <w:p w14:paraId="50C71DBD" w14:textId="1CC14BE1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分会名</w:t>
            </w:r>
          </w:p>
        </w:tc>
        <w:tc>
          <w:tcPr>
            <w:tcW w:w="7107" w:type="dxa"/>
            <w:vAlign w:val="center"/>
          </w:tcPr>
          <w:p w14:paraId="01CCB44E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1E65E1CC" w14:textId="77777777" w:rsidTr="00EB7E85">
        <w:trPr>
          <w:trHeight w:val="206"/>
        </w:trPr>
        <w:tc>
          <w:tcPr>
            <w:tcW w:w="3090" w:type="dxa"/>
            <w:vMerge w:val="restart"/>
            <w:vAlign w:val="center"/>
          </w:tcPr>
          <w:p w14:paraId="1EB98A0A" w14:textId="39EA71EA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26A9" w:rsidRPr="00AB26A9">
                    <w:rPr>
                      <w:rFonts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AB26A9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107" w:type="dxa"/>
            <w:tcBorders>
              <w:bottom w:val="dashed" w:sz="4" w:space="0" w:color="auto"/>
            </w:tcBorders>
            <w:vAlign w:val="center"/>
          </w:tcPr>
          <w:p w14:paraId="4EF1696A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3A0CEB44" w14:textId="77777777" w:rsidTr="00EB7E85">
        <w:trPr>
          <w:trHeight w:val="664"/>
        </w:trPr>
        <w:tc>
          <w:tcPr>
            <w:tcW w:w="3090" w:type="dxa"/>
            <w:vMerge/>
            <w:vAlign w:val="center"/>
          </w:tcPr>
          <w:p w14:paraId="44EDC1D3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  <w:tc>
          <w:tcPr>
            <w:tcW w:w="7107" w:type="dxa"/>
            <w:tcBorders>
              <w:top w:val="dashed" w:sz="4" w:space="0" w:color="auto"/>
            </w:tcBorders>
            <w:vAlign w:val="center"/>
          </w:tcPr>
          <w:p w14:paraId="70319ACF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7C26A68A" w14:textId="77777777" w:rsidTr="00036C56">
        <w:trPr>
          <w:trHeight w:val="558"/>
        </w:trPr>
        <w:tc>
          <w:tcPr>
            <w:tcW w:w="3090" w:type="dxa"/>
            <w:vAlign w:val="center"/>
          </w:tcPr>
          <w:p w14:paraId="490E81D7" w14:textId="25BF3813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7107" w:type="dxa"/>
            <w:vAlign w:val="center"/>
          </w:tcPr>
          <w:p w14:paraId="4C97F1DE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7EDFFE96" w14:textId="77777777" w:rsidTr="00036C56">
        <w:trPr>
          <w:trHeight w:val="552"/>
        </w:trPr>
        <w:tc>
          <w:tcPr>
            <w:tcW w:w="3090" w:type="dxa"/>
            <w:vAlign w:val="center"/>
          </w:tcPr>
          <w:p w14:paraId="67A7F020" w14:textId="1E283644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7107" w:type="dxa"/>
            <w:vAlign w:val="center"/>
          </w:tcPr>
          <w:p w14:paraId="30B3DADC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2DA7E85D" w14:textId="77777777" w:rsidTr="00036C56">
        <w:trPr>
          <w:trHeight w:val="560"/>
        </w:trPr>
        <w:tc>
          <w:tcPr>
            <w:tcW w:w="3090" w:type="dxa"/>
            <w:vAlign w:val="center"/>
          </w:tcPr>
          <w:p w14:paraId="7236CA6F" w14:textId="2C72BA9C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107" w:type="dxa"/>
            <w:vAlign w:val="center"/>
          </w:tcPr>
          <w:p w14:paraId="3B00ED99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4697887C" w14:textId="77777777" w:rsidTr="00036C56">
        <w:trPr>
          <w:trHeight w:val="696"/>
        </w:trPr>
        <w:tc>
          <w:tcPr>
            <w:tcW w:w="3090" w:type="dxa"/>
            <w:vAlign w:val="center"/>
          </w:tcPr>
          <w:p w14:paraId="7EE6D7B0" w14:textId="0979EDDD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107" w:type="dxa"/>
            <w:vAlign w:val="center"/>
          </w:tcPr>
          <w:p w14:paraId="78ED670E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4C621002" w14:textId="77777777" w:rsidTr="00036C56">
        <w:trPr>
          <w:trHeight w:val="699"/>
        </w:trPr>
        <w:tc>
          <w:tcPr>
            <w:tcW w:w="3090" w:type="dxa"/>
            <w:vAlign w:val="center"/>
          </w:tcPr>
          <w:p w14:paraId="33568EDC" w14:textId="77777777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来年度予定の住所</w:t>
            </w:r>
          </w:p>
          <w:p w14:paraId="3E0F5891" w14:textId="45679F49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（変わらなければ同上）</w:t>
            </w:r>
          </w:p>
        </w:tc>
        <w:tc>
          <w:tcPr>
            <w:tcW w:w="7107" w:type="dxa"/>
            <w:vAlign w:val="center"/>
          </w:tcPr>
          <w:p w14:paraId="6DC57D3A" w14:textId="1BBF8039" w:rsidR="00AB26A9" w:rsidRDefault="00AB26A9" w:rsidP="00AB26A9">
            <w:pPr>
              <w:rPr>
                <w:sz w:val="24"/>
                <w:szCs w:val="24"/>
              </w:rPr>
            </w:pPr>
          </w:p>
        </w:tc>
      </w:tr>
      <w:tr w:rsidR="00AB26A9" w14:paraId="0E133FA5" w14:textId="77777777" w:rsidTr="00036C56">
        <w:trPr>
          <w:trHeight w:val="558"/>
        </w:trPr>
        <w:tc>
          <w:tcPr>
            <w:tcW w:w="3090" w:type="dxa"/>
            <w:vAlign w:val="center"/>
          </w:tcPr>
          <w:p w14:paraId="3E72964B" w14:textId="1C71EA37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現在の居住形態</w:t>
            </w:r>
          </w:p>
        </w:tc>
        <w:tc>
          <w:tcPr>
            <w:tcW w:w="7107" w:type="dxa"/>
            <w:vAlign w:val="center"/>
          </w:tcPr>
          <w:p w14:paraId="4CFC81FA" w14:textId="08DF0A96" w:rsidR="00AB26A9" w:rsidRDefault="00AB26A9" w:rsidP="00AB26A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自家　・　借家　・　その他</w:t>
            </w:r>
          </w:p>
        </w:tc>
      </w:tr>
      <w:tr w:rsidR="00AB26A9" w14:paraId="0F95905F" w14:textId="77777777" w:rsidTr="00036C56">
        <w:trPr>
          <w:trHeight w:val="694"/>
        </w:trPr>
        <w:tc>
          <w:tcPr>
            <w:tcW w:w="3090" w:type="dxa"/>
            <w:vAlign w:val="center"/>
          </w:tcPr>
          <w:p w14:paraId="010656F9" w14:textId="2E321AC4" w:rsidR="00AB26A9" w:rsidRDefault="00AB26A9" w:rsidP="00AB26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職種、教科</w:t>
            </w:r>
          </w:p>
        </w:tc>
        <w:tc>
          <w:tcPr>
            <w:tcW w:w="7107" w:type="dxa"/>
            <w:vAlign w:val="center"/>
          </w:tcPr>
          <w:p w14:paraId="6B434AB2" w14:textId="77777777" w:rsidR="00AB26A9" w:rsidRDefault="00AB26A9" w:rsidP="00AB26A9">
            <w:pPr>
              <w:rPr>
                <w:sz w:val="24"/>
                <w:szCs w:val="24"/>
              </w:rPr>
            </w:pPr>
          </w:p>
        </w:tc>
      </w:tr>
    </w:tbl>
    <w:p w14:paraId="11314AD1" w14:textId="77777777" w:rsidR="00AB26A9" w:rsidRDefault="00AB26A9" w:rsidP="00AB26A9">
      <w:pPr>
        <w:ind w:firstLineChars="100" w:firstLine="240"/>
        <w:rPr>
          <w:rFonts w:hAnsi="ＭＳ 明朝"/>
          <w:sz w:val="24"/>
          <w:szCs w:val="24"/>
        </w:rPr>
      </w:pPr>
    </w:p>
    <w:p w14:paraId="19F59B09" w14:textId="2B0FF39E" w:rsidR="00AB26A9" w:rsidRPr="00EB7E85" w:rsidRDefault="00AB26A9" w:rsidP="00AB26A9">
      <w:pPr>
        <w:ind w:firstLineChars="100" w:firstLine="2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EB7E85">
        <w:rPr>
          <w:rFonts w:ascii="ＭＳ ゴシック" w:eastAsia="ＭＳ ゴシック" w:hAnsi="ＭＳ ゴシック" w:cs="ＭＳ ゴシック"/>
          <w:sz w:val="24"/>
          <w:szCs w:val="24"/>
        </w:rPr>
        <w:t>重点異動</w:t>
      </w:r>
      <w:r w:rsidRPr="00EB7E85">
        <w:rPr>
          <w:rFonts w:ascii="ＭＳ ゴシック" w:eastAsia="ＭＳ ゴシック" w:hAnsi="ＭＳ ゴシック" w:cs="ＭＳ ゴシック" w:hint="eastAsia"/>
          <w:sz w:val="24"/>
          <w:szCs w:val="24"/>
        </w:rPr>
        <w:t>・留任</w:t>
      </w:r>
      <w:r w:rsidRPr="00EB7E85">
        <w:rPr>
          <w:rFonts w:ascii="ＭＳ ゴシック" w:eastAsia="ＭＳ ゴシック" w:hAnsi="ＭＳ ゴシック" w:cs="ＭＳ ゴシック"/>
          <w:sz w:val="24"/>
          <w:szCs w:val="24"/>
        </w:rPr>
        <w:t>希望の理由</w:t>
      </w:r>
    </w:p>
    <w:p w14:paraId="7E49615D" w14:textId="77777777" w:rsidR="00AB26A9" w:rsidRPr="00AB26A9" w:rsidRDefault="00AB26A9" w:rsidP="00AB26A9">
      <w:pPr>
        <w:ind w:firstLineChars="100" w:firstLine="210"/>
        <w:rPr>
          <w:rFonts w:hAnsi="ＭＳ 明朝" w:cs="ＭＳ ゴシック"/>
        </w:rPr>
      </w:pPr>
      <w:r w:rsidRPr="00AB26A9">
        <w:rPr>
          <w:rFonts w:hAnsi="ＭＳ 明朝" w:cs="ＭＳ ゴシック" w:hint="eastAsia"/>
        </w:rPr>
        <w:t xml:space="preserve">　○</w:t>
      </w:r>
      <w:r w:rsidRPr="00AB26A9">
        <w:rPr>
          <w:rFonts w:hAnsi="ＭＳ 明朝" w:cs="ＭＳ ゴシック"/>
        </w:rPr>
        <w:t>重点異動・留任を希望される理由を書いてください。字数に制限はありません。</w:t>
      </w:r>
    </w:p>
    <w:p w14:paraId="6029165C" w14:textId="481910D6" w:rsidR="00AB26A9" w:rsidRPr="00AB26A9" w:rsidRDefault="00AB26A9" w:rsidP="00AB26A9">
      <w:pPr>
        <w:ind w:firstLineChars="100" w:firstLine="210"/>
        <w:rPr>
          <w:rFonts w:hAnsi="ＭＳ 明朝" w:cs="ＭＳ ゴシック"/>
        </w:rPr>
      </w:pPr>
      <w:r w:rsidRPr="00AB26A9">
        <w:rPr>
          <w:rFonts w:hAnsi="ＭＳ 明朝" w:cs="ＭＳ ゴシック" w:hint="eastAsia"/>
        </w:rPr>
        <w:t xml:space="preserve">　○</w:t>
      </w:r>
      <w:r w:rsidRPr="00AB26A9">
        <w:rPr>
          <w:rFonts w:hAnsi="ＭＳ 明朝" w:cs="ＭＳ ゴシック"/>
        </w:rPr>
        <w:t>教育委員会に希望</w:t>
      </w:r>
      <w:r w:rsidRPr="00AB26A9">
        <w:rPr>
          <w:rFonts w:hAnsi="ＭＳ 明朝" w:cs="ＭＳ ゴシック" w:hint="eastAsia"/>
        </w:rPr>
        <w:t>すること、事由の</w:t>
      </w:r>
      <w:r w:rsidRPr="00AB26A9">
        <w:rPr>
          <w:rFonts w:hAnsi="ＭＳ 明朝" w:cs="ＭＳ ゴシック"/>
        </w:rPr>
        <w:t>切実さ</w:t>
      </w:r>
      <w:r>
        <w:rPr>
          <w:rFonts w:hAnsi="ＭＳ 明朝" w:cs="ＭＳ ゴシック" w:hint="eastAsia"/>
        </w:rPr>
        <w:t>を書いて下さい</w:t>
      </w:r>
      <w:r w:rsidRPr="00AB26A9">
        <w:rPr>
          <w:rFonts w:hAnsi="ＭＳ 明朝" w:cs="ＭＳ ゴシック" w:hint="eastAsia"/>
        </w:rPr>
        <w:t>。</w:t>
      </w:r>
    </w:p>
    <w:p w14:paraId="234B9EB7" w14:textId="77777777" w:rsidR="00AB26A9" w:rsidRPr="00AB26A9" w:rsidRDefault="00AB26A9" w:rsidP="00AB26A9">
      <w:pPr>
        <w:ind w:firstLineChars="100" w:firstLine="210"/>
        <w:rPr>
          <w:rFonts w:hAnsi="ＭＳ 明朝"/>
          <w:bCs/>
        </w:rPr>
      </w:pPr>
      <w:r w:rsidRPr="00AB26A9">
        <w:rPr>
          <w:rFonts w:hAnsi="ＭＳ 明朝" w:cs="ＭＳ ゴシック" w:hint="eastAsia"/>
        </w:rPr>
        <w:t xml:space="preserve">　○事情を詳しく説明するために、</w:t>
      </w:r>
      <w:r w:rsidRPr="00AB26A9">
        <w:rPr>
          <w:rFonts w:hAnsi="ＭＳ 明朝" w:cs="ＭＳ ゴシック"/>
          <w:bCs/>
        </w:rPr>
        <w:t>できるだけ多く書いてください。</w:t>
      </w:r>
      <w:r w:rsidRPr="00AB26A9">
        <w:rPr>
          <w:rFonts w:hAnsi="ＭＳ 明朝" w:cs="ＭＳ ゴシック" w:hint="eastAsia"/>
          <w:bCs/>
        </w:rPr>
        <w:t>（別紙添付可）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3E29F6" w14:paraId="41D68BD4" w14:textId="77777777" w:rsidTr="00EB7E85">
        <w:trPr>
          <w:trHeight w:val="2654"/>
        </w:trPr>
        <w:tc>
          <w:tcPr>
            <w:tcW w:w="10319" w:type="dxa"/>
          </w:tcPr>
          <w:p w14:paraId="4D5B4799" w14:textId="77777777" w:rsidR="003E29F6" w:rsidRDefault="003E29F6" w:rsidP="00AB26A9">
            <w:pPr>
              <w:ind w:rightChars="-11" w:right="-23"/>
              <w:rPr>
                <w:u w:val="single"/>
              </w:rPr>
            </w:pPr>
          </w:p>
        </w:tc>
      </w:tr>
    </w:tbl>
    <w:p w14:paraId="7C9AD7D4" w14:textId="77777777" w:rsidR="005C49A4" w:rsidRDefault="005C49A4" w:rsidP="003E29F6"/>
    <w:sectPr w:rsidR="005C49A4" w:rsidSect="00EB7E85">
      <w:headerReference w:type="default" r:id="rId6"/>
      <w:pgSz w:w="11906" w:h="16838" w:code="9"/>
      <w:pgMar w:top="720" w:right="720" w:bottom="624" w:left="720" w:header="397" w:footer="397" w:gutter="0"/>
      <w:pgNumType w:start="1"/>
      <w:cols w:space="720"/>
      <w:noEndnote/>
      <w:docGrid w:linePitch="4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EA74" w14:textId="77777777" w:rsidR="00A73284" w:rsidRDefault="00A73284">
      <w:r>
        <w:separator/>
      </w:r>
    </w:p>
  </w:endnote>
  <w:endnote w:type="continuationSeparator" w:id="0">
    <w:p w14:paraId="659386BC" w14:textId="77777777" w:rsidR="00A73284" w:rsidRDefault="00A7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F3B2" w14:textId="77777777" w:rsidR="00A73284" w:rsidRDefault="00A73284">
      <w:r>
        <w:separator/>
      </w:r>
    </w:p>
  </w:footnote>
  <w:footnote w:type="continuationSeparator" w:id="0">
    <w:p w14:paraId="0FF97073" w14:textId="77777777" w:rsidR="00A73284" w:rsidRDefault="00A7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24D" w14:textId="77777777" w:rsidR="00AB26A9" w:rsidRDefault="00AB26A9" w:rsidP="00EB54A1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A9"/>
    <w:rsid w:val="000007FC"/>
    <w:rsid w:val="000011C0"/>
    <w:rsid w:val="000015AE"/>
    <w:rsid w:val="000024C2"/>
    <w:rsid w:val="000039E4"/>
    <w:rsid w:val="00003B2E"/>
    <w:rsid w:val="00004AEC"/>
    <w:rsid w:val="00005AD0"/>
    <w:rsid w:val="00005FDE"/>
    <w:rsid w:val="00007B08"/>
    <w:rsid w:val="000107DB"/>
    <w:rsid w:val="00011399"/>
    <w:rsid w:val="0001153B"/>
    <w:rsid w:val="00012943"/>
    <w:rsid w:val="00013C92"/>
    <w:rsid w:val="00013CBC"/>
    <w:rsid w:val="0001623C"/>
    <w:rsid w:val="00016AEE"/>
    <w:rsid w:val="00016B00"/>
    <w:rsid w:val="000179D2"/>
    <w:rsid w:val="00021E57"/>
    <w:rsid w:val="00022665"/>
    <w:rsid w:val="00022F46"/>
    <w:rsid w:val="00023DBC"/>
    <w:rsid w:val="00024B27"/>
    <w:rsid w:val="000258BB"/>
    <w:rsid w:val="00026AE5"/>
    <w:rsid w:val="00026D07"/>
    <w:rsid w:val="0002710E"/>
    <w:rsid w:val="00027478"/>
    <w:rsid w:val="0002794C"/>
    <w:rsid w:val="00027EFC"/>
    <w:rsid w:val="00030021"/>
    <w:rsid w:val="00031655"/>
    <w:rsid w:val="0003233E"/>
    <w:rsid w:val="00032AE5"/>
    <w:rsid w:val="00032CA9"/>
    <w:rsid w:val="00032E2E"/>
    <w:rsid w:val="0003306D"/>
    <w:rsid w:val="000337A7"/>
    <w:rsid w:val="00034117"/>
    <w:rsid w:val="00034547"/>
    <w:rsid w:val="00035058"/>
    <w:rsid w:val="000355CB"/>
    <w:rsid w:val="00036C56"/>
    <w:rsid w:val="00036C74"/>
    <w:rsid w:val="000379A2"/>
    <w:rsid w:val="0004066F"/>
    <w:rsid w:val="00040D97"/>
    <w:rsid w:val="00040FCB"/>
    <w:rsid w:val="000415D4"/>
    <w:rsid w:val="00042783"/>
    <w:rsid w:val="000442E5"/>
    <w:rsid w:val="00045A04"/>
    <w:rsid w:val="0004663A"/>
    <w:rsid w:val="0005055A"/>
    <w:rsid w:val="0005064B"/>
    <w:rsid w:val="0005121F"/>
    <w:rsid w:val="00051F48"/>
    <w:rsid w:val="000537B8"/>
    <w:rsid w:val="000552D4"/>
    <w:rsid w:val="00056E69"/>
    <w:rsid w:val="000570A5"/>
    <w:rsid w:val="00057B2B"/>
    <w:rsid w:val="00057F44"/>
    <w:rsid w:val="0006135A"/>
    <w:rsid w:val="00062203"/>
    <w:rsid w:val="00063A5C"/>
    <w:rsid w:val="00063FC1"/>
    <w:rsid w:val="000662D9"/>
    <w:rsid w:val="0006677D"/>
    <w:rsid w:val="00066B9C"/>
    <w:rsid w:val="00067BDA"/>
    <w:rsid w:val="00070618"/>
    <w:rsid w:val="00070935"/>
    <w:rsid w:val="00072CB2"/>
    <w:rsid w:val="00073972"/>
    <w:rsid w:val="0007501D"/>
    <w:rsid w:val="00075FC0"/>
    <w:rsid w:val="00076D86"/>
    <w:rsid w:val="000779DB"/>
    <w:rsid w:val="00080250"/>
    <w:rsid w:val="000804C2"/>
    <w:rsid w:val="00080BBE"/>
    <w:rsid w:val="0008139C"/>
    <w:rsid w:val="000816A5"/>
    <w:rsid w:val="00081843"/>
    <w:rsid w:val="00081A59"/>
    <w:rsid w:val="00081B80"/>
    <w:rsid w:val="00082A94"/>
    <w:rsid w:val="00082C03"/>
    <w:rsid w:val="00082F3F"/>
    <w:rsid w:val="00082FB9"/>
    <w:rsid w:val="00083469"/>
    <w:rsid w:val="00084D4D"/>
    <w:rsid w:val="0008593F"/>
    <w:rsid w:val="00086CFC"/>
    <w:rsid w:val="00090E5E"/>
    <w:rsid w:val="00092006"/>
    <w:rsid w:val="000928C1"/>
    <w:rsid w:val="00094077"/>
    <w:rsid w:val="00095B2E"/>
    <w:rsid w:val="00097513"/>
    <w:rsid w:val="000A41A9"/>
    <w:rsid w:val="000A475E"/>
    <w:rsid w:val="000A48F2"/>
    <w:rsid w:val="000A553A"/>
    <w:rsid w:val="000A5A5E"/>
    <w:rsid w:val="000A6A19"/>
    <w:rsid w:val="000B0801"/>
    <w:rsid w:val="000B13C9"/>
    <w:rsid w:val="000B1FB3"/>
    <w:rsid w:val="000B24CD"/>
    <w:rsid w:val="000B29ED"/>
    <w:rsid w:val="000B3907"/>
    <w:rsid w:val="000B3EBD"/>
    <w:rsid w:val="000B481E"/>
    <w:rsid w:val="000B48CD"/>
    <w:rsid w:val="000B5801"/>
    <w:rsid w:val="000B638D"/>
    <w:rsid w:val="000B6487"/>
    <w:rsid w:val="000B665E"/>
    <w:rsid w:val="000B6E54"/>
    <w:rsid w:val="000C208D"/>
    <w:rsid w:val="000C222E"/>
    <w:rsid w:val="000C2363"/>
    <w:rsid w:val="000C2E7D"/>
    <w:rsid w:val="000C3607"/>
    <w:rsid w:val="000C36C9"/>
    <w:rsid w:val="000C41FE"/>
    <w:rsid w:val="000C4492"/>
    <w:rsid w:val="000C4B18"/>
    <w:rsid w:val="000C4B71"/>
    <w:rsid w:val="000C5731"/>
    <w:rsid w:val="000C622E"/>
    <w:rsid w:val="000C6B3A"/>
    <w:rsid w:val="000D02D6"/>
    <w:rsid w:val="000D09BF"/>
    <w:rsid w:val="000D0D04"/>
    <w:rsid w:val="000D10A9"/>
    <w:rsid w:val="000D22A1"/>
    <w:rsid w:val="000D232F"/>
    <w:rsid w:val="000D2DBA"/>
    <w:rsid w:val="000D30C2"/>
    <w:rsid w:val="000D318D"/>
    <w:rsid w:val="000D4E6C"/>
    <w:rsid w:val="000D566A"/>
    <w:rsid w:val="000D69FF"/>
    <w:rsid w:val="000D6F3E"/>
    <w:rsid w:val="000D7049"/>
    <w:rsid w:val="000E0417"/>
    <w:rsid w:val="000E0BEF"/>
    <w:rsid w:val="000E146B"/>
    <w:rsid w:val="000E14C5"/>
    <w:rsid w:val="000E51C0"/>
    <w:rsid w:val="000E6651"/>
    <w:rsid w:val="000E688F"/>
    <w:rsid w:val="000E71CD"/>
    <w:rsid w:val="000F03F2"/>
    <w:rsid w:val="000F0B29"/>
    <w:rsid w:val="000F27FF"/>
    <w:rsid w:val="000F5D47"/>
    <w:rsid w:val="00100DF9"/>
    <w:rsid w:val="00100EEF"/>
    <w:rsid w:val="00101490"/>
    <w:rsid w:val="00101A18"/>
    <w:rsid w:val="00102147"/>
    <w:rsid w:val="00102FC1"/>
    <w:rsid w:val="0010426B"/>
    <w:rsid w:val="001042D8"/>
    <w:rsid w:val="00104586"/>
    <w:rsid w:val="00105758"/>
    <w:rsid w:val="001109A9"/>
    <w:rsid w:val="00110EBA"/>
    <w:rsid w:val="0011105E"/>
    <w:rsid w:val="00111B27"/>
    <w:rsid w:val="00111BA1"/>
    <w:rsid w:val="001123AC"/>
    <w:rsid w:val="00112586"/>
    <w:rsid w:val="001130FE"/>
    <w:rsid w:val="0011358B"/>
    <w:rsid w:val="00113D6D"/>
    <w:rsid w:val="001148CC"/>
    <w:rsid w:val="0011579C"/>
    <w:rsid w:val="00115C5B"/>
    <w:rsid w:val="00115DC5"/>
    <w:rsid w:val="00117C57"/>
    <w:rsid w:val="0012038E"/>
    <w:rsid w:val="00120AD9"/>
    <w:rsid w:val="00120BD6"/>
    <w:rsid w:val="001215E4"/>
    <w:rsid w:val="00122D45"/>
    <w:rsid w:val="0012394C"/>
    <w:rsid w:val="0012480D"/>
    <w:rsid w:val="00125031"/>
    <w:rsid w:val="00126455"/>
    <w:rsid w:val="001269D5"/>
    <w:rsid w:val="00126BE1"/>
    <w:rsid w:val="001304AF"/>
    <w:rsid w:val="00131512"/>
    <w:rsid w:val="00132642"/>
    <w:rsid w:val="001333F2"/>
    <w:rsid w:val="001346DF"/>
    <w:rsid w:val="001347C3"/>
    <w:rsid w:val="00135701"/>
    <w:rsid w:val="00135BE1"/>
    <w:rsid w:val="00136D47"/>
    <w:rsid w:val="001372E9"/>
    <w:rsid w:val="00137AF4"/>
    <w:rsid w:val="00140854"/>
    <w:rsid w:val="001415A3"/>
    <w:rsid w:val="00142EDC"/>
    <w:rsid w:val="00144071"/>
    <w:rsid w:val="00145E1C"/>
    <w:rsid w:val="00146A98"/>
    <w:rsid w:val="00146B9D"/>
    <w:rsid w:val="00146C77"/>
    <w:rsid w:val="00147586"/>
    <w:rsid w:val="0014781C"/>
    <w:rsid w:val="00151554"/>
    <w:rsid w:val="00152579"/>
    <w:rsid w:val="00152FD7"/>
    <w:rsid w:val="00153700"/>
    <w:rsid w:val="001539E1"/>
    <w:rsid w:val="00155663"/>
    <w:rsid w:val="00156382"/>
    <w:rsid w:val="00157F4F"/>
    <w:rsid w:val="00160819"/>
    <w:rsid w:val="00160F22"/>
    <w:rsid w:val="00161010"/>
    <w:rsid w:val="001611AA"/>
    <w:rsid w:val="00163024"/>
    <w:rsid w:val="001637E9"/>
    <w:rsid w:val="001642F5"/>
    <w:rsid w:val="0016543B"/>
    <w:rsid w:val="0016585A"/>
    <w:rsid w:val="001661DC"/>
    <w:rsid w:val="00166282"/>
    <w:rsid w:val="00166949"/>
    <w:rsid w:val="0016735F"/>
    <w:rsid w:val="0017069A"/>
    <w:rsid w:val="00170E45"/>
    <w:rsid w:val="00170F7D"/>
    <w:rsid w:val="00172BB0"/>
    <w:rsid w:val="00173630"/>
    <w:rsid w:val="0017454F"/>
    <w:rsid w:val="00174746"/>
    <w:rsid w:val="00174E2C"/>
    <w:rsid w:val="00174F73"/>
    <w:rsid w:val="00175FC8"/>
    <w:rsid w:val="00180E93"/>
    <w:rsid w:val="00182AF8"/>
    <w:rsid w:val="00183044"/>
    <w:rsid w:val="0018348B"/>
    <w:rsid w:val="001862E5"/>
    <w:rsid w:val="001867A7"/>
    <w:rsid w:val="0018704E"/>
    <w:rsid w:val="00187253"/>
    <w:rsid w:val="0018755A"/>
    <w:rsid w:val="001906AC"/>
    <w:rsid w:val="00190DBC"/>
    <w:rsid w:val="001913A4"/>
    <w:rsid w:val="00191D6A"/>
    <w:rsid w:val="00192375"/>
    <w:rsid w:val="001925CE"/>
    <w:rsid w:val="00193647"/>
    <w:rsid w:val="00193FF3"/>
    <w:rsid w:val="001944B4"/>
    <w:rsid w:val="0019488F"/>
    <w:rsid w:val="00194EB3"/>
    <w:rsid w:val="00195E11"/>
    <w:rsid w:val="001965C5"/>
    <w:rsid w:val="00196E65"/>
    <w:rsid w:val="001A0342"/>
    <w:rsid w:val="001A03CE"/>
    <w:rsid w:val="001A0641"/>
    <w:rsid w:val="001A0AB5"/>
    <w:rsid w:val="001A0E60"/>
    <w:rsid w:val="001A12BF"/>
    <w:rsid w:val="001A22DD"/>
    <w:rsid w:val="001A3A3F"/>
    <w:rsid w:val="001A405D"/>
    <w:rsid w:val="001A4526"/>
    <w:rsid w:val="001A4A15"/>
    <w:rsid w:val="001A5922"/>
    <w:rsid w:val="001A71B0"/>
    <w:rsid w:val="001A7D4D"/>
    <w:rsid w:val="001B2960"/>
    <w:rsid w:val="001B3964"/>
    <w:rsid w:val="001B4A90"/>
    <w:rsid w:val="001B4D6A"/>
    <w:rsid w:val="001B7657"/>
    <w:rsid w:val="001B76B3"/>
    <w:rsid w:val="001C054C"/>
    <w:rsid w:val="001C1304"/>
    <w:rsid w:val="001C148E"/>
    <w:rsid w:val="001C1CC7"/>
    <w:rsid w:val="001C2739"/>
    <w:rsid w:val="001C40E2"/>
    <w:rsid w:val="001C5822"/>
    <w:rsid w:val="001C6599"/>
    <w:rsid w:val="001C66CB"/>
    <w:rsid w:val="001C697C"/>
    <w:rsid w:val="001C7276"/>
    <w:rsid w:val="001C757A"/>
    <w:rsid w:val="001C7C6A"/>
    <w:rsid w:val="001D1862"/>
    <w:rsid w:val="001D1BC4"/>
    <w:rsid w:val="001D1BE0"/>
    <w:rsid w:val="001D20A8"/>
    <w:rsid w:val="001D277F"/>
    <w:rsid w:val="001D2DF5"/>
    <w:rsid w:val="001D32DA"/>
    <w:rsid w:val="001D4AFA"/>
    <w:rsid w:val="001D535C"/>
    <w:rsid w:val="001D5CA5"/>
    <w:rsid w:val="001D6388"/>
    <w:rsid w:val="001D71A7"/>
    <w:rsid w:val="001E01C3"/>
    <w:rsid w:val="001E2276"/>
    <w:rsid w:val="001E27C4"/>
    <w:rsid w:val="001E27DC"/>
    <w:rsid w:val="001E4108"/>
    <w:rsid w:val="001E4117"/>
    <w:rsid w:val="001E494D"/>
    <w:rsid w:val="001E5A52"/>
    <w:rsid w:val="001E5CDD"/>
    <w:rsid w:val="001E702A"/>
    <w:rsid w:val="001E739C"/>
    <w:rsid w:val="001F0801"/>
    <w:rsid w:val="001F10D6"/>
    <w:rsid w:val="001F1378"/>
    <w:rsid w:val="001F2397"/>
    <w:rsid w:val="001F2507"/>
    <w:rsid w:val="001F3386"/>
    <w:rsid w:val="001F4009"/>
    <w:rsid w:val="001F46D2"/>
    <w:rsid w:val="001F49E0"/>
    <w:rsid w:val="001F6002"/>
    <w:rsid w:val="001F7C1A"/>
    <w:rsid w:val="00201866"/>
    <w:rsid w:val="00201E25"/>
    <w:rsid w:val="0020292C"/>
    <w:rsid w:val="00203991"/>
    <w:rsid w:val="002040BE"/>
    <w:rsid w:val="00212078"/>
    <w:rsid w:val="002123CD"/>
    <w:rsid w:val="00214C87"/>
    <w:rsid w:val="00215767"/>
    <w:rsid w:val="002161FB"/>
    <w:rsid w:val="00220CD8"/>
    <w:rsid w:val="00221948"/>
    <w:rsid w:val="00221CB0"/>
    <w:rsid w:val="00226AE9"/>
    <w:rsid w:val="0022756C"/>
    <w:rsid w:val="00227A64"/>
    <w:rsid w:val="00227B96"/>
    <w:rsid w:val="0023071F"/>
    <w:rsid w:val="002309B4"/>
    <w:rsid w:val="00230A40"/>
    <w:rsid w:val="002317C5"/>
    <w:rsid w:val="00232FA3"/>
    <w:rsid w:val="00233E19"/>
    <w:rsid w:val="00234293"/>
    <w:rsid w:val="0023538A"/>
    <w:rsid w:val="00235D96"/>
    <w:rsid w:val="002360ED"/>
    <w:rsid w:val="00236461"/>
    <w:rsid w:val="00236B02"/>
    <w:rsid w:val="002406D8"/>
    <w:rsid w:val="002410F4"/>
    <w:rsid w:val="0024148B"/>
    <w:rsid w:val="002414C9"/>
    <w:rsid w:val="00241C48"/>
    <w:rsid w:val="00242B99"/>
    <w:rsid w:val="00242F21"/>
    <w:rsid w:val="00243B29"/>
    <w:rsid w:val="00243C7E"/>
    <w:rsid w:val="00246CCD"/>
    <w:rsid w:val="00246DC4"/>
    <w:rsid w:val="00247946"/>
    <w:rsid w:val="002502A6"/>
    <w:rsid w:val="00250868"/>
    <w:rsid w:val="00251354"/>
    <w:rsid w:val="002515DB"/>
    <w:rsid w:val="00251CD1"/>
    <w:rsid w:val="002521B5"/>
    <w:rsid w:val="00252553"/>
    <w:rsid w:val="00252892"/>
    <w:rsid w:val="00252F38"/>
    <w:rsid w:val="00253BA6"/>
    <w:rsid w:val="00253FE8"/>
    <w:rsid w:val="00256DBC"/>
    <w:rsid w:val="002611A8"/>
    <w:rsid w:val="00261960"/>
    <w:rsid w:val="00262E79"/>
    <w:rsid w:val="00262F11"/>
    <w:rsid w:val="00263ACD"/>
    <w:rsid w:val="00263B27"/>
    <w:rsid w:val="00264ED3"/>
    <w:rsid w:val="002659F0"/>
    <w:rsid w:val="00267376"/>
    <w:rsid w:val="00270A3F"/>
    <w:rsid w:val="0027147A"/>
    <w:rsid w:val="0027175B"/>
    <w:rsid w:val="00271B97"/>
    <w:rsid w:val="00272552"/>
    <w:rsid w:val="00272CA3"/>
    <w:rsid w:val="00272D03"/>
    <w:rsid w:val="002744A3"/>
    <w:rsid w:val="00275B14"/>
    <w:rsid w:val="00275E00"/>
    <w:rsid w:val="0027638F"/>
    <w:rsid w:val="00276A46"/>
    <w:rsid w:val="002809B7"/>
    <w:rsid w:val="002811A8"/>
    <w:rsid w:val="00281949"/>
    <w:rsid w:val="00281CB8"/>
    <w:rsid w:val="00281F8B"/>
    <w:rsid w:val="00283219"/>
    <w:rsid w:val="002852ED"/>
    <w:rsid w:val="0028581F"/>
    <w:rsid w:val="00290C92"/>
    <w:rsid w:val="0029241D"/>
    <w:rsid w:val="002931EC"/>
    <w:rsid w:val="002943AE"/>
    <w:rsid w:val="00294615"/>
    <w:rsid w:val="00294976"/>
    <w:rsid w:val="00294E73"/>
    <w:rsid w:val="0029533E"/>
    <w:rsid w:val="00295E51"/>
    <w:rsid w:val="00296F9B"/>
    <w:rsid w:val="002975C4"/>
    <w:rsid w:val="002A0090"/>
    <w:rsid w:val="002A0145"/>
    <w:rsid w:val="002A0BE8"/>
    <w:rsid w:val="002A1317"/>
    <w:rsid w:val="002A2C9F"/>
    <w:rsid w:val="002A2D55"/>
    <w:rsid w:val="002A31A8"/>
    <w:rsid w:val="002A3623"/>
    <w:rsid w:val="002A3EA2"/>
    <w:rsid w:val="002A3ECD"/>
    <w:rsid w:val="002A4DF9"/>
    <w:rsid w:val="002A5599"/>
    <w:rsid w:val="002A5C9C"/>
    <w:rsid w:val="002A6222"/>
    <w:rsid w:val="002A643F"/>
    <w:rsid w:val="002A72A0"/>
    <w:rsid w:val="002B0AA1"/>
    <w:rsid w:val="002B0BE3"/>
    <w:rsid w:val="002B0EED"/>
    <w:rsid w:val="002B10C2"/>
    <w:rsid w:val="002B1768"/>
    <w:rsid w:val="002B21D4"/>
    <w:rsid w:val="002B3832"/>
    <w:rsid w:val="002B4011"/>
    <w:rsid w:val="002B434B"/>
    <w:rsid w:val="002B4EB5"/>
    <w:rsid w:val="002B4F4F"/>
    <w:rsid w:val="002B5DC6"/>
    <w:rsid w:val="002B6E9A"/>
    <w:rsid w:val="002C01A5"/>
    <w:rsid w:val="002C1E48"/>
    <w:rsid w:val="002C48D5"/>
    <w:rsid w:val="002C4BD4"/>
    <w:rsid w:val="002C4D2C"/>
    <w:rsid w:val="002C517F"/>
    <w:rsid w:val="002C6E23"/>
    <w:rsid w:val="002C711A"/>
    <w:rsid w:val="002D157D"/>
    <w:rsid w:val="002D233F"/>
    <w:rsid w:val="002D249D"/>
    <w:rsid w:val="002D2661"/>
    <w:rsid w:val="002D3443"/>
    <w:rsid w:val="002D3A16"/>
    <w:rsid w:val="002D4F1F"/>
    <w:rsid w:val="002D5395"/>
    <w:rsid w:val="002D5F43"/>
    <w:rsid w:val="002D6DE2"/>
    <w:rsid w:val="002D7AE7"/>
    <w:rsid w:val="002D7E09"/>
    <w:rsid w:val="002D7EDA"/>
    <w:rsid w:val="002E008F"/>
    <w:rsid w:val="002E0D4D"/>
    <w:rsid w:val="002E263B"/>
    <w:rsid w:val="002E3179"/>
    <w:rsid w:val="002E3F20"/>
    <w:rsid w:val="002E3FE5"/>
    <w:rsid w:val="002E4DC7"/>
    <w:rsid w:val="002E53F3"/>
    <w:rsid w:val="002E5D05"/>
    <w:rsid w:val="002E6268"/>
    <w:rsid w:val="002E646E"/>
    <w:rsid w:val="002E6E38"/>
    <w:rsid w:val="002E7E92"/>
    <w:rsid w:val="002F09C7"/>
    <w:rsid w:val="002F1AEC"/>
    <w:rsid w:val="002F1BEA"/>
    <w:rsid w:val="002F2242"/>
    <w:rsid w:val="002F26B2"/>
    <w:rsid w:val="002F3987"/>
    <w:rsid w:val="002F3E20"/>
    <w:rsid w:val="002F4008"/>
    <w:rsid w:val="002F4918"/>
    <w:rsid w:val="002F4AAD"/>
    <w:rsid w:val="002F55AB"/>
    <w:rsid w:val="002F5F58"/>
    <w:rsid w:val="002F64F1"/>
    <w:rsid w:val="002F7DD6"/>
    <w:rsid w:val="00300FB9"/>
    <w:rsid w:val="00301576"/>
    <w:rsid w:val="003019EF"/>
    <w:rsid w:val="00301BA2"/>
    <w:rsid w:val="00301BBC"/>
    <w:rsid w:val="00301E55"/>
    <w:rsid w:val="00302327"/>
    <w:rsid w:val="00302EEB"/>
    <w:rsid w:val="00304CFB"/>
    <w:rsid w:val="00305115"/>
    <w:rsid w:val="0030723E"/>
    <w:rsid w:val="003072BF"/>
    <w:rsid w:val="00310468"/>
    <w:rsid w:val="00311269"/>
    <w:rsid w:val="0031156B"/>
    <w:rsid w:val="0031266A"/>
    <w:rsid w:val="00313921"/>
    <w:rsid w:val="00313C6E"/>
    <w:rsid w:val="00314360"/>
    <w:rsid w:val="003144EC"/>
    <w:rsid w:val="00315CBF"/>
    <w:rsid w:val="00315D1C"/>
    <w:rsid w:val="003171EC"/>
    <w:rsid w:val="00317BA2"/>
    <w:rsid w:val="00320015"/>
    <w:rsid w:val="003207CF"/>
    <w:rsid w:val="00320F99"/>
    <w:rsid w:val="0032138F"/>
    <w:rsid w:val="0032179D"/>
    <w:rsid w:val="0032183B"/>
    <w:rsid w:val="00321DBD"/>
    <w:rsid w:val="00322118"/>
    <w:rsid w:val="00322342"/>
    <w:rsid w:val="0032288C"/>
    <w:rsid w:val="00323A5F"/>
    <w:rsid w:val="00323D8A"/>
    <w:rsid w:val="00324318"/>
    <w:rsid w:val="00325A6D"/>
    <w:rsid w:val="00326F74"/>
    <w:rsid w:val="00327645"/>
    <w:rsid w:val="003312DF"/>
    <w:rsid w:val="00331741"/>
    <w:rsid w:val="003338AC"/>
    <w:rsid w:val="00335977"/>
    <w:rsid w:val="003364D3"/>
    <w:rsid w:val="00336DF6"/>
    <w:rsid w:val="00337AEA"/>
    <w:rsid w:val="00337B68"/>
    <w:rsid w:val="00337F7E"/>
    <w:rsid w:val="00340D77"/>
    <w:rsid w:val="0034171C"/>
    <w:rsid w:val="00341E5A"/>
    <w:rsid w:val="003424D2"/>
    <w:rsid w:val="00342788"/>
    <w:rsid w:val="00342B42"/>
    <w:rsid w:val="0034395E"/>
    <w:rsid w:val="00346793"/>
    <w:rsid w:val="00351DE5"/>
    <w:rsid w:val="00351FC7"/>
    <w:rsid w:val="0035487B"/>
    <w:rsid w:val="0035538D"/>
    <w:rsid w:val="0036017B"/>
    <w:rsid w:val="00360AA5"/>
    <w:rsid w:val="00362F07"/>
    <w:rsid w:val="00363ED2"/>
    <w:rsid w:val="00363FE2"/>
    <w:rsid w:val="00365E71"/>
    <w:rsid w:val="003660C3"/>
    <w:rsid w:val="00366E91"/>
    <w:rsid w:val="00367057"/>
    <w:rsid w:val="00371032"/>
    <w:rsid w:val="003712DB"/>
    <w:rsid w:val="003724EA"/>
    <w:rsid w:val="00374E76"/>
    <w:rsid w:val="0037550B"/>
    <w:rsid w:val="003762EB"/>
    <w:rsid w:val="003802CB"/>
    <w:rsid w:val="0038042E"/>
    <w:rsid w:val="00380C24"/>
    <w:rsid w:val="00381672"/>
    <w:rsid w:val="003816A5"/>
    <w:rsid w:val="00383072"/>
    <w:rsid w:val="00385E5D"/>
    <w:rsid w:val="003875B3"/>
    <w:rsid w:val="00387B79"/>
    <w:rsid w:val="00390F12"/>
    <w:rsid w:val="00391253"/>
    <w:rsid w:val="003914F8"/>
    <w:rsid w:val="0039150E"/>
    <w:rsid w:val="0039200F"/>
    <w:rsid w:val="00392245"/>
    <w:rsid w:val="003933FE"/>
    <w:rsid w:val="00393B07"/>
    <w:rsid w:val="00393F4E"/>
    <w:rsid w:val="00394FDA"/>
    <w:rsid w:val="0039600D"/>
    <w:rsid w:val="00396A45"/>
    <w:rsid w:val="003A0079"/>
    <w:rsid w:val="003A01FC"/>
    <w:rsid w:val="003A08CC"/>
    <w:rsid w:val="003A0E7A"/>
    <w:rsid w:val="003A26D1"/>
    <w:rsid w:val="003A3181"/>
    <w:rsid w:val="003A3826"/>
    <w:rsid w:val="003A3AA7"/>
    <w:rsid w:val="003A3AAA"/>
    <w:rsid w:val="003A3C7C"/>
    <w:rsid w:val="003A3DDA"/>
    <w:rsid w:val="003A4B0D"/>
    <w:rsid w:val="003A4F60"/>
    <w:rsid w:val="003A5155"/>
    <w:rsid w:val="003A5B9C"/>
    <w:rsid w:val="003A7B54"/>
    <w:rsid w:val="003B0523"/>
    <w:rsid w:val="003B0F8E"/>
    <w:rsid w:val="003B10E7"/>
    <w:rsid w:val="003B15FD"/>
    <w:rsid w:val="003B2864"/>
    <w:rsid w:val="003B292F"/>
    <w:rsid w:val="003B2D0E"/>
    <w:rsid w:val="003B304C"/>
    <w:rsid w:val="003B3B80"/>
    <w:rsid w:val="003B4016"/>
    <w:rsid w:val="003B49C7"/>
    <w:rsid w:val="003B4F79"/>
    <w:rsid w:val="003B65A2"/>
    <w:rsid w:val="003B6697"/>
    <w:rsid w:val="003B7B62"/>
    <w:rsid w:val="003C0181"/>
    <w:rsid w:val="003C0B54"/>
    <w:rsid w:val="003C17E1"/>
    <w:rsid w:val="003C1EF3"/>
    <w:rsid w:val="003C2B5C"/>
    <w:rsid w:val="003C39DE"/>
    <w:rsid w:val="003C3E05"/>
    <w:rsid w:val="003C4B5E"/>
    <w:rsid w:val="003C532D"/>
    <w:rsid w:val="003C5DFC"/>
    <w:rsid w:val="003C5EBA"/>
    <w:rsid w:val="003C7DD7"/>
    <w:rsid w:val="003C7F30"/>
    <w:rsid w:val="003D0114"/>
    <w:rsid w:val="003D07D4"/>
    <w:rsid w:val="003D0893"/>
    <w:rsid w:val="003D1E69"/>
    <w:rsid w:val="003D2520"/>
    <w:rsid w:val="003D277A"/>
    <w:rsid w:val="003D39A0"/>
    <w:rsid w:val="003D3E74"/>
    <w:rsid w:val="003D4918"/>
    <w:rsid w:val="003D5038"/>
    <w:rsid w:val="003D6CB0"/>
    <w:rsid w:val="003D7861"/>
    <w:rsid w:val="003E0025"/>
    <w:rsid w:val="003E0208"/>
    <w:rsid w:val="003E055B"/>
    <w:rsid w:val="003E0BAF"/>
    <w:rsid w:val="003E291A"/>
    <w:rsid w:val="003E29F6"/>
    <w:rsid w:val="003E361B"/>
    <w:rsid w:val="003E39B8"/>
    <w:rsid w:val="003E4887"/>
    <w:rsid w:val="003E52F6"/>
    <w:rsid w:val="003E5A3C"/>
    <w:rsid w:val="003E624B"/>
    <w:rsid w:val="003E658C"/>
    <w:rsid w:val="003E72B3"/>
    <w:rsid w:val="003F19E7"/>
    <w:rsid w:val="003F3250"/>
    <w:rsid w:val="003F36ED"/>
    <w:rsid w:val="003F4158"/>
    <w:rsid w:val="003F5C5A"/>
    <w:rsid w:val="003F62BF"/>
    <w:rsid w:val="003F645F"/>
    <w:rsid w:val="003F6932"/>
    <w:rsid w:val="003F6967"/>
    <w:rsid w:val="003F770D"/>
    <w:rsid w:val="003F7839"/>
    <w:rsid w:val="003F7B72"/>
    <w:rsid w:val="00400594"/>
    <w:rsid w:val="00400BC4"/>
    <w:rsid w:val="00401AB7"/>
    <w:rsid w:val="004024F8"/>
    <w:rsid w:val="004027A7"/>
    <w:rsid w:val="0040293E"/>
    <w:rsid w:val="00402E2F"/>
    <w:rsid w:val="004035E0"/>
    <w:rsid w:val="00403F7B"/>
    <w:rsid w:val="00405C6A"/>
    <w:rsid w:val="00406261"/>
    <w:rsid w:val="00406E81"/>
    <w:rsid w:val="00410271"/>
    <w:rsid w:val="0041059C"/>
    <w:rsid w:val="00410F12"/>
    <w:rsid w:val="00411ED5"/>
    <w:rsid w:val="0041246C"/>
    <w:rsid w:val="00413FA6"/>
    <w:rsid w:val="00413FD2"/>
    <w:rsid w:val="00414024"/>
    <w:rsid w:val="00414AC7"/>
    <w:rsid w:val="00414FE5"/>
    <w:rsid w:val="00415C25"/>
    <w:rsid w:val="00416B77"/>
    <w:rsid w:val="00416F39"/>
    <w:rsid w:val="004202D0"/>
    <w:rsid w:val="004202E9"/>
    <w:rsid w:val="004209E9"/>
    <w:rsid w:val="004212E8"/>
    <w:rsid w:val="004215F6"/>
    <w:rsid w:val="00421774"/>
    <w:rsid w:val="00422B7F"/>
    <w:rsid w:val="0042469D"/>
    <w:rsid w:val="00424E10"/>
    <w:rsid w:val="00424E5D"/>
    <w:rsid w:val="004301E3"/>
    <w:rsid w:val="004303DB"/>
    <w:rsid w:val="0043108E"/>
    <w:rsid w:val="004316A8"/>
    <w:rsid w:val="00431B6C"/>
    <w:rsid w:val="00432194"/>
    <w:rsid w:val="00433CF2"/>
    <w:rsid w:val="00434015"/>
    <w:rsid w:val="004355B9"/>
    <w:rsid w:val="00435CDF"/>
    <w:rsid w:val="00435F6B"/>
    <w:rsid w:val="00436E3C"/>
    <w:rsid w:val="004374FA"/>
    <w:rsid w:val="0043766F"/>
    <w:rsid w:val="0043776F"/>
    <w:rsid w:val="004378F2"/>
    <w:rsid w:val="00440A6E"/>
    <w:rsid w:val="00440C83"/>
    <w:rsid w:val="00441086"/>
    <w:rsid w:val="004419BF"/>
    <w:rsid w:val="004428B4"/>
    <w:rsid w:val="00443B63"/>
    <w:rsid w:val="00443DF1"/>
    <w:rsid w:val="00443E29"/>
    <w:rsid w:val="00444066"/>
    <w:rsid w:val="00444C18"/>
    <w:rsid w:val="00447F4B"/>
    <w:rsid w:val="00450C53"/>
    <w:rsid w:val="00452FBC"/>
    <w:rsid w:val="004535F9"/>
    <w:rsid w:val="00453EC7"/>
    <w:rsid w:val="004543B9"/>
    <w:rsid w:val="0045476F"/>
    <w:rsid w:val="00455A2C"/>
    <w:rsid w:val="00456B55"/>
    <w:rsid w:val="0045781E"/>
    <w:rsid w:val="00457C9D"/>
    <w:rsid w:val="00457E5D"/>
    <w:rsid w:val="00460E06"/>
    <w:rsid w:val="00461494"/>
    <w:rsid w:val="0046273C"/>
    <w:rsid w:val="0046344B"/>
    <w:rsid w:val="00463C88"/>
    <w:rsid w:val="00464889"/>
    <w:rsid w:val="00464CF5"/>
    <w:rsid w:val="00465266"/>
    <w:rsid w:val="0046626B"/>
    <w:rsid w:val="00466D50"/>
    <w:rsid w:val="00466DFB"/>
    <w:rsid w:val="00470E5D"/>
    <w:rsid w:val="00470EB0"/>
    <w:rsid w:val="00472459"/>
    <w:rsid w:val="00472529"/>
    <w:rsid w:val="004736C3"/>
    <w:rsid w:val="004740F2"/>
    <w:rsid w:val="0047496D"/>
    <w:rsid w:val="004758EC"/>
    <w:rsid w:val="00476D0B"/>
    <w:rsid w:val="00477257"/>
    <w:rsid w:val="0047737A"/>
    <w:rsid w:val="00480B56"/>
    <w:rsid w:val="004810D1"/>
    <w:rsid w:val="00481182"/>
    <w:rsid w:val="00482079"/>
    <w:rsid w:val="004830C3"/>
    <w:rsid w:val="004838EC"/>
    <w:rsid w:val="00485335"/>
    <w:rsid w:val="00485CAD"/>
    <w:rsid w:val="00486A1D"/>
    <w:rsid w:val="00486BA5"/>
    <w:rsid w:val="004878C7"/>
    <w:rsid w:val="00487BD8"/>
    <w:rsid w:val="00487FCC"/>
    <w:rsid w:val="00490408"/>
    <w:rsid w:val="00490AC1"/>
    <w:rsid w:val="004923F3"/>
    <w:rsid w:val="0049268D"/>
    <w:rsid w:val="00492DB3"/>
    <w:rsid w:val="004938C4"/>
    <w:rsid w:val="00494B3D"/>
    <w:rsid w:val="004959CF"/>
    <w:rsid w:val="004966DA"/>
    <w:rsid w:val="00496D45"/>
    <w:rsid w:val="00496E65"/>
    <w:rsid w:val="0049734E"/>
    <w:rsid w:val="00497BD8"/>
    <w:rsid w:val="004A0095"/>
    <w:rsid w:val="004A0129"/>
    <w:rsid w:val="004A0BD3"/>
    <w:rsid w:val="004A2412"/>
    <w:rsid w:val="004A36A5"/>
    <w:rsid w:val="004A3E57"/>
    <w:rsid w:val="004A473A"/>
    <w:rsid w:val="004A493D"/>
    <w:rsid w:val="004A5518"/>
    <w:rsid w:val="004A666D"/>
    <w:rsid w:val="004A6784"/>
    <w:rsid w:val="004A6F9A"/>
    <w:rsid w:val="004B1BC3"/>
    <w:rsid w:val="004B1D2E"/>
    <w:rsid w:val="004B217F"/>
    <w:rsid w:val="004B2BCD"/>
    <w:rsid w:val="004B2BE9"/>
    <w:rsid w:val="004B4E59"/>
    <w:rsid w:val="004B5E8D"/>
    <w:rsid w:val="004B609A"/>
    <w:rsid w:val="004B61CB"/>
    <w:rsid w:val="004B6EB1"/>
    <w:rsid w:val="004B7752"/>
    <w:rsid w:val="004C05C2"/>
    <w:rsid w:val="004C1598"/>
    <w:rsid w:val="004C174B"/>
    <w:rsid w:val="004C1BE7"/>
    <w:rsid w:val="004C1D36"/>
    <w:rsid w:val="004C3A39"/>
    <w:rsid w:val="004C3BFE"/>
    <w:rsid w:val="004C53E4"/>
    <w:rsid w:val="004C6D65"/>
    <w:rsid w:val="004C7285"/>
    <w:rsid w:val="004D0182"/>
    <w:rsid w:val="004D0E62"/>
    <w:rsid w:val="004D255A"/>
    <w:rsid w:val="004D285C"/>
    <w:rsid w:val="004D2C37"/>
    <w:rsid w:val="004D41A7"/>
    <w:rsid w:val="004D4445"/>
    <w:rsid w:val="004D4E00"/>
    <w:rsid w:val="004D588F"/>
    <w:rsid w:val="004D5A77"/>
    <w:rsid w:val="004D5BF9"/>
    <w:rsid w:val="004D7C0A"/>
    <w:rsid w:val="004E0A21"/>
    <w:rsid w:val="004E2009"/>
    <w:rsid w:val="004E2063"/>
    <w:rsid w:val="004E2925"/>
    <w:rsid w:val="004E2DE5"/>
    <w:rsid w:val="004E34BB"/>
    <w:rsid w:val="004E4AC5"/>
    <w:rsid w:val="004E62F5"/>
    <w:rsid w:val="004E6EB0"/>
    <w:rsid w:val="004F17C0"/>
    <w:rsid w:val="004F2BAF"/>
    <w:rsid w:val="004F2D97"/>
    <w:rsid w:val="004F5195"/>
    <w:rsid w:val="004F53BF"/>
    <w:rsid w:val="004F5A05"/>
    <w:rsid w:val="004F758D"/>
    <w:rsid w:val="004F7A1F"/>
    <w:rsid w:val="004F7EE9"/>
    <w:rsid w:val="005003AB"/>
    <w:rsid w:val="005008FF"/>
    <w:rsid w:val="005011B2"/>
    <w:rsid w:val="005011FF"/>
    <w:rsid w:val="005012F5"/>
    <w:rsid w:val="005016FF"/>
    <w:rsid w:val="005017D3"/>
    <w:rsid w:val="0050180E"/>
    <w:rsid w:val="00501838"/>
    <w:rsid w:val="00502026"/>
    <w:rsid w:val="005021CA"/>
    <w:rsid w:val="00502CB4"/>
    <w:rsid w:val="00503668"/>
    <w:rsid w:val="00503C1F"/>
    <w:rsid w:val="005053EF"/>
    <w:rsid w:val="0050680D"/>
    <w:rsid w:val="005075D2"/>
    <w:rsid w:val="00507663"/>
    <w:rsid w:val="00510019"/>
    <w:rsid w:val="0051022A"/>
    <w:rsid w:val="00511543"/>
    <w:rsid w:val="00511B18"/>
    <w:rsid w:val="00511D07"/>
    <w:rsid w:val="005122CE"/>
    <w:rsid w:val="00513695"/>
    <w:rsid w:val="005137A3"/>
    <w:rsid w:val="00513C7D"/>
    <w:rsid w:val="005146C5"/>
    <w:rsid w:val="00514705"/>
    <w:rsid w:val="00514AF3"/>
    <w:rsid w:val="0051507E"/>
    <w:rsid w:val="00516141"/>
    <w:rsid w:val="00516275"/>
    <w:rsid w:val="00517DE6"/>
    <w:rsid w:val="0052047B"/>
    <w:rsid w:val="0052053E"/>
    <w:rsid w:val="0052155D"/>
    <w:rsid w:val="00521950"/>
    <w:rsid w:val="00522150"/>
    <w:rsid w:val="00522301"/>
    <w:rsid w:val="00523543"/>
    <w:rsid w:val="00524A35"/>
    <w:rsid w:val="0052624B"/>
    <w:rsid w:val="00527262"/>
    <w:rsid w:val="0052737A"/>
    <w:rsid w:val="00527A8C"/>
    <w:rsid w:val="00530D8E"/>
    <w:rsid w:val="00530DF9"/>
    <w:rsid w:val="0053106D"/>
    <w:rsid w:val="00531B95"/>
    <w:rsid w:val="0053556A"/>
    <w:rsid w:val="00535B57"/>
    <w:rsid w:val="00537300"/>
    <w:rsid w:val="005400A2"/>
    <w:rsid w:val="00541124"/>
    <w:rsid w:val="00541CF6"/>
    <w:rsid w:val="005425B0"/>
    <w:rsid w:val="0054271A"/>
    <w:rsid w:val="00543BCE"/>
    <w:rsid w:val="0054461A"/>
    <w:rsid w:val="005450C9"/>
    <w:rsid w:val="005453C1"/>
    <w:rsid w:val="00547420"/>
    <w:rsid w:val="00551BF8"/>
    <w:rsid w:val="00552CC9"/>
    <w:rsid w:val="005530D8"/>
    <w:rsid w:val="005532AE"/>
    <w:rsid w:val="0055396F"/>
    <w:rsid w:val="00554C29"/>
    <w:rsid w:val="0055513D"/>
    <w:rsid w:val="00555C98"/>
    <w:rsid w:val="005560B5"/>
    <w:rsid w:val="00556E25"/>
    <w:rsid w:val="00556EA0"/>
    <w:rsid w:val="00556FC7"/>
    <w:rsid w:val="0056229B"/>
    <w:rsid w:val="00562EB7"/>
    <w:rsid w:val="00563F34"/>
    <w:rsid w:val="005649AD"/>
    <w:rsid w:val="00564CD1"/>
    <w:rsid w:val="00565CD9"/>
    <w:rsid w:val="00566B05"/>
    <w:rsid w:val="00566B8C"/>
    <w:rsid w:val="00570796"/>
    <w:rsid w:val="00570F2F"/>
    <w:rsid w:val="00571969"/>
    <w:rsid w:val="00571DE9"/>
    <w:rsid w:val="00572515"/>
    <w:rsid w:val="00572EF8"/>
    <w:rsid w:val="00574910"/>
    <w:rsid w:val="00574986"/>
    <w:rsid w:val="005765B8"/>
    <w:rsid w:val="0057713D"/>
    <w:rsid w:val="00577646"/>
    <w:rsid w:val="00577770"/>
    <w:rsid w:val="00577F72"/>
    <w:rsid w:val="00577F86"/>
    <w:rsid w:val="005816DE"/>
    <w:rsid w:val="00581901"/>
    <w:rsid w:val="005826C9"/>
    <w:rsid w:val="0058311F"/>
    <w:rsid w:val="0058337A"/>
    <w:rsid w:val="0058342E"/>
    <w:rsid w:val="0058374E"/>
    <w:rsid w:val="005841A4"/>
    <w:rsid w:val="00584E1B"/>
    <w:rsid w:val="00584FC3"/>
    <w:rsid w:val="00585030"/>
    <w:rsid w:val="00585977"/>
    <w:rsid w:val="00585D0E"/>
    <w:rsid w:val="005906FF"/>
    <w:rsid w:val="005910EE"/>
    <w:rsid w:val="00591565"/>
    <w:rsid w:val="005928B1"/>
    <w:rsid w:val="0059499B"/>
    <w:rsid w:val="005951C2"/>
    <w:rsid w:val="00595A43"/>
    <w:rsid w:val="005968EE"/>
    <w:rsid w:val="00597563"/>
    <w:rsid w:val="005A019E"/>
    <w:rsid w:val="005A02C3"/>
    <w:rsid w:val="005A0AC9"/>
    <w:rsid w:val="005A0E9A"/>
    <w:rsid w:val="005A181C"/>
    <w:rsid w:val="005A1959"/>
    <w:rsid w:val="005A2C1A"/>
    <w:rsid w:val="005A33CF"/>
    <w:rsid w:val="005A5190"/>
    <w:rsid w:val="005A7EB0"/>
    <w:rsid w:val="005B009B"/>
    <w:rsid w:val="005B00CE"/>
    <w:rsid w:val="005B02FE"/>
    <w:rsid w:val="005B147F"/>
    <w:rsid w:val="005B1D0E"/>
    <w:rsid w:val="005B5FB9"/>
    <w:rsid w:val="005B618C"/>
    <w:rsid w:val="005B75D5"/>
    <w:rsid w:val="005C0A19"/>
    <w:rsid w:val="005C16A7"/>
    <w:rsid w:val="005C271C"/>
    <w:rsid w:val="005C3703"/>
    <w:rsid w:val="005C49A4"/>
    <w:rsid w:val="005C599A"/>
    <w:rsid w:val="005C5DCD"/>
    <w:rsid w:val="005C6840"/>
    <w:rsid w:val="005C69B7"/>
    <w:rsid w:val="005C7C15"/>
    <w:rsid w:val="005C7D1F"/>
    <w:rsid w:val="005D0D5F"/>
    <w:rsid w:val="005D12D8"/>
    <w:rsid w:val="005D24A6"/>
    <w:rsid w:val="005D2DFD"/>
    <w:rsid w:val="005D3F98"/>
    <w:rsid w:val="005D3FDC"/>
    <w:rsid w:val="005D41D4"/>
    <w:rsid w:val="005D4759"/>
    <w:rsid w:val="005D4EAD"/>
    <w:rsid w:val="005D52BD"/>
    <w:rsid w:val="005D537C"/>
    <w:rsid w:val="005D5F5A"/>
    <w:rsid w:val="005D792A"/>
    <w:rsid w:val="005E010F"/>
    <w:rsid w:val="005E0C8F"/>
    <w:rsid w:val="005E22B0"/>
    <w:rsid w:val="005E2B9C"/>
    <w:rsid w:val="005E3548"/>
    <w:rsid w:val="005E7767"/>
    <w:rsid w:val="005E7B07"/>
    <w:rsid w:val="005E7EF2"/>
    <w:rsid w:val="005F0143"/>
    <w:rsid w:val="005F0C41"/>
    <w:rsid w:val="005F1B27"/>
    <w:rsid w:val="005F1B78"/>
    <w:rsid w:val="005F22AB"/>
    <w:rsid w:val="005F25D1"/>
    <w:rsid w:val="005F2D91"/>
    <w:rsid w:val="005F3057"/>
    <w:rsid w:val="005F3DF4"/>
    <w:rsid w:val="005F4CCE"/>
    <w:rsid w:val="005F4E4F"/>
    <w:rsid w:val="005F51AC"/>
    <w:rsid w:val="005F5BA7"/>
    <w:rsid w:val="005F5E9D"/>
    <w:rsid w:val="005F6283"/>
    <w:rsid w:val="005F65DB"/>
    <w:rsid w:val="005F707E"/>
    <w:rsid w:val="0060068E"/>
    <w:rsid w:val="006008B2"/>
    <w:rsid w:val="006010B2"/>
    <w:rsid w:val="00601990"/>
    <w:rsid w:val="00601BB9"/>
    <w:rsid w:val="006023E4"/>
    <w:rsid w:val="00602BBD"/>
    <w:rsid w:val="00602E96"/>
    <w:rsid w:val="006035B2"/>
    <w:rsid w:val="00605C66"/>
    <w:rsid w:val="006061EE"/>
    <w:rsid w:val="00612300"/>
    <w:rsid w:val="00612B4A"/>
    <w:rsid w:val="00614166"/>
    <w:rsid w:val="00614DE0"/>
    <w:rsid w:val="00615DC1"/>
    <w:rsid w:val="00616030"/>
    <w:rsid w:val="006162F0"/>
    <w:rsid w:val="00617225"/>
    <w:rsid w:val="006172E5"/>
    <w:rsid w:val="006177DE"/>
    <w:rsid w:val="006178FB"/>
    <w:rsid w:val="00620958"/>
    <w:rsid w:val="00621B94"/>
    <w:rsid w:val="0062203E"/>
    <w:rsid w:val="00622147"/>
    <w:rsid w:val="00623199"/>
    <w:rsid w:val="0062575E"/>
    <w:rsid w:val="00626073"/>
    <w:rsid w:val="00626E1E"/>
    <w:rsid w:val="00627E36"/>
    <w:rsid w:val="006307B4"/>
    <w:rsid w:val="00630CC4"/>
    <w:rsid w:val="00631C04"/>
    <w:rsid w:val="00632A41"/>
    <w:rsid w:val="00632BC5"/>
    <w:rsid w:val="00633D0D"/>
    <w:rsid w:val="00634B8E"/>
    <w:rsid w:val="00634D7A"/>
    <w:rsid w:val="00634EB7"/>
    <w:rsid w:val="0063518C"/>
    <w:rsid w:val="006357EA"/>
    <w:rsid w:val="006359B8"/>
    <w:rsid w:val="0063683F"/>
    <w:rsid w:val="00636A6A"/>
    <w:rsid w:val="00636C7E"/>
    <w:rsid w:val="00636EC9"/>
    <w:rsid w:val="00637424"/>
    <w:rsid w:val="006403F4"/>
    <w:rsid w:val="00641F4D"/>
    <w:rsid w:val="00642A0D"/>
    <w:rsid w:val="00643837"/>
    <w:rsid w:val="00643C12"/>
    <w:rsid w:val="006447E7"/>
    <w:rsid w:val="00645518"/>
    <w:rsid w:val="00645B4B"/>
    <w:rsid w:val="00646EBD"/>
    <w:rsid w:val="0064709A"/>
    <w:rsid w:val="006502C5"/>
    <w:rsid w:val="006505E7"/>
    <w:rsid w:val="0065105F"/>
    <w:rsid w:val="00652844"/>
    <w:rsid w:val="00653095"/>
    <w:rsid w:val="00653993"/>
    <w:rsid w:val="00653FC0"/>
    <w:rsid w:val="00654609"/>
    <w:rsid w:val="006569D5"/>
    <w:rsid w:val="00657444"/>
    <w:rsid w:val="00660CF2"/>
    <w:rsid w:val="00660D39"/>
    <w:rsid w:val="00660FA6"/>
    <w:rsid w:val="006615FA"/>
    <w:rsid w:val="00661984"/>
    <w:rsid w:val="00661EC2"/>
    <w:rsid w:val="00662045"/>
    <w:rsid w:val="00663168"/>
    <w:rsid w:val="0066513F"/>
    <w:rsid w:val="00665A08"/>
    <w:rsid w:val="00665AAE"/>
    <w:rsid w:val="00665AC3"/>
    <w:rsid w:val="0066672B"/>
    <w:rsid w:val="006673DB"/>
    <w:rsid w:val="0067049A"/>
    <w:rsid w:val="00670773"/>
    <w:rsid w:val="00671638"/>
    <w:rsid w:val="0067244F"/>
    <w:rsid w:val="00673FAA"/>
    <w:rsid w:val="006744DB"/>
    <w:rsid w:val="00675A38"/>
    <w:rsid w:val="00680828"/>
    <w:rsid w:val="00680BB9"/>
    <w:rsid w:val="006811B1"/>
    <w:rsid w:val="006819A5"/>
    <w:rsid w:val="00682C7C"/>
    <w:rsid w:val="00686144"/>
    <w:rsid w:val="006869BE"/>
    <w:rsid w:val="0068779B"/>
    <w:rsid w:val="006879EA"/>
    <w:rsid w:val="00687CD4"/>
    <w:rsid w:val="00690918"/>
    <w:rsid w:val="00690C74"/>
    <w:rsid w:val="0069140E"/>
    <w:rsid w:val="00691E4B"/>
    <w:rsid w:val="0069269F"/>
    <w:rsid w:val="00693779"/>
    <w:rsid w:val="00694FDF"/>
    <w:rsid w:val="006969FA"/>
    <w:rsid w:val="006A011C"/>
    <w:rsid w:val="006A05AA"/>
    <w:rsid w:val="006A05BD"/>
    <w:rsid w:val="006A0A91"/>
    <w:rsid w:val="006A0E69"/>
    <w:rsid w:val="006A12F3"/>
    <w:rsid w:val="006A13E3"/>
    <w:rsid w:val="006A2394"/>
    <w:rsid w:val="006A2558"/>
    <w:rsid w:val="006A26A5"/>
    <w:rsid w:val="006A3B96"/>
    <w:rsid w:val="006A3CAE"/>
    <w:rsid w:val="006A434F"/>
    <w:rsid w:val="006A5CCC"/>
    <w:rsid w:val="006A5F2E"/>
    <w:rsid w:val="006A601F"/>
    <w:rsid w:val="006A66FF"/>
    <w:rsid w:val="006A6A10"/>
    <w:rsid w:val="006A78F2"/>
    <w:rsid w:val="006B0CE3"/>
    <w:rsid w:val="006B1C2C"/>
    <w:rsid w:val="006B22F6"/>
    <w:rsid w:val="006B358B"/>
    <w:rsid w:val="006B3681"/>
    <w:rsid w:val="006B3B5F"/>
    <w:rsid w:val="006B3E7E"/>
    <w:rsid w:val="006B3FF6"/>
    <w:rsid w:val="006B4015"/>
    <w:rsid w:val="006B4786"/>
    <w:rsid w:val="006B4CA1"/>
    <w:rsid w:val="006B5C4A"/>
    <w:rsid w:val="006B5FA4"/>
    <w:rsid w:val="006B6106"/>
    <w:rsid w:val="006B6615"/>
    <w:rsid w:val="006B6B0E"/>
    <w:rsid w:val="006C0A9A"/>
    <w:rsid w:val="006C1235"/>
    <w:rsid w:val="006C2AA7"/>
    <w:rsid w:val="006C3814"/>
    <w:rsid w:val="006C38F1"/>
    <w:rsid w:val="006C44F7"/>
    <w:rsid w:val="006C585F"/>
    <w:rsid w:val="006D04D1"/>
    <w:rsid w:val="006D07A0"/>
    <w:rsid w:val="006D1D4C"/>
    <w:rsid w:val="006D23C8"/>
    <w:rsid w:val="006D2CDD"/>
    <w:rsid w:val="006D2EB5"/>
    <w:rsid w:val="006D3430"/>
    <w:rsid w:val="006D4AA4"/>
    <w:rsid w:val="006D4C6E"/>
    <w:rsid w:val="006D6564"/>
    <w:rsid w:val="006D6EAF"/>
    <w:rsid w:val="006D7B5D"/>
    <w:rsid w:val="006D7D07"/>
    <w:rsid w:val="006E0504"/>
    <w:rsid w:val="006E0E9C"/>
    <w:rsid w:val="006E1545"/>
    <w:rsid w:val="006E227F"/>
    <w:rsid w:val="006E27F1"/>
    <w:rsid w:val="006E485C"/>
    <w:rsid w:val="006E76BA"/>
    <w:rsid w:val="006F2169"/>
    <w:rsid w:val="006F349F"/>
    <w:rsid w:val="006F44E3"/>
    <w:rsid w:val="006F4E3D"/>
    <w:rsid w:val="006F5EFF"/>
    <w:rsid w:val="006F699C"/>
    <w:rsid w:val="006F7189"/>
    <w:rsid w:val="006F75F2"/>
    <w:rsid w:val="006F78EB"/>
    <w:rsid w:val="006F7A44"/>
    <w:rsid w:val="0070166B"/>
    <w:rsid w:val="007018DB"/>
    <w:rsid w:val="00702944"/>
    <w:rsid w:val="007029A0"/>
    <w:rsid w:val="00702F58"/>
    <w:rsid w:val="00703049"/>
    <w:rsid w:val="007036DD"/>
    <w:rsid w:val="00703EA8"/>
    <w:rsid w:val="0070420C"/>
    <w:rsid w:val="00704A88"/>
    <w:rsid w:val="00704F16"/>
    <w:rsid w:val="007050F4"/>
    <w:rsid w:val="007054BB"/>
    <w:rsid w:val="0070565E"/>
    <w:rsid w:val="00706420"/>
    <w:rsid w:val="00706A2F"/>
    <w:rsid w:val="00710580"/>
    <w:rsid w:val="00710779"/>
    <w:rsid w:val="00710E87"/>
    <w:rsid w:val="00710F97"/>
    <w:rsid w:val="00711793"/>
    <w:rsid w:val="00711D0B"/>
    <w:rsid w:val="00712138"/>
    <w:rsid w:val="00712CCF"/>
    <w:rsid w:val="00713A44"/>
    <w:rsid w:val="00713CA6"/>
    <w:rsid w:val="00713CFD"/>
    <w:rsid w:val="007140A0"/>
    <w:rsid w:val="00714597"/>
    <w:rsid w:val="007159A4"/>
    <w:rsid w:val="0071682E"/>
    <w:rsid w:val="00717057"/>
    <w:rsid w:val="00720063"/>
    <w:rsid w:val="00720118"/>
    <w:rsid w:val="00720F65"/>
    <w:rsid w:val="00721631"/>
    <w:rsid w:val="0072243C"/>
    <w:rsid w:val="00722570"/>
    <w:rsid w:val="00722CD8"/>
    <w:rsid w:val="00723C1F"/>
    <w:rsid w:val="00723C7F"/>
    <w:rsid w:val="00724AB1"/>
    <w:rsid w:val="007260E0"/>
    <w:rsid w:val="00726231"/>
    <w:rsid w:val="00726435"/>
    <w:rsid w:val="00730BA8"/>
    <w:rsid w:val="00732301"/>
    <w:rsid w:val="00732436"/>
    <w:rsid w:val="00733384"/>
    <w:rsid w:val="00733D03"/>
    <w:rsid w:val="007355FC"/>
    <w:rsid w:val="00736595"/>
    <w:rsid w:val="007367D6"/>
    <w:rsid w:val="00736A2D"/>
    <w:rsid w:val="00737CBB"/>
    <w:rsid w:val="00737D43"/>
    <w:rsid w:val="007402EA"/>
    <w:rsid w:val="00742BFF"/>
    <w:rsid w:val="00742C77"/>
    <w:rsid w:val="00742EC2"/>
    <w:rsid w:val="00743C8A"/>
    <w:rsid w:val="00744F62"/>
    <w:rsid w:val="00744F72"/>
    <w:rsid w:val="0074522F"/>
    <w:rsid w:val="00745FB2"/>
    <w:rsid w:val="0074684C"/>
    <w:rsid w:val="0074724F"/>
    <w:rsid w:val="00750BAA"/>
    <w:rsid w:val="0075185F"/>
    <w:rsid w:val="00751E27"/>
    <w:rsid w:val="00753263"/>
    <w:rsid w:val="00754255"/>
    <w:rsid w:val="007546A9"/>
    <w:rsid w:val="00754E35"/>
    <w:rsid w:val="007550E7"/>
    <w:rsid w:val="007558C8"/>
    <w:rsid w:val="0075607D"/>
    <w:rsid w:val="0076020A"/>
    <w:rsid w:val="00763269"/>
    <w:rsid w:val="007635EB"/>
    <w:rsid w:val="00763FD8"/>
    <w:rsid w:val="007643A0"/>
    <w:rsid w:val="00764561"/>
    <w:rsid w:val="007648A7"/>
    <w:rsid w:val="00765C78"/>
    <w:rsid w:val="007661E6"/>
    <w:rsid w:val="00766C1C"/>
    <w:rsid w:val="007672B1"/>
    <w:rsid w:val="00767F29"/>
    <w:rsid w:val="00770050"/>
    <w:rsid w:val="0077040F"/>
    <w:rsid w:val="00770B4D"/>
    <w:rsid w:val="00770E75"/>
    <w:rsid w:val="00770F80"/>
    <w:rsid w:val="00770F87"/>
    <w:rsid w:val="00771519"/>
    <w:rsid w:val="00771CA9"/>
    <w:rsid w:val="00771D31"/>
    <w:rsid w:val="00773886"/>
    <w:rsid w:val="007747D4"/>
    <w:rsid w:val="0077508E"/>
    <w:rsid w:val="00775B27"/>
    <w:rsid w:val="0077745B"/>
    <w:rsid w:val="00777D6B"/>
    <w:rsid w:val="00780726"/>
    <w:rsid w:val="00781E07"/>
    <w:rsid w:val="0078278E"/>
    <w:rsid w:val="00782DC9"/>
    <w:rsid w:val="007833D3"/>
    <w:rsid w:val="00783508"/>
    <w:rsid w:val="00784201"/>
    <w:rsid w:val="00784C65"/>
    <w:rsid w:val="00785A79"/>
    <w:rsid w:val="007864FD"/>
    <w:rsid w:val="00786CCC"/>
    <w:rsid w:val="00787D4A"/>
    <w:rsid w:val="00787DED"/>
    <w:rsid w:val="007915AB"/>
    <w:rsid w:val="007919C2"/>
    <w:rsid w:val="007938BE"/>
    <w:rsid w:val="00794ABE"/>
    <w:rsid w:val="00796A42"/>
    <w:rsid w:val="00796B70"/>
    <w:rsid w:val="00796C52"/>
    <w:rsid w:val="00797A40"/>
    <w:rsid w:val="007A02CE"/>
    <w:rsid w:val="007A072B"/>
    <w:rsid w:val="007A09E5"/>
    <w:rsid w:val="007A0BB9"/>
    <w:rsid w:val="007A2534"/>
    <w:rsid w:val="007A2F90"/>
    <w:rsid w:val="007A3CF5"/>
    <w:rsid w:val="007A59BC"/>
    <w:rsid w:val="007A7193"/>
    <w:rsid w:val="007A79C0"/>
    <w:rsid w:val="007B07B8"/>
    <w:rsid w:val="007B1059"/>
    <w:rsid w:val="007B159E"/>
    <w:rsid w:val="007B1886"/>
    <w:rsid w:val="007B26A1"/>
    <w:rsid w:val="007B30D8"/>
    <w:rsid w:val="007B31E3"/>
    <w:rsid w:val="007B4F7B"/>
    <w:rsid w:val="007B523D"/>
    <w:rsid w:val="007B6134"/>
    <w:rsid w:val="007B6DC9"/>
    <w:rsid w:val="007B6F76"/>
    <w:rsid w:val="007B7056"/>
    <w:rsid w:val="007B7074"/>
    <w:rsid w:val="007B738D"/>
    <w:rsid w:val="007C0626"/>
    <w:rsid w:val="007C09C4"/>
    <w:rsid w:val="007C12AB"/>
    <w:rsid w:val="007C1701"/>
    <w:rsid w:val="007C1B2B"/>
    <w:rsid w:val="007C3167"/>
    <w:rsid w:val="007C3F54"/>
    <w:rsid w:val="007C4C9D"/>
    <w:rsid w:val="007C5085"/>
    <w:rsid w:val="007C6EDD"/>
    <w:rsid w:val="007C7096"/>
    <w:rsid w:val="007C79B9"/>
    <w:rsid w:val="007D0E1C"/>
    <w:rsid w:val="007D1FD1"/>
    <w:rsid w:val="007D2B90"/>
    <w:rsid w:val="007D47AC"/>
    <w:rsid w:val="007D4D52"/>
    <w:rsid w:val="007D5260"/>
    <w:rsid w:val="007D560E"/>
    <w:rsid w:val="007D6A65"/>
    <w:rsid w:val="007D750F"/>
    <w:rsid w:val="007E17DA"/>
    <w:rsid w:val="007E3D56"/>
    <w:rsid w:val="007E615B"/>
    <w:rsid w:val="007E6458"/>
    <w:rsid w:val="007E659A"/>
    <w:rsid w:val="007E68DA"/>
    <w:rsid w:val="007E76E0"/>
    <w:rsid w:val="007F002E"/>
    <w:rsid w:val="007F0649"/>
    <w:rsid w:val="007F194A"/>
    <w:rsid w:val="007F2C46"/>
    <w:rsid w:val="007F2FB5"/>
    <w:rsid w:val="007F354E"/>
    <w:rsid w:val="007F35C1"/>
    <w:rsid w:val="007F3AB6"/>
    <w:rsid w:val="007F3B66"/>
    <w:rsid w:val="007F3C77"/>
    <w:rsid w:val="007F584B"/>
    <w:rsid w:val="007F7395"/>
    <w:rsid w:val="008018DB"/>
    <w:rsid w:val="008022BF"/>
    <w:rsid w:val="00802F3E"/>
    <w:rsid w:val="008031FD"/>
    <w:rsid w:val="00803375"/>
    <w:rsid w:val="00803467"/>
    <w:rsid w:val="00804775"/>
    <w:rsid w:val="00804B58"/>
    <w:rsid w:val="00805082"/>
    <w:rsid w:val="00805DE8"/>
    <w:rsid w:val="008064FE"/>
    <w:rsid w:val="00807036"/>
    <w:rsid w:val="0080775F"/>
    <w:rsid w:val="008078CB"/>
    <w:rsid w:val="008105C8"/>
    <w:rsid w:val="008110DD"/>
    <w:rsid w:val="0081163B"/>
    <w:rsid w:val="00811929"/>
    <w:rsid w:val="00812415"/>
    <w:rsid w:val="008152CF"/>
    <w:rsid w:val="00815B53"/>
    <w:rsid w:val="00815E40"/>
    <w:rsid w:val="00815E51"/>
    <w:rsid w:val="00820F70"/>
    <w:rsid w:val="00820FAB"/>
    <w:rsid w:val="00821A66"/>
    <w:rsid w:val="008220C4"/>
    <w:rsid w:val="00823BF4"/>
    <w:rsid w:val="00825BF9"/>
    <w:rsid w:val="00825DE9"/>
    <w:rsid w:val="00826EF6"/>
    <w:rsid w:val="00826FA4"/>
    <w:rsid w:val="0083090C"/>
    <w:rsid w:val="00831116"/>
    <w:rsid w:val="00831D0A"/>
    <w:rsid w:val="008327C0"/>
    <w:rsid w:val="008334F3"/>
    <w:rsid w:val="00834BB6"/>
    <w:rsid w:val="00835F10"/>
    <w:rsid w:val="008400C2"/>
    <w:rsid w:val="008420EB"/>
    <w:rsid w:val="00842B47"/>
    <w:rsid w:val="008451B3"/>
    <w:rsid w:val="00845787"/>
    <w:rsid w:val="008469BF"/>
    <w:rsid w:val="008510FA"/>
    <w:rsid w:val="00852730"/>
    <w:rsid w:val="00853965"/>
    <w:rsid w:val="00853C2E"/>
    <w:rsid w:val="00854157"/>
    <w:rsid w:val="00855194"/>
    <w:rsid w:val="00855822"/>
    <w:rsid w:val="00855A3B"/>
    <w:rsid w:val="008564DE"/>
    <w:rsid w:val="0085714E"/>
    <w:rsid w:val="008572F9"/>
    <w:rsid w:val="0085793C"/>
    <w:rsid w:val="008604DF"/>
    <w:rsid w:val="00860602"/>
    <w:rsid w:val="008610AB"/>
    <w:rsid w:val="008613C1"/>
    <w:rsid w:val="008626C3"/>
    <w:rsid w:val="008628B4"/>
    <w:rsid w:val="008642C2"/>
    <w:rsid w:val="008643B2"/>
    <w:rsid w:val="0086457E"/>
    <w:rsid w:val="0086474B"/>
    <w:rsid w:val="00865632"/>
    <w:rsid w:val="00865765"/>
    <w:rsid w:val="00866CCB"/>
    <w:rsid w:val="00870F8F"/>
    <w:rsid w:val="00873D4A"/>
    <w:rsid w:val="00874D20"/>
    <w:rsid w:val="0087536A"/>
    <w:rsid w:val="00875F49"/>
    <w:rsid w:val="00876151"/>
    <w:rsid w:val="00876413"/>
    <w:rsid w:val="00876D36"/>
    <w:rsid w:val="00877F8B"/>
    <w:rsid w:val="008812C4"/>
    <w:rsid w:val="00881BA4"/>
    <w:rsid w:val="00882E60"/>
    <w:rsid w:val="00883127"/>
    <w:rsid w:val="008840D4"/>
    <w:rsid w:val="0088593F"/>
    <w:rsid w:val="00885E12"/>
    <w:rsid w:val="008860F9"/>
    <w:rsid w:val="00887D36"/>
    <w:rsid w:val="00887E05"/>
    <w:rsid w:val="00887F86"/>
    <w:rsid w:val="008914CF"/>
    <w:rsid w:val="00891E81"/>
    <w:rsid w:val="00892D0A"/>
    <w:rsid w:val="00894144"/>
    <w:rsid w:val="0089438C"/>
    <w:rsid w:val="00894B7F"/>
    <w:rsid w:val="008954F2"/>
    <w:rsid w:val="00896B45"/>
    <w:rsid w:val="008975FB"/>
    <w:rsid w:val="008A01E5"/>
    <w:rsid w:val="008A0923"/>
    <w:rsid w:val="008A0F01"/>
    <w:rsid w:val="008A2A88"/>
    <w:rsid w:val="008A2C0C"/>
    <w:rsid w:val="008A2E8E"/>
    <w:rsid w:val="008B043E"/>
    <w:rsid w:val="008B1009"/>
    <w:rsid w:val="008B1202"/>
    <w:rsid w:val="008B13FE"/>
    <w:rsid w:val="008B31BF"/>
    <w:rsid w:val="008B408F"/>
    <w:rsid w:val="008B461C"/>
    <w:rsid w:val="008B5397"/>
    <w:rsid w:val="008B5974"/>
    <w:rsid w:val="008B6A31"/>
    <w:rsid w:val="008B6CD0"/>
    <w:rsid w:val="008B7F71"/>
    <w:rsid w:val="008C01FE"/>
    <w:rsid w:val="008C0EDD"/>
    <w:rsid w:val="008C21E0"/>
    <w:rsid w:val="008C34AA"/>
    <w:rsid w:val="008C3C3B"/>
    <w:rsid w:val="008C483C"/>
    <w:rsid w:val="008C595B"/>
    <w:rsid w:val="008C59CA"/>
    <w:rsid w:val="008C65A8"/>
    <w:rsid w:val="008C6D3A"/>
    <w:rsid w:val="008C7AB0"/>
    <w:rsid w:val="008D0945"/>
    <w:rsid w:val="008D10D4"/>
    <w:rsid w:val="008D176F"/>
    <w:rsid w:val="008D1E48"/>
    <w:rsid w:val="008D2C4C"/>
    <w:rsid w:val="008D45B4"/>
    <w:rsid w:val="008D5021"/>
    <w:rsid w:val="008D56B3"/>
    <w:rsid w:val="008D6049"/>
    <w:rsid w:val="008D6F97"/>
    <w:rsid w:val="008D74DA"/>
    <w:rsid w:val="008D7CC7"/>
    <w:rsid w:val="008D7E4B"/>
    <w:rsid w:val="008E0659"/>
    <w:rsid w:val="008E0A98"/>
    <w:rsid w:val="008E0AA8"/>
    <w:rsid w:val="008E17EE"/>
    <w:rsid w:val="008E4EA2"/>
    <w:rsid w:val="008E5ABF"/>
    <w:rsid w:val="008E753B"/>
    <w:rsid w:val="008F03ED"/>
    <w:rsid w:val="008F0DD7"/>
    <w:rsid w:val="008F1002"/>
    <w:rsid w:val="008F13C8"/>
    <w:rsid w:val="008F265B"/>
    <w:rsid w:val="008F2688"/>
    <w:rsid w:val="008F2929"/>
    <w:rsid w:val="008F3B3D"/>
    <w:rsid w:val="008F59D2"/>
    <w:rsid w:val="008F60DD"/>
    <w:rsid w:val="008F613F"/>
    <w:rsid w:val="008F73A9"/>
    <w:rsid w:val="008F7CD2"/>
    <w:rsid w:val="0090002F"/>
    <w:rsid w:val="0090091A"/>
    <w:rsid w:val="0090119F"/>
    <w:rsid w:val="009019C8"/>
    <w:rsid w:val="00903767"/>
    <w:rsid w:val="00903F5F"/>
    <w:rsid w:val="009068F8"/>
    <w:rsid w:val="0091151F"/>
    <w:rsid w:val="00911917"/>
    <w:rsid w:val="009122EE"/>
    <w:rsid w:val="00912487"/>
    <w:rsid w:val="009124CF"/>
    <w:rsid w:val="00912538"/>
    <w:rsid w:val="009128AD"/>
    <w:rsid w:val="00913616"/>
    <w:rsid w:val="00914D42"/>
    <w:rsid w:val="00915605"/>
    <w:rsid w:val="00915A7B"/>
    <w:rsid w:val="00915AC2"/>
    <w:rsid w:val="00916343"/>
    <w:rsid w:val="00916E3E"/>
    <w:rsid w:val="009202B7"/>
    <w:rsid w:val="00920BA5"/>
    <w:rsid w:val="00921C61"/>
    <w:rsid w:val="00923143"/>
    <w:rsid w:val="00923B38"/>
    <w:rsid w:val="00923BEB"/>
    <w:rsid w:val="0092496F"/>
    <w:rsid w:val="00924B3E"/>
    <w:rsid w:val="00925568"/>
    <w:rsid w:val="00926279"/>
    <w:rsid w:val="00926619"/>
    <w:rsid w:val="009277C9"/>
    <w:rsid w:val="0092794D"/>
    <w:rsid w:val="00927A4D"/>
    <w:rsid w:val="009302FC"/>
    <w:rsid w:val="00931A2A"/>
    <w:rsid w:val="00933029"/>
    <w:rsid w:val="009335C9"/>
    <w:rsid w:val="00933E77"/>
    <w:rsid w:val="00934A36"/>
    <w:rsid w:val="00935762"/>
    <w:rsid w:val="00935D70"/>
    <w:rsid w:val="009369F6"/>
    <w:rsid w:val="00936DF9"/>
    <w:rsid w:val="0094008C"/>
    <w:rsid w:val="009402BD"/>
    <w:rsid w:val="00940336"/>
    <w:rsid w:val="009411AE"/>
    <w:rsid w:val="009416EB"/>
    <w:rsid w:val="0094179B"/>
    <w:rsid w:val="009444AC"/>
    <w:rsid w:val="00944B3A"/>
    <w:rsid w:val="00945803"/>
    <w:rsid w:val="009459D0"/>
    <w:rsid w:val="00947695"/>
    <w:rsid w:val="00950A72"/>
    <w:rsid w:val="00950D7C"/>
    <w:rsid w:val="00951BF3"/>
    <w:rsid w:val="00951CD0"/>
    <w:rsid w:val="0095205C"/>
    <w:rsid w:val="009522DB"/>
    <w:rsid w:val="00952554"/>
    <w:rsid w:val="00952B99"/>
    <w:rsid w:val="00954075"/>
    <w:rsid w:val="00955909"/>
    <w:rsid w:val="00955E63"/>
    <w:rsid w:val="00956387"/>
    <w:rsid w:val="00956494"/>
    <w:rsid w:val="00957035"/>
    <w:rsid w:val="00957EBB"/>
    <w:rsid w:val="00960A30"/>
    <w:rsid w:val="00960E34"/>
    <w:rsid w:val="00961D6D"/>
    <w:rsid w:val="00961F20"/>
    <w:rsid w:val="00962673"/>
    <w:rsid w:val="009626A1"/>
    <w:rsid w:val="00962775"/>
    <w:rsid w:val="009628A9"/>
    <w:rsid w:val="009628C6"/>
    <w:rsid w:val="0096592F"/>
    <w:rsid w:val="0096665A"/>
    <w:rsid w:val="009679AC"/>
    <w:rsid w:val="0097071B"/>
    <w:rsid w:val="00970726"/>
    <w:rsid w:val="00970813"/>
    <w:rsid w:val="009720DB"/>
    <w:rsid w:val="0097264E"/>
    <w:rsid w:val="00972E0A"/>
    <w:rsid w:val="0097305F"/>
    <w:rsid w:val="009740ED"/>
    <w:rsid w:val="0097411F"/>
    <w:rsid w:val="009747F2"/>
    <w:rsid w:val="00975719"/>
    <w:rsid w:val="00975773"/>
    <w:rsid w:val="0098043E"/>
    <w:rsid w:val="009809E9"/>
    <w:rsid w:val="00980C55"/>
    <w:rsid w:val="00980F93"/>
    <w:rsid w:val="00982582"/>
    <w:rsid w:val="0098270B"/>
    <w:rsid w:val="00983160"/>
    <w:rsid w:val="0098318C"/>
    <w:rsid w:val="00983CFE"/>
    <w:rsid w:val="009841DC"/>
    <w:rsid w:val="0098444E"/>
    <w:rsid w:val="00984C79"/>
    <w:rsid w:val="00984E30"/>
    <w:rsid w:val="00986801"/>
    <w:rsid w:val="00986A60"/>
    <w:rsid w:val="00986EF1"/>
    <w:rsid w:val="00987C72"/>
    <w:rsid w:val="00991864"/>
    <w:rsid w:val="00991E30"/>
    <w:rsid w:val="00992935"/>
    <w:rsid w:val="0099307F"/>
    <w:rsid w:val="00994165"/>
    <w:rsid w:val="00996311"/>
    <w:rsid w:val="00996378"/>
    <w:rsid w:val="009A0E5E"/>
    <w:rsid w:val="009A127C"/>
    <w:rsid w:val="009A1302"/>
    <w:rsid w:val="009A1673"/>
    <w:rsid w:val="009A1A3F"/>
    <w:rsid w:val="009A1C03"/>
    <w:rsid w:val="009A1C72"/>
    <w:rsid w:val="009A2B40"/>
    <w:rsid w:val="009A33E1"/>
    <w:rsid w:val="009A3B00"/>
    <w:rsid w:val="009A3BAE"/>
    <w:rsid w:val="009A5CC3"/>
    <w:rsid w:val="009A644D"/>
    <w:rsid w:val="009A6471"/>
    <w:rsid w:val="009A6CB7"/>
    <w:rsid w:val="009B0032"/>
    <w:rsid w:val="009B10D4"/>
    <w:rsid w:val="009B243E"/>
    <w:rsid w:val="009B24FA"/>
    <w:rsid w:val="009B30F2"/>
    <w:rsid w:val="009B4955"/>
    <w:rsid w:val="009B6765"/>
    <w:rsid w:val="009B6EC3"/>
    <w:rsid w:val="009B727F"/>
    <w:rsid w:val="009B7847"/>
    <w:rsid w:val="009C12B6"/>
    <w:rsid w:val="009C2198"/>
    <w:rsid w:val="009C2E5C"/>
    <w:rsid w:val="009C318C"/>
    <w:rsid w:val="009C38E2"/>
    <w:rsid w:val="009C3AD0"/>
    <w:rsid w:val="009C3DCD"/>
    <w:rsid w:val="009C419F"/>
    <w:rsid w:val="009C5035"/>
    <w:rsid w:val="009C50B0"/>
    <w:rsid w:val="009C72D5"/>
    <w:rsid w:val="009D166F"/>
    <w:rsid w:val="009D2168"/>
    <w:rsid w:val="009D25C1"/>
    <w:rsid w:val="009D2EB3"/>
    <w:rsid w:val="009D486F"/>
    <w:rsid w:val="009D4CE7"/>
    <w:rsid w:val="009D540A"/>
    <w:rsid w:val="009D601E"/>
    <w:rsid w:val="009D6268"/>
    <w:rsid w:val="009D63B0"/>
    <w:rsid w:val="009D66D9"/>
    <w:rsid w:val="009D71C2"/>
    <w:rsid w:val="009E0191"/>
    <w:rsid w:val="009E034C"/>
    <w:rsid w:val="009E0603"/>
    <w:rsid w:val="009E0CBD"/>
    <w:rsid w:val="009E1FB7"/>
    <w:rsid w:val="009E249B"/>
    <w:rsid w:val="009E3B29"/>
    <w:rsid w:val="009E43E4"/>
    <w:rsid w:val="009E4618"/>
    <w:rsid w:val="009E4A78"/>
    <w:rsid w:val="009E4A93"/>
    <w:rsid w:val="009E613B"/>
    <w:rsid w:val="009E729E"/>
    <w:rsid w:val="009E798A"/>
    <w:rsid w:val="009F02D3"/>
    <w:rsid w:val="009F087E"/>
    <w:rsid w:val="009F0B2E"/>
    <w:rsid w:val="009F1538"/>
    <w:rsid w:val="009F18C5"/>
    <w:rsid w:val="009F1C45"/>
    <w:rsid w:val="009F2E63"/>
    <w:rsid w:val="009F2E78"/>
    <w:rsid w:val="009F4EAC"/>
    <w:rsid w:val="009F6E12"/>
    <w:rsid w:val="009F6EA9"/>
    <w:rsid w:val="009F70C0"/>
    <w:rsid w:val="00A00488"/>
    <w:rsid w:val="00A01206"/>
    <w:rsid w:val="00A01359"/>
    <w:rsid w:val="00A02477"/>
    <w:rsid w:val="00A037B3"/>
    <w:rsid w:val="00A03AED"/>
    <w:rsid w:val="00A04381"/>
    <w:rsid w:val="00A047DD"/>
    <w:rsid w:val="00A04EF4"/>
    <w:rsid w:val="00A052E9"/>
    <w:rsid w:val="00A0541E"/>
    <w:rsid w:val="00A06831"/>
    <w:rsid w:val="00A079ED"/>
    <w:rsid w:val="00A109E4"/>
    <w:rsid w:val="00A10E7B"/>
    <w:rsid w:val="00A110A7"/>
    <w:rsid w:val="00A12468"/>
    <w:rsid w:val="00A13D70"/>
    <w:rsid w:val="00A14359"/>
    <w:rsid w:val="00A14E17"/>
    <w:rsid w:val="00A15C46"/>
    <w:rsid w:val="00A16EFB"/>
    <w:rsid w:val="00A208BF"/>
    <w:rsid w:val="00A20991"/>
    <w:rsid w:val="00A20F20"/>
    <w:rsid w:val="00A20FA6"/>
    <w:rsid w:val="00A212F4"/>
    <w:rsid w:val="00A213F0"/>
    <w:rsid w:val="00A229B1"/>
    <w:rsid w:val="00A236D6"/>
    <w:rsid w:val="00A24C31"/>
    <w:rsid w:val="00A255C3"/>
    <w:rsid w:val="00A276E3"/>
    <w:rsid w:val="00A27D6C"/>
    <w:rsid w:val="00A27FCF"/>
    <w:rsid w:val="00A30DB4"/>
    <w:rsid w:val="00A30F0D"/>
    <w:rsid w:val="00A31AE9"/>
    <w:rsid w:val="00A335DF"/>
    <w:rsid w:val="00A340D5"/>
    <w:rsid w:val="00A35480"/>
    <w:rsid w:val="00A3563B"/>
    <w:rsid w:val="00A401BD"/>
    <w:rsid w:val="00A4043E"/>
    <w:rsid w:val="00A40A04"/>
    <w:rsid w:val="00A412FC"/>
    <w:rsid w:val="00A419D9"/>
    <w:rsid w:val="00A47338"/>
    <w:rsid w:val="00A47D97"/>
    <w:rsid w:val="00A51D55"/>
    <w:rsid w:val="00A52722"/>
    <w:rsid w:val="00A52C9A"/>
    <w:rsid w:val="00A542B2"/>
    <w:rsid w:val="00A550C3"/>
    <w:rsid w:val="00A55689"/>
    <w:rsid w:val="00A56A85"/>
    <w:rsid w:val="00A601A5"/>
    <w:rsid w:val="00A6144A"/>
    <w:rsid w:val="00A614F3"/>
    <w:rsid w:val="00A619E2"/>
    <w:rsid w:val="00A61D2D"/>
    <w:rsid w:val="00A6287B"/>
    <w:rsid w:val="00A62A7F"/>
    <w:rsid w:val="00A62DCD"/>
    <w:rsid w:val="00A64EA6"/>
    <w:rsid w:val="00A65AF2"/>
    <w:rsid w:val="00A65B50"/>
    <w:rsid w:val="00A65BE6"/>
    <w:rsid w:val="00A6661D"/>
    <w:rsid w:val="00A67F9C"/>
    <w:rsid w:val="00A7037E"/>
    <w:rsid w:val="00A70588"/>
    <w:rsid w:val="00A72541"/>
    <w:rsid w:val="00A73284"/>
    <w:rsid w:val="00A742D8"/>
    <w:rsid w:val="00A80B47"/>
    <w:rsid w:val="00A80DF4"/>
    <w:rsid w:val="00A81388"/>
    <w:rsid w:val="00A81C94"/>
    <w:rsid w:val="00A81FDF"/>
    <w:rsid w:val="00A8201A"/>
    <w:rsid w:val="00A83EC6"/>
    <w:rsid w:val="00A844AD"/>
    <w:rsid w:val="00A844F6"/>
    <w:rsid w:val="00A85222"/>
    <w:rsid w:val="00A855E5"/>
    <w:rsid w:val="00A859D6"/>
    <w:rsid w:val="00A870C5"/>
    <w:rsid w:val="00A871B8"/>
    <w:rsid w:val="00A91898"/>
    <w:rsid w:val="00A91E77"/>
    <w:rsid w:val="00A91E95"/>
    <w:rsid w:val="00A920C4"/>
    <w:rsid w:val="00A923E0"/>
    <w:rsid w:val="00A92B6D"/>
    <w:rsid w:val="00A9301F"/>
    <w:rsid w:val="00A9434E"/>
    <w:rsid w:val="00A94B2B"/>
    <w:rsid w:val="00A952E3"/>
    <w:rsid w:val="00A972A0"/>
    <w:rsid w:val="00A97CB0"/>
    <w:rsid w:val="00AA04B7"/>
    <w:rsid w:val="00AA09FE"/>
    <w:rsid w:val="00AA40CF"/>
    <w:rsid w:val="00AA7D16"/>
    <w:rsid w:val="00AA7E18"/>
    <w:rsid w:val="00AB0DCA"/>
    <w:rsid w:val="00AB2030"/>
    <w:rsid w:val="00AB24DC"/>
    <w:rsid w:val="00AB26A9"/>
    <w:rsid w:val="00AB33AA"/>
    <w:rsid w:val="00AB49BB"/>
    <w:rsid w:val="00AB4DB2"/>
    <w:rsid w:val="00AB5544"/>
    <w:rsid w:val="00AB580E"/>
    <w:rsid w:val="00AB598B"/>
    <w:rsid w:val="00AB624A"/>
    <w:rsid w:val="00AC02EA"/>
    <w:rsid w:val="00AC0ECB"/>
    <w:rsid w:val="00AC1703"/>
    <w:rsid w:val="00AC25EF"/>
    <w:rsid w:val="00AC2C01"/>
    <w:rsid w:val="00AC2F47"/>
    <w:rsid w:val="00AC3EBB"/>
    <w:rsid w:val="00AC3F60"/>
    <w:rsid w:val="00AC45CC"/>
    <w:rsid w:val="00AC5237"/>
    <w:rsid w:val="00AC57F0"/>
    <w:rsid w:val="00AC6641"/>
    <w:rsid w:val="00AC6C53"/>
    <w:rsid w:val="00AC7147"/>
    <w:rsid w:val="00AC747B"/>
    <w:rsid w:val="00AC7774"/>
    <w:rsid w:val="00AC7B3A"/>
    <w:rsid w:val="00AC7FF4"/>
    <w:rsid w:val="00AD0A4E"/>
    <w:rsid w:val="00AD1479"/>
    <w:rsid w:val="00AD4A39"/>
    <w:rsid w:val="00AD6676"/>
    <w:rsid w:val="00AD6AFC"/>
    <w:rsid w:val="00AD6C8F"/>
    <w:rsid w:val="00AD6F6C"/>
    <w:rsid w:val="00AD73E5"/>
    <w:rsid w:val="00AD755F"/>
    <w:rsid w:val="00AE0461"/>
    <w:rsid w:val="00AE2067"/>
    <w:rsid w:val="00AE219D"/>
    <w:rsid w:val="00AE2483"/>
    <w:rsid w:val="00AE300A"/>
    <w:rsid w:val="00AE388E"/>
    <w:rsid w:val="00AE51A2"/>
    <w:rsid w:val="00AE52AC"/>
    <w:rsid w:val="00AE546A"/>
    <w:rsid w:val="00AF02FB"/>
    <w:rsid w:val="00AF0FB5"/>
    <w:rsid w:val="00AF323D"/>
    <w:rsid w:val="00AF4172"/>
    <w:rsid w:val="00AF437A"/>
    <w:rsid w:val="00AF49D9"/>
    <w:rsid w:val="00AF4FAC"/>
    <w:rsid w:val="00AF5210"/>
    <w:rsid w:val="00AF5914"/>
    <w:rsid w:val="00B016C0"/>
    <w:rsid w:val="00B018FD"/>
    <w:rsid w:val="00B01A7C"/>
    <w:rsid w:val="00B03167"/>
    <w:rsid w:val="00B0409C"/>
    <w:rsid w:val="00B042E3"/>
    <w:rsid w:val="00B042F6"/>
    <w:rsid w:val="00B043FB"/>
    <w:rsid w:val="00B04CB1"/>
    <w:rsid w:val="00B05B66"/>
    <w:rsid w:val="00B0619E"/>
    <w:rsid w:val="00B07292"/>
    <w:rsid w:val="00B100A4"/>
    <w:rsid w:val="00B10397"/>
    <w:rsid w:val="00B103EB"/>
    <w:rsid w:val="00B107E3"/>
    <w:rsid w:val="00B11BA0"/>
    <w:rsid w:val="00B11EA8"/>
    <w:rsid w:val="00B12A51"/>
    <w:rsid w:val="00B12E35"/>
    <w:rsid w:val="00B13081"/>
    <w:rsid w:val="00B1380B"/>
    <w:rsid w:val="00B149D3"/>
    <w:rsid w:val="00B152DC"/>
    <w:rsid w:val="00B163E2"/>
    <w:rsid w:val="00B16D68"/>
    <w:rsid w:val="00B20BD2"/>
    <w:rsid w:val="00B210BE"/>
    <w:rsid w:val="00B21277"/>
    <w:rsid w:val="00B218A0"/>
    <w:rsid w:val="00B21AD9"/>
    <w:rsid w:val="00B21B60"/>
    <w:rsid w:val="00B22D71"/>
    <w:rsid w:val="00B23194"/>
    <w:rsid w:val="00B23522"/>
    <w:rsid w:val="00B2424D"/>
    <w:rsid w:val="00B248C6"/>
    <w:rsid w:val="00B2494C"/>
    <w:rsid w:val="00B26CD6"/>
    <w:rsid w:val="00B26D36"/>
    <w:rsid w:val="00B27193"/>
    <w:rsid w:val="00B33533"/>
    <w:rsid w:val="00B33F84"/>
    <w:rsid w:val="00B34565"/>
    <w:rsid w:val="00B346C7"/>
    <w:rsid w:val="00B35360"/>
    <w:rsid w:val="00B3561B"/>
    <w:rsid w:val="00B35D14"/>
    <w:rsid w:val="00B36E84"/>
    <w:rsid w:val="00B37016"/>
    <w:rsid w:val="00B37292"/>
    <w:rsid w:val="00B40451"/>
    <w:rsid w:val="00B40A0F"/>
    <w:rsid w:val="00B40FB7"/>
    <w:rsid w:val="00B416BE"/>
    <w:rsid w:val="00B41B2B"/>
    <w:rsid w:val="00B41B3F"/>
    <w:rsid w:val="00B42A15"/>
    <w:rsid w:val="00B42D6E"/>
    <w:rsid w:val="00B42FAC"/>
    <w:rsid w:val="00B434C3"/>
    <w:rsid w:val="00B43893"/>
    <w:rsid w:val="00B43BDA"/>
    <w:rsid w:val="00B43F0F"/>
    <w:rsid w:val="00B451C2"/>
    <w:rsid w:val="00B45708"/>
    <w:rsid w:val="00B45C7B"/>
    <w:rsid w:val="00B45FDA"/>
    <w:rsid w:val="00B462EF"/>
    <w:rsid w:val="00B46C4D"/>
    <w:rsid w:val="00B50077"/>
    <w:rsid w:val="00B51774"/>
    <w:rsid w:val="00B52601"/>
    <w:rsid w:val="00B52789"/>
    <w:rsid w:val="00B53564"/>
    <w:rsid w:val="00B54D87"/>
    <w:rsid w:val="00B5559C"/>
    <w:rsid w:val="00B56888"/>
    <w:rsid w:val="00B621BE"/>
    <w:rsid w:val="00B625FA"/>
    <w:rsid w:val="00B6407D"/>
    <w:rsid w:val="00B640C7"/>
    <w:rsid w:val="00B640DF"/>
    <w:rsid w:val="00B643D3"/>
    <w:rsid w:val="00B666FF"/>
    <w:rsid w:val="00B679E2"/>
    <w:rsid w:val="00B70246"/>
    <w:rsid w:val="00B70320"/>
    <w:rsid w:val="00B7340C"/>
    <w:rsid w:val="00B73D27"/>
    <w:rsid w:val="00B74E8A"/>
    <w:rsid w:val="00B75AAB"/>
    <w:rsid w:val="00B76288"/>
    <w:rsid w:val="00B770F6"/>
    <w:rsid w:val="00B772F9"/>
    <w:rsid w:val="00B82328"/>
    <w:rsid w:val="00B82F1D"/>
    <w:rsid w:val="00B82F49"/>
    <w:rsid w:val="00B85613"/>
    <w:rsid w:val="00B85DD4"/>
    <w:rsid w:val="00B90159"/>
    <w:rsid w:val="00B9019D"/>
    <w:rsid w:val="00B90BC3"/>
    <w:rsid w:val="00B92432"/>
    <w:rsid w:val="00B93130"/>
    <w:rsid w:val="00B941D7"/>
    <w:rsid w:val="00B942B4"/>
    <w:rsid w:val="00B94D88"/>
    <w:rsid w:val="00B95C07"/>
    <w:rsid w:val="00B964F5"/>
    <w:rsid w:val="00BA0C69"/>
    <w:rsid w:val="00BA0EB1"/>
    <w:rsid w:val="00BA18C7"/>
    <w:rsid w:val="00BA391E"/>
    <w:rsid w:val="00BA3EBF"/>
    <w:rsid w:val="00BA40E3"/>
    <w:rsid w:val="00BA4701"/>
    <w:rsid w:val="00BA4B17"/>
    <w:rsid w:val="00BA6D84"/>
    <w:rsid w:val="00BB0C63"/>
    <w:rsid w:val="00BB18A4"/>
    <w:rsid w:val="00BB18A8"/>
    <w:rsid w:val="00BB1CA4"/>
    <w:rsid w:val="00BB305D"/>
    <w:rsid w:val="00BB37CD"/>
    <w:rsid w:val="00BB3DB8"/>
    <w:rsid w:val="00BB4A72"/>
    <w:rsid w:val="00BB4C13"/>
    <w:rsid w:val="00BB509E"/>
    <w:rsid w:val="00BB6E27"/>
    <w:rsid w:val="00BB7900"/>
    <w:rsid w:val="00BC03E1"/>
    <w:rsid w:val="00BC05EB"/>
    <w:rsid w:val="00BC0B61"/>
    <w:rsid w:val="00BC2DF6"/>
    <w:rsid w:val="00BC35EF"/>
    <w:rsid w:val="00BC3C4F"/>
    <w:rsid w:val="00BC3C98"/>
    <w:rsid w:val="00BC4AFD"/>
    <w:rsid w:val="00BC56E9"/>
    <w:rsid w:val="00BC57A8"/>
    <w:rsid w:val="00BC5B6A"/>
    <w:rsid w:val="00BC5D47"/>
    <w:rsid w:val="00BC6877"/>
    <w:rsid w:val="00BC69DD"/>
    <w:rsid w:val="00BC7564"/>
    <w:rsid w:val="00BD04C3"/>
    <w:rsid w:val="00BD11AC"/>
    <w:rsid w:val="00BD1303"/>
    <w:rsid w:val="00BD25D3"/>
    <w:rsid w:val="00BD3116"/>
    <w:rsid w:val="00BD356D"/>
    <w:rsid w:val="00BD393F"/>
    <w:rsid w:val="00BD421E"/>
    <w:rsid w:val="00BD4873"/>
    <w:rsid w:val="00BE1104"/>
    <w:rsid w:val="00BE154C"/>
    <w:rsid w:val="00BE1D68"/>
    <w:rsid w:val="00BE266C"/>
    <w:rsid w:val="00BE2B97"/>
    <w:rsid w:val="00BE4001"/>
    <w:rsid w:val="00BE625D"/>
    <w:rsid w:val="00BE62BE"/>
    <w:rsid w:val="00BE74B2"/>
    <w:rsid w:val="00BF14A8"/>
    <w:rsid w:val="00BF20E9"/>
    <w:rsid w:val="00BF21EB"/>
    <w:rsid w:val="00BF3293"/>
    <w:rsid w:val="00BF3D01"/>
    <w:rsid w:val="00BF5867"/>
    <w:rsid w:val="00BF6515"/>
    <w:rsid w:val="00BF749B"/>
    <w:rsid w:val="00BF7D53"/>
    <w:rsid w:val="00C01959"/>
    <w:rsid w:val="00C04031"/>
    <w:rsid w:val="00C05941"/>
    <w:rsid w:val="00C065DE"/>
    <w:rsid w:val="00C06781"/>
    <w:rsid w:val="00C06821"/>
    <w:rsid w:val="00C06D56"/>
    <w:rsid w:val="00C071FD"/>
    <w:rsid w:val="00C07BB8"/>
    <w:rsid w:val="00C10894"/>
    <w:rsid w:val="00C10E0A"/>
    <w:rsid w:val="00C10F97"/>
    <w:rsid w:val="00C11AC5"/>
    <w:rsid w:val="00C1227F"/>
    <w:rsid w:val="00C1349C"/>
    <w:rsid w:val="00C134B2"/>
    <w:rsid w:val="00C1367B"/>
    <w:rsid w:val="00C1390F"/>
    <w:rsid w:val="00C13E7E"/>
    <w:rsid w:val="00C13EA3"/>
    <w:rsid w:val="00C160CA"/>
    <w:rsid w:val="00C16CCA"/>
    <w:rsid w:val="00C16DBE"/>
    <w:rsid w:val="00C16EE5"/>
    <w:rsid w:val="00C175AD"/>
    <w:rsid w:val="00C2027B"/>
    <w:rsid w:val="00C20D4C"/>
    <w:rsid w:val="00C2103E"/>
    <w:rsid w:val="00C216AC"/>
    <w:rsid w:val="00C21B48"/>
    <w:rsid w:val="00C22EA1"/>
    <w:rsid w:val="00C230BC"/>
    <w:rsid w:val="00C23335"/>
    <w:rsid w:val="00C23887"/>
    <w:rsid w:val="00C23DE2"/>
    <w:rsid w:val="00C23EA7"/>
    <w:rsid w:val="00C24E18"/>
    <w:rsid w:val="00C24FF3"/>
    <w:rsid w:val="00C26BBA"/>
    <w:rsid w:val="00C271A2"/>
    <w:rsid w:val="00C33635"/>
    <w:rsid w:val="00C340B3"/>
    <w:rsid w:val="00C350C0"/>
    <w:rsid w:val="00C3523B"/>
    <w:rsid w:val="00C35411"/>
    <w:rsid w:val="00C36CB4"/>
    <w:rsid w:val="00C40F90"/>
    <w:rsid w:val="00C42CFD"/>
    <w:rsid w:val="00C435A5"/>
    <w:rsid w:val="00C45C21"/>
    <w:rsid w:val="00C45FE3"/>
    <w:rsid w:val="00C46880"/>
    <w:rsid w:val="00C46F74"/>
    <w:rsid w:val="00C474DA"/>
    <w:rsid w:val="00C47913"/>
    <w:rsid w:val="00C50A85"/>
    <w:rsid w:val="00C50C0F"/>
    <w:rsid w:val="00C5106B"/>
    <w:rsid w:val="00C5185F"/>
    <w:rsid w:val="00C523EF"/>
    <w:rsid w:val="00C524D8"/>
    <w:rsid w:val="00C5395A"/>
    <w:rsid w:val="00C54885"/>
    <w:rsid w:val="00C55F1C"/>
    <w:rsid w:val="00C56097"/>
    <w:rsid w:val="00C56640"/>
    <w:rsid w:val="00C56D23"/>
    <w:rsid w:val="00C57D63"/>
    <w:rsid w:val="00C606F2"/>
    <w:rsid w:val="00C61430"/>
    <w:rsid w:val="00C61732"/>
    <w:rsid w:val="00C619CE"/>
    <w:rsid w:val="00C61B5C"/>
    <w:rsid w:val="00C623B4"/>
    <w:rsid w:val="00C635F1"/>
    <w:rsid w:val="00C63745"/>
    <w:rsid w:val="00C63F0F"/>
    <w:rsid w:val="00C6421E"/>
    <w:rsid w:val="00C646A4"/>
    <w:rsid w:val="00C64834"/>
    <w:rsid w:val="00C6676E"/>
    <w:rsid w:val="00C6782A"/>
    <w:rsid w:val="00C67CA0"/>
    <w:rsid w:val="00C7245D"/>
    <w:rsid w:val="00C747C0"/>
    <w:rsid w:val="00C74978"/>
    <w:rsid w:val="00C751FB"/>
    <w:rsid w:val="00C75BD2"/>
    <w:rsid w:val="00C76406"/>
    <w:rsid w:val="00C76E2F"/>
    <w:rsid w:val="00C80ABC"/>
    <w:rsid w:val="00C80EBA"/>
    <w:rsid w:val="00C8176F"/>
    <w:rsid w:val="00C823BE"/>
    <w:rsid w:val="00C833AB"/>
    <w:rsid w:val="00C83449"/>
    <w:rsid w:val="00C83EAB"/>
    <w:rsid w:val="00C84909"/>
    <w:rsid w:val="00C854FB"/>
    <w:rsid w:val="00C85BEE"/>
    <w:rsid w:val="00C861EE"/>
    <w:rsid w:val="00C863DB"/>
    <w:rsid w:val="00C8751C"/>
    <w:rsid w:val="00C907E1"/>
    <w:rsid w:val="00C91201"/>
    <w:rsid w:val="00C93623"/>
    <w:rsid w:val="00C9402C"/>
    <w:rsid w:val="00C94277"/>
    <w:rsid w:val="00C94F8D"/>
    <w:rsid w:val="00C954AB"/>
    <w:rsid w:val="00C958F8"/>
    <w:rsid w:val="00C959BC"/>
    <w:rsid w:val="00C965AF"/>
    <w:rsid w:val="00C96D55"/>
    <w:rsid w:val="00CA117A"/>
    <w:rsid w:val="00CA2102"/>
    <w:rsid w:val="00CA32CF"/>
    <w:rsid w:val="00CA330D"/>
    <w:rsid w:val="00CA3AC3"/>
    <w:rsid w:val="00CA3C3F"/>
    <w:rsid w:val="00CA3F95"/>
    <w:rsid w:val="00CA47FD"/>
    <w:rsid w:val="00CA4EE5"/>
    <w:rsid w:val="00CA5806"/>
    <w:rsid w:val="00CA5CE1"/>
    <w:rsid w:val="00CA74B5"/>
    <w:rsid w:val="00CA7636"/>
    <w:rsid w:val="00CB004C"/>
    <w:rsid w:val="00CB1304"/>
    <w:rsid w:val="00CB26CA"/>
    <w:rsid w:val="00CB316C"/>
    <w:rsid w:val="00CB4712"/>
    <w:rsid w:val="00CB50FC"/>
    <w:rsid w:val="00CB523C"/>
    <w:rsid w:val="00CB523D"/>
    <w:rsid w:val="00CB540E"/>
    <w:rsid w:val="00CB5D1E"/>
    <w:rsid w:val="00CB7619"/>
    <w:rsid w:val="00CB78DF"/>
    <w:rsid w:val="00CB78FF"/>
    <w:rsid w:val="00CC0D8C"/>
    <w:rsid w:val="00CC2899"/>
    <w:rsid w:val="00CC2CB9"/>
    <w:rsid w:val="00CC3011"/>
    <w:rsid w:val="00CC47F6"/>
    <w:rsid w:val="00CC4874"/>
    <w:rsid w:val="00CC4935"/>
    <w:rsid w:val="00CC4A81"/>
    <w:rsid w:val="00CC4EF9"/>
    <w:rsid w:val="00CC5F4D"/>
    <w:rsid w:val="00CC677B"/>
    <w:rsid w:val="00CC76AF"/>
    <w:rsid w:val="00CC7E94"/>
    <w:rsid w:val="00CD037F"/>
    <w:rsid w:val="00CD0B03"/>
    <w:rsid w:val="00CD1850"/>
    <w:rsid w:val="00CD1FD2"/>
    <w:rsid w:val="00CD27BA"/>
    <w:rsid w:val="00CD2868"/>
    <w:rsid w:val="00CD2A18"/>
    <w:rsid w:val="00CD2ECC"/>
    <w:rsid w:val="00CD360F"/>
    <w:rsid w:val="00CD3A5D"/>
    <w:rsid w:val="00CD3F46"/>
    <w:rsid w:val="00CD4EDF"/>
    <w:rsid w:val="00CD60E6"/>
    <w:rsid w:val="00CD7666"/>
    <w:rsid w:val="00CD78D5"/>
    <w:rsid w:val="00CD7B33"/>
    <w:rsid w:val="00CE03AC"/>
    <w:rsid w:val="00CE05C8"/>
    <w:rsid w:val="00CE1383"/>
    <w:rsid w:val="00CE16AF"/>
    <w:rsid w:val="00CE1836"/>
    <w:rsid w:val="00CE2854"/>
    <w:rsid w:val="00CE2F16"/>
    <w:rsid w:val="00CE31BE"/>
    <w:rsid w:val="00CE4D52"/>
    <w:rsid w:val="00CE4DEA"/>
    <w:rsid w:val="00CE568F"/>
    <w:rsid w:val="00CE78E3"/>
    <w:rsid w:val="00CE7BD0"/>
    <w:rsid w:val="00CF201E"/>
    <w:rsid w:val="00CF2A71"/>
    <w:rsid w:val="00CF3311"/>
    <w:rsid w:val="00CF388C"/>
    <w:rsid w:val="00CF62F6"/>
    <w:rsid w:val="00CF685A"/>
    <w:rsid w:val="00CF690B"/>
    <w:rsid w:val="00CF7C87"/>
    <w:rsid w:val="00D0039F"/>
    <w:rsid w:val="00D00DD1"/>
    <w:rsid w:val="00D04E60"/>
    <w:rsid w:val="00D05092"/>
    <w:rsid w:val="00D06750"/>
    <w:rsid w:val="00D06759"/>
    <w:rsid w:val="00D07974"/>
    <w:rsid w:val="00D10582"/>
    <w:rsid w:val="00D10648"/>
    <w:rsid w:val="00D114BE"/>
    <w:rsid w:val="00D1181A"/>
    <w:rsid w:val="00D11BC0"/>
    <w:rsid w:val="00D12A1A"/>
    <w:rsid w:val="00D131DC"/>
    <w:rsid w:val="00D133C4"/>
    <w:rsid w:val="00D155D8"/>
    <w:rsid w:val="00D169FD"/>
    <w:rsid w:val="00D16C65"/>
    <w:rsid w:val="00D17ABF"/>
    <w:rsid w:val="00D17F9B"/>
    <w:rsid w:val="00D20652"/>
    <w:rsid w:val="00D21468"/>
    <w:rsid w:val="00D217B1"/>
    <w:rsid w:val="00D21843"/>
    <w:rsid w:val="00D21E29"/>
    <w:rsid w:val="00D22245"/>
    <w:rsid w:val="00D246DA"/>
    <w:rsid w:val="00D256E5"/>
    <w:rsid w:val="00D25D71"/>
    <w:rsid w:val="00D25D89"/>
    <w:rsid w:val="00D25FFE"/>
    <w:rsid w:val="00D266FD"/>
    <w:rsid w:val="00D269D9"/>
    <w:rsid w:val="00D301D1"/>
    <w:rsid w:val="00D30E94"/>
    <w:rsid w:val="00D31583"/>
    <w:rsid w:val="00D330ED"/>
    <w:rsid w:val="00D333D4"/>
    <w:rsid w:val="00D35FAE"/>
    <w:rsid w:val="00D36A8C"/>
    <w:rsid w:val="00D36AF2"/>
    <w:rsid w:val="00D37121"/>
    <w:rsid w:val="00D401EA"/>
    <w:rsid w:val="00D40647"/>
    <w:rsid w:val="00D40AD2"/>
    <w:rsid w:val="00D43045"/>
    <w:rsid w:val="00D435C8"/>
    <w:rsid w:val="00D44C29"/>
    <w:rsid w:val="00D450CC"/>
    <w:rsid w:val="00D45530"/>
    <w:rsid w:val="00D45699"/>
    <w:rsid w:val="00D4578D"/>
    <w:rsid w:val="00D46135"/>
    <w:rsid w:val="00D4649A"/>
    <w:rsid w:val="00D4697A"/>
    <w:rsid w:val="00D46E94"/>
    <w:rsid w:val="00D475EF"/>
    <w:rsid w:val="00D506E3"/>
    <w:rsid w:val="00D50749"/>
    <w:rsid w:val="00D50A49"/>
    <w:rsid w:val="00D51B6B"/>
    <w:rsid w:val="00D524B6"/>
    <w:rsid w:val="00D53422"/>
    <w:rsid w:val="00D53B23"/>
    <w:rsid w:val="00D555C9"/>
    <w:rsid w:val="00D60299"/>
    <w:rsid w:val="00D60319"/>
    <w:rsid w:val="00D610C9"/>
    <w:rsid w:val="00D61113"/>
    <w:rsid w:val="00D6194C"/>
    <w:rsid w:val="00D6289E"/>
    <w:rsid w:val="00D63481"/>
    <w:rsid w:val="00D63BF5"/>
    <w:rsid w:val="00D63ECB"/>
    <w:rsid w:val="00D64C93"/>
    <w:rsid w:val="00D667C1"/>
    <w:rsid w:val="00D66870"/>
    <w:rsid w:val="00D674A8"/>
    <w:rsid w:val="00D676E0"/>
    <w:rsid w:val="00D704BE"/>
    <w:rsid w:val="00D70EC3"/>
    <w:rsid w:val="00D732F1"/>
    <w:rsid w:val="00D744EB"/>
    <w:rsid w:val="00D74DAD"/>
    <w:rsid w:val="00D754D2"/>
    <w:rsid w:val="00D77C45"/>
    <w:rsid w:val="00D804BD"/>
    <w:rsid w:val="00D81177"/>
    <w:rsid w:val="00D814E8"/>
    <w:rsid w:val="00D81833"/>
    <w:rsid w:val="00D8239E"/>
    <w:rsid w:val="00D82920"/>
    <w:rsid w:val="00D83459"/>
    <w:rsid w:val="00D8356C"/>
    <w:rsid w:val="00D8476A"/>
    <w:rsid w:val="00D851F0"/>
    <w:rsid w:val="00D862F0"/>
    <w:rsid w:val="00D87080"/>
    <w:rsid w:val="00D878BA"/>
    <w:rsid w:val="00D87C33"/>
    <w:rsid w:val="00D90793"/>
    <w:rsid w:val="00D907F5"/>
    <w:rsid w:val="00D910BA"/>
    <w:rsid w:val="00D94A8C"/>
    <w:rsid w:val="00D9666F"/>
    <w:rsid w:val="00D96D50"/>
    <w:rsid w:val="00DA0691"/>
    <w:rsid w:val="00DA1BD5"/>
    <w:rsid w:val="00DA1EA3"/>
    <w:rsid w:val="00DA3CA5"/>
    <w:rsid w:val="00DA3FBD"/>
    <w:rsid w:val="00DA4FD7"/>
    <w:rsid w:val="00DA50D0"/>
    <w:rsid w:val="00DA6A05"/>
    <w:rsid w:val="00DA74E8"/>
    <w:rsid w:val="00DA7705"/>
    <w:rsid w:val="00DA7B09"/>
    <w:rsid w:val="00DA7C23"/>
    <w:rsid w:val="00DA7D58"/>
    <w:rsid w:val="00DB1010"/>
    <w:rsid w:val="00DB1C60"/>
    <w:rsid w:val="00DB20DE"/>
    <w:rsid w:val="00DB3325"/>
    <w:rsid w:val="00DB3A10"/>
    <w:rsid w:val="00DB3D72"/>
    <w:rsid w:val="00DB485B"/>
    <w:rsid w:val="00DB4F67"/>
    <w:rsid w:val="00DB525F"/>
    <w:rsid w:val="00DB581F"/>
    <w:rsid w:val="00DB5E7A"/>
    <w:rsid w:val="00DB610C"/>
    <w:rsid w:val="00DB7102"/>
    <w:rsid w:val="00DB7E97"/>
    <w:rsid w:val="00DC03B7"/>
    <w:rsid w:val="00DC0798"/>
    <w:rsid w:val="00DC0C00"/>
    <w:rsid w:val="00DC0E76"/>
    <w:rsid w:val="00DC207E"/>
    <w:rsid w:val="00DC2CEC"/>
    <w:rsid w:val="00DC3FCD"/>
    <w:rsid w:val="00DC4C98"/>
    <w:rsid w:val="00DC5B72"/>
    <w:rsid w:val="00DC68CD"/>
    <w:rsid w:val="00DC697A"/>
    <w:rsid w:val="00DC78B0"/>
    <w:rsid w:val="00DD256B"/>
    <w:rsid w:val="00DD2745"/>
    <w:rsid w:val="00DD35AB"/>
    <w:rsid w:val="00DD3733"/>
    <w:rsid w:val="00DD4825"/>
    <w:rsid w:val="00DD5239"/>
    <w:rsid w:val="00DD656F"/>
    <w:rsid w:val="00DD6BD7"/>
    <w:rsid w:val="00DD744A"/>
    <w:rsid w:val="00DD75CA"/>
    <w:rsid w:val="00DE06EA"/>
    <w:rsid w:val="00DE07AA"/>
    <w:rsid w:val="00DE0933"/>
    <w:rsid w:val="00DE14DC"/>
    <w:rsid w:val="00DE354A"/>
    <w:rsid w:val="00DE4C15"/>
    <w:rsid w:val="00DE4E9B"/>
    <w:rsid w:val="00DE5834"/>
    <w:rsid w:val="00DE5DB8"/>
    <w:rsid w:val="00DE608A"/>
    <w:rsid w:val="00DE61B0"/>
    <w:rsid w:val="00DE7190"/>
    <w:rsid w:val="00DE7A44"/>
    <w:rsid w:val="00DE7A72"/>
    <w:rsid w:val="00DF0641"/>
    <w:rsid w:val="00DF09C5"/>
    <w:rsid w:val="00DF0B3F"/>
    <w:rsid w:val="00DF276F"/>
    <w:rsid w:val="00DF3A2C"/>
    <w:rsid w:val="00DF4EA3"/>
    <w:rsid w:val="00DF591F"/>
    <w:rsid w:val="00DF5B14"/>
    <w:rsid w:val="00E016BF"/>
    <w:rsid w:val="00E022F6"/>
    <w:rsid w:val="00E02BEE"/>
    <w:rsid w:val="00E03686"/>
    <w:rsid w:val="00E03E20"/>
    <w:rsid w:val="00E041D9"/>
    <w:rsid w:val="00E05B46"/>
    <w:rsid w:val="00E0687A"/>
    <w:rsid w:val="00E06CA5"/>
    <w:rsid w:val="00E10835"/>
    <w:rsid w:val="00E1102A"/>
    <w:rsid w:val="00E11AAF"/>
    <w:rsid w:val="00E12948"/>
    <w:rsid w:val="00E134EF"/>
    <w:rsid w:val="00E13DF6"/>
    <w:rsid w:val="00E13E12"/>
    <w:rsid w:val="00E1402C"/>
    <w:rsid w:val="00E1535E"/>
    <w:rsid w:val="00E16690"/>
    <w:rsid w:val="00E201D0"/>
    <w:rsid w:val="00E2032B"/>
    <w:rsid w:val="00E2041F"/>
    <w:rsid w:val="00E22538"/>
    <w:rsid w:val="00E2274A"/>
    <w:rsid w:val="00E22AC4"/>
    <w:rsid w:val="00E22C5E"/>
    <w:rsid w:val="00E22E4A"/>
    <w:rsid w:val="00E24F96"/>
    <w:rsid w:val="00E251A1"/>
    <w:rsid w:val="00E2551B"/>
    <w:rsid w:val="00E25C20"/>
    <w:rsid w:val="00E2630A"/>
    <w:rsid w:val="00E27873"/>
    <w:rsid w:val="00E31CA7"/>
    <w:rsid w:val="00E31EEE"/>
    <w:rsid w:val="00E32628"/>
    <w:rsid w:val="00E326D1"/>
    <w:rsid w:val="00E36D2D"/>
    <w:rsid w:val="00E374B5"/>
    <w:rsid w:val="00E378F8"/>
    <w:rsid w:val="00E37CCA"/>
    <w:rsid w:val="00E40862"/>
    <w:rsid w:val="00E42016"/>
    <w:rsid w:val="00E42F74"/>
    <w:rsid w:val="00E43DF7"/>
    <w:rsid w:val="00E4400F"/>
    <w:rsid w:val="00E441C6"/>
    <w:rsid w:val="00E45B1A"/>
    <w:rsid w:val="00E46259"/>
    <w:rsid w:val="00E46382"/>
    <w:rsid w:val="00E464E4"/>
    <w:rsid w:val="00E47664"/>
    <w:rsid w:val="00E50C61"/>
    <w:rsid w:val="00E5325A"/>
    <w:rsid w:val="00E53903"/>
    <w:rsid w:val="00E546A3"/>
    <w:rsid w:val="00E54776"/>
    <w:rsid w:val="00E54EC2"/>
    <w:rsid w:val="00E5533B"/>
    <w:rsid w:val="00E568CE"/>
    <w:rsid w:val="00E56D8E"/>
    <w:rsid w:val="00E56F01"/>
    <w:rsid w:val="00E57F56"/>
    <w:rsid w:val="00E6025F"/>
    <w:rsid w:val="00E636BB"/>
    <w:rsid w:val="00E641A8"/>
    <w:rsid w:val="00E64C0D"/>
    <w:rsid w:val="00E64CF1"/>
    <w:rsid w:val="00E65352"/>
    <w:rsid w:val="00E66538"/>
    <w:rsid w:val="00E72793"/>
    <w:rsid w:val="00E72828"/>
    <w:rsid w:val="00E72973"/>
    <w:rsid w:val="00E73B62"/>
    <w:rsid w:val="00E74011"/>
    <w:rsid w:val="00E74013"/>
    <w:rsid w:val="00E74BF7"/>
    <w:rsid w:val="00E77D5E"/>
    <w:rsid w:val="00E81DC6"/>
    <w:rsid w:val="00E81FA2"/>
    <w:rsid w:val="00E82FE9"/>
    <w:rsid w:val="00E83254"/>
    <w:rsid w:val="00E839AB"/>
    <w:rsid w:val="00E83E81"/>
    <w:rsid w:val="00E8441B"/>
    <w:rsid w:val="00E84C8C"/>
    <w:rsid w:val="00E853BA"/>
    <w:rsid w:val="00E85C82"/>
    <w:rsid w:val="00E86B6C"/>
    <w:rsid w:val="00E8744E"/>
    <w:rsid w:val="00E90320"/>
    <w:rsid w:val="00E90367"/>
    <w:rsid w:val="00E9044B"/>
    <w:rsid w:val="00E9051F"/>
    <w:rsid w:val="00E909F0"/>
    <w:rsid w:val="00E90D98"/>
    <w:rsid w:val="00E918FE"/>
    <w:rsid w:val="00E92410"/>
    <w:rsid w:val="00E9256D"/>
    <w:rsid w:val="00E9266D"/>
    <w:rsid w:val="00E92D23"/>
    <w:rsid w:val="00E93049"/>
    <w:rsid w:val="00E93376"/>
    <w:rsid w:val="00E93C9D"/>
    <w:rsid w:val="00E93E0B"/>
    <w:rsid w:val="00E95C50"/>
    <w:rsid w:val="00E96979"/>
    <w:rsid w:val="00E96CB0"/>
    <w:rsid w:val="00E97209"/>
    <w:rsid w:val="00E97B46"/>
    <w:rsid w:val="00EA0BDE"/>
    <w:rsid w:val="00EA179D"/>
    <w:rsid w:val="00EA280B"/>
    <w:rsid w:val="00EA3F7C"/>
    <w:rsid w:val="00EA430C"/>
    <w:rsid w:val="00EA5383"/>
    <w:rsid w:val="00EA600D"/>
    <w:rsid w:val="00EA6239"/>
    <w:rsid w:val="00EA6A80"/>
    <w:rsid w:val="00EA74EF"/>
    <w:rsid w:val="00EB0E79"/>
    <w:rsid w:val="00EB170E"/>
    <w:rsid w:val="00EB184C"/>
    <w:rsid w:val="00EB1B53"/>
    <w:rsid w:val="00EB26E7"/>
    <w:rsid w:val="00EB310E"/>
    <w:rsid w:val="00EB3447"/>
    <w:rsid w:val="00EB34EA"/>
    <w:rsid w:val="00EB418E"/>
    <w:rsid w:val="00EB57A0"/>
    <w:rsid w:val="00EB6D50"/>
    <w:rsid w:val="00EB6F64"/>
    <w:rsid w:val="00EB7779"/>
    <w:rsid w:val="00EB7E85"/>
    <w:rsid w:val="00EC14FF"/>
    <w:rsid w:val="00EC2451"/>
    <w:rsid w:val="00EC2D8F"/>
    <w:rsid w:val="00EC2DEE"/>
    <w:rsid w:val="00EC2F6C"/>
    <w:rsid w:val="00EC4E78"/>
    <w:rsid w:val="00EC5976"/>
    <w:rsid w:val="00EC59FA"/>
    <w:rsid w:val="00EC611C"/>
    <w:rsid w:val="00EC7128"/>
    <w:rsid w:val="00EC7BA1"/>
    <w:rsid w:val="00ED09D9"/>
    <w:rsid w:val="00ED0D23"/>
    <w:rsid w:val="00ED354D"/>
    <w:rsid w:val="00ED39EF"/>
    <w:rsid w:val="00ED3EE1"/>
    <w:rsid w:val="00ED6A8F"/>
    <w:rsid w:val="00ED7695"/>
    <w:rsid w:val="00ED791D"/>
    <w:rsid w:val="00ED7BE2"/>
    <w:rsid w:val="00EE0201"/>
    <w:rsid w:val="00EE04B2"/>
    <w:rsid w:val="00EE158D"/>
    <w:rsid w:val="00EE3633"/>
    <w:rsid w:val="00EE4078"/>
    <w:rsid w:val="00EE520C"/>
    <w:rsid w:val="00EE5937"/>
    <w:rsid w:val="00EE7051"/>
    <w:rsid w:val="00EE7DDA"/>
    <w:rsid w:val="00EF07C0"/>
    <w:rsid w:val="00EF0F90"/>
    <w:rsid w:val="00EF176B"/>
    <w:rsid w:val="00EF17DA"/>
    <w:rsid w:val="00EF2221"/>
    <w:rsid w:val="00EF2BA5"/>
    <w:rsid w:val="00EF3303"/>
    <w:rsid w:val="00EF337F"/>
    <w:rsid w:val="00EF3421"/>
    <w:rsid w:val="00EF4532"/>
    <w:rsid w:val="00EF5529"/>
    <w:rsid w:val="00EF59A6"/>
    <w:rsid w:val="00EF5B81"/>
    <w:rsid w:val="00EF5B94"/>
    <w:rsid w:val="00EF6353"/>
    <w:rsid w:val="00EF6D8B"/>
    <w:rsid w:val="00EF74AF"/>
    <w:rsid w:val="00EF7559"/>
    <w:rsid w:val="00EF75A3"/>
    <w:rsid w:val="00F007EE"/>
    <w:rsid w:val="00F00861"/>
    <w:rsid w:val="00F0111A"/>
    <w:rsid w:val="00F015F0"/>
    <w:rsid w:val="00F02465"/>
    <w:rsid w:val="00F02C9C"/>
    <w:rsid w:val="00F02F61"/>
    <w:rsid w:val="00F0457C"/>
    <w:rsid w:val="00F0499A"/>
    <w:rsid w:val="00F0525D"/>
    <w:rsid w:val="00F053AD"/>
    <w:rsid w:val="00F05B70"/>
    <w:rsid w:val="00F05C6E"/>
    <w:rsid w:val="00F06E5B"/>
    <w:rsid w:val="00F07176"/>
    <w:rsid w:val="00F100DA"/>
    <w:rsid w:val="00F108B6"/>
    <w:rsid w:val="00F11012"/>
    <w:rsid w:val="00F119D8"/>
    <w:rsid w:val="00F11AE0"/>
    <w:rsid w:val="00F12540"/>
    <w:rsid w:val="00F13323"/>
    <w:rsid w:val="00F13AC7"/>
    <w:rsid w:val="00F13B76"/>
    <w:rsid w:val="00F20D8F"/>
    <w:rsid w:val="00F2138A"/>
    <w:rsid w:val="00F21C3F"/>
    <w:rsid w:val="00F22F89"/>
    <w:rsid w:val="00F2317F"/>
    <w:rsid w:val="00F231FF"/>
    <w:rsid w:val="00F23464"/>
    <w:rsid w:val="00F23BB7"/>
    <w:rsid w:val="00F24D5F"/>
    <w:rsid w:val="00F24DC9"/>
    <w:rsid w:val="00F254CA"/>
    <w:rsid w:val="00F25B96"/>
    <w:rsid w:val="00F2717F"/>
    <w:rsid w:val="00F27795"/>
    <w:rsid w:val="00F27E72"/>
    <w:rsid w:val="00F30338"/>
    <w:rsid w:val="00F30717"/>
    <w:rsid w:val="00F31D4E"/>
    <w:rsid w:val="00F32D88"/>
    <w:rsid w:val="00F351C3"/>
    <w:rsid w:val="00F37360"/>
    <w:rsid w:val="00F40056"/>
    <w:rsid w:val="00F41682"/>
    <w:rsid w:val="00F41E6E"/>
    <w:rsid w:val="00F41FCE"/>
    <w:rsid w:val="00F42290"/>
    <w:rsid w:val="00F4276B"/>
    <w:rsid w:val="00F42B01"/>
    <w:rsid w:val="00F43977"/>
    <w:rsid w:val="00F43AEA"/>
    <w:rsid w:val="00F44655"/>
    <w:rsid w:val="00F45C2D"/>
    <w:rsid w:val="00F471E4"/>
    <w:rsid w:val="00F47695"/>
    <w:rsid w:val="00F51CCE"/>
    <w:rsid w:val="00F51D69"/>
    <w:rsid w:val="00F52C64"/>
    <w:rsid w:val="00F52E34"/>
    <w:rsid w:val="00F5396B"/>
    <w:rsid w:val="00F5479F"/>
    <w:rsid w:val="00F55C1F"/>
    <w:rsid w:val="00F563EE"/>
    <w:rsid w:val="00F57020"/>
    <w:rsid w:val="00F57527"/>
    <w:rsid w:val="00F57744"/>
    <w:rsid w:val="00F57E9C"/>
    <w:rsid w:val="00F60111"/>
    <w:rsid w:val="00F605C2"/>
    <w:rsid w:val="00F607AE"/>
    <w:rsid w:val="00F60E09"/>
    <w:rsid w:val="00F610E1"/>
    <w:rsid w:val="00F61956"/>
    <w:rsid w:val="00F622DA"/>
    <w:rsid w:val="00F629F2"/>
    <w:rsid w:val="00F6377E"/>
    <w:rsid w:val="00F63A12"/>
    <w:rsid w:val="00F63ED3"/>
    <w:rsid w:val="00F64C65"/>
    <w:rsid w:val="00F664D3"/>
    <w:rsid w:val="00F6741F"/>
    <w:rsid w:val="00F7091D"/>
    <w:rsid w:val="00F70C08"/>
    <w:rsid w:val="00F70D4B"/>
    <w:rsid w:val="00F7369C"/>
    <w:rsid w:val="00F75348"/>
    <w:rsid w:val="00F76635"/>
    <w:rsid w:val="00F76A27"/>
    <w:rsid w:val="00F7781D"/>
    <w:rsid w:val="00F80E85"/>
    <w:rsid w:val="00F818C5"/>
    <w:rsid w:val="00F81AA6"/>
    <w:rsid w:val="00F831F5"/>
    <w:rsid w:val="00F8374E"/>
    <w:rsid w:val="00F848BC"/>
    <w:rsid w:val="00F84935"/>
    <w:rsid w:val="00F84FD1"/>
    <w:rsid w:val="00F84FEB"/>
    <w:rsid w:val="00F860DB"/>
    <w:rsid w:val="00F867DC"/>
    <w:rsid w:val="00F86F2B"/>
    <w:rsid w:val="00F90990"/>
    <w:rsid w:val="00F913CB"/>
    <w:rsid w:val="00F921CC"/>
    <w:rsid w:val="00F924D8"/>
    <w:rsid w:val="00F95A63"/>
    <w:rsid w:val="00F9796F"/>
    <w:rsid w:val="00F97DAD"/>
    <w:rsid w:val="00FA0338"/>
    <w:rsid w:val="00FA0B9C"/>
    <w:rsid w:val="00FA1A49"/>
    <w:rsid w:val="00FA2042"/>
    <w:rsid w:val="00FA3625"/>
    <w:rsid w:val="00FA435B"/>
    <w:rsid w:val="00FA4B3A"/>
    <w:rsid w:val="00FA4F66"/>
    <w:rsid w:val="00FA535E"/>
    <w:rsid w:val="00FA6CD1"/>
    <w:rsid w:val="00FA728F"/>
    <w:rsid w:val="00FB0BE4"/>
    <w:rsid w:val="00FB1B81"/>
    <w:rsid w:val="00FB2C48"/>
    <w:rsid w:val="00FB3BCC"/>
    <w:rsid w:val="00FB497E"/>
    <w:rsid w:val="00FB7333"/>
    <w:rsid w:val="00FB7576"/>
    <w:rsid w:val="00FB7C95"/>
    <w:rsid w:val="00FC04F0"/>
    <w:rsid w:val="00FC09B5"/>
    <w:rsid w:val="00FC1107"/>
    <w:rsid w:val="00FC1992"/>
    <w:rsid w:val="00FC2D9F"/>
    <w:rsid w:val="00FC34DF"/>
    <w:rsid w:val="00FC3D3B"/>
    <w:rsid w:val="00FC40FA"/>
    <w:rsid w:val="00FC4875"/>
    <w:rsid w:val="00FC4D94"/>
    <w:rsid w:val="00FC6401"/>
    <w:rsid w:val="00FC6793"/>
    <w:rsid w:val="00FC6B6F"/>
    <w:rsid w:val="00FC6BF2"/>
    <w:rsid w:val="00FC770A"/>
    <w:rsid w:val="00FC7D88"/>
    <w:rsid w:val="00FD08CE"/>
    <w:rsid w:val="00FD12F9"/>
    <w:rsid w:val="00FD160F"/>
    <w:rsid w:val="00FD3D7B"/>
    <w:rsid w:val="00FD4478"/>
    <w:rsid w:val="00FD49CB"/>
    <w:rsid w:val="00FD5F92"/>
    <w:rsid w:val="00FD63C4"/>
    <w:rsid w:val="00FD63EF"/>
    <w:rsid w:val="00FE070A"/>
    <w:rsid w:val="00FE3AC8"/>
    <w:rsid w:val="00FE40BA"/>
    <w:rsid w:val="00FE4880"/>
    <w:rsid w:val="00FE499D"/>
    <w:rsid w:val="00FE5265"/>
    <w:rsid w:val="00FE5404"/>
    <w:rsid w:val="00FE556C"/>
    <w:rsid w:val="00FE5795"/>
    <w:rsid w:val="00FE6CFB"/>
    <w:rsid w:val="00FE6DDE"/>
    <w:rsid w:val="00FE71E5"/>
    <w:rsid w:val="00FF0720"/>
    <w:rsid w:val="00FF1DD0"/>
    <w:rsid w:val="00FF2CD6"/>
    <w:rsid w:val="00FF32A5"/>
    <w:rsid w:val="00FF4F32"/>
    <w:rsid w:val="00FF5E27"/>
    <w:rsid w:val="00FF668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4876E"/>
  <w15:chartTrackingRefBased/>
  <w15:docId w15:val="{EEB7351F-D4EA-4541-8BFC-E6B139C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6A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AB26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6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2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6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6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6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26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rsid w:val="00AB26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26A9"/>
    <w:rPr>
      <w:rFonts w:ascii="ＭＳ 明朝" w:hAnsi="Times New Roman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AB26A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c">
    <w:name w:val="Table Grid"/>
    <w:basedOn w:val="a1"/>
    <w:uiPriority w:val="39"/>
    <w:rsid w:val="00AB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A7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3284"/>
    <w:rPr>
      <w:rFonts w:ascii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高教組3</dc:creator>
  <cp:keywords/>
  <dc:description/>
  <cp:lastModifiedBy>高教組3</cp:lastModifiedBy>
  <cp:revision>2</cp:revision>
  <cp:lastPrinted>2025-10-28T01:41:00Z</cp:lastPrinted>
  <dcterms:created xsi:type="dcterms:W3CDTF">2025-10-28T01:42:00Z</dcterms:created>
  <dcterms:modified xsi:type="dcterms:W3CDTF">2025-10-28T01:42:00Z</dcterms:modified>
</cp:coreProperties>
</file>